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C4B" w:rsidRDefault="00103EBB">
      <w:r>
        <w:rPr>
          <w:noProof/>
          <w:lang w:eastAsia="ru-RU"/>
        </w:rPr>
        <w:drawing>
          <wp:inline distT="0" distB="0" distL="0" distR="0">
            <wp:extent cx="5940425" cy="8394404"/>
            <wp:effectExtent l="19050" t="0" r="3175" b="0"/>
            <wp:docPr id="1" name="Рисунок 1" descr="D:\разное\договор\Im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зное\договор\Image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7C4B" w:rsidSect="007A7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EBB"/>
    <w:rsid w:val="00103EBB"/>
    <w:rsid w:val="007A7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BEST XP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2012-06-23T05:25:00Z</dcterms:created>
  <dcterms:modified xsi:type="dcterms:W3CDTF">2012-06-23T05:27:00Z</dcterms:modified>
</cp:coreProperties>
</file>