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D5D" w:rsidRDefault="00B57994">
      <w:r>
        <w:rPr>
          <w:noProof/>
          <w:lang w:eastAsia="ru-RU"/>
        </w:rPr>
        <w:drawing>
          <wp:inline distT="0" distB="0" distL="0" distR="0" wp14:anchorId="55D2CED9" wp14:editId="49E11973">
            <wp:extent cx="5940425" cy="335432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994"/>
    <w:rsid w:val="003D2D5D"/>
    <w:rsid w:val="00B5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1</cp:revision>
  <dcterms:created xsi:type="dcterms:W3CDTF">2012-07-21T02:41:00Z</dcterms:created>
  <dcterms:modified xsi:type="dcterms:W3CDTF">2012-07-21T02:41:00Z</dcterms:modified>
</cp:coreProperties>
</file>