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7B9" w:rsidRPr="007767B9" w:rsidRDefault="007767B9" w:rsidP="007767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67B9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Сообщение опубликовано в </w:t>
      </w:r>
      <w:r w:rsidRPr="007767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№3(310) Часть-1 от 26.01.2011г.</w:t>
      </w:r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Раздел: </w:t>
      </w:r>
      <w:proofErr w:type="spellStart"/>
      <w:proofErr w:type="gramStart"/>
      <w:r w:rsidRPr="007767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</w:t>
      </w:r>
      <w:proofErr w:type="gramEnd"/>
      <w:r w:rsidRPr="007767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ообщения</w:t>
      </w:r>
      <w:proofErr w:type="spellEnd"/>
      <w:r w:rsidRPr="007767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юридических лиц: Сообщение о реорганизации юридического лица</w:t>
      </w:r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1654.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Федеральное государственное учреждение «Центральное территориальное управление имущественных отношений»</w:t>
      </w:r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 обороны Российской Федерации (ОГРН 1037715046467, ИНН 7715033007, КПП 771501001, место нахождения: 127018, Город Москва, ул. Октябрьская, д. 26) уведомляет о том, что 17 декабря 2010 года (приказ Министра обороны Российской Федерации № 1871 от 17 декабря 2010года) </w:t>
      </w:r>
      <w:r w:rsidRPr="007767B9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принято решение о реорганизации федеральных государственных квартирно-эксплуатационных учреждений и государственных учреждений Министерства обороны Российской Федерации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в форме присоединения</w:t>
      </w:r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государственного квартирно-эксплуатационного учреждения «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Алабинская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квартирно-эксплуатационная часть района» Министерства обороны Российской Федерации (ОГРН 1035005908970, ИНН 5030008729, КПП 503001001, место нахождения: 143370, Область Московская, Район 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Наро-Фоминский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Поселок 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Калининец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), федерального государственного квартирно-эксплуатационного учреждения «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Богучарская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квартирно-эксплуатационная часть района» Министерства обороны Российской Федерации (ОГРН 1033672000658, ИНН 3603004272, КПП 360301001, место нахождения: 396792, Область Воронежская, Город Богучар, Населенный пункт военный городок, 58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федерального государственного квартирно-эксплуатационного учреждения «Брянская квартирно-эксплуатационная часть района» Министерства обороны Российской Федерации (ОГРН 1023202749107, ИНН 3234014981, КПП 323401001, место нахождения: 241000, Город Брянск, Улица Красноармейская, 29), Федерального государственного квартирно-эксплуатационного учреждения «Владимирская квартирно-эксплуатационная часть района» Министерства обороны Российской Федерации (ОГРН 1033301810080, ИНН 3327102937, КПП 332701001, место нахождения: 600021, Город Владимир, Улица Красноармейская, 36), Федерального государственного квартирно-эксплуатационного учреждения «Воронежская квартирно-эксплуатационная часть района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Министерства обороны Российской Федерации (ОГРН 1033600071405, ИНН 3664014976, КПП 366401001, место нахождения: 394018, Город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Воронеж, Площадь Ленина, д. 4, корпус А), федерального государственного квартирно-эксплуатационного учреждения «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Гороховецкая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квартирно-эксплуатационная часть района» Министерства обороны Российской Федерации (ОГРН 1035200508903, ИНН 5214002950, КПП 521401001, место нахождения: 606084, Область Нижегородская, Район Володарский, Поселок 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Новосмолинский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Улица Центральная, д. 2, корпус 1), федерального государственного квартирно-эксплуатационного учреждения «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Ельнинская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квартирно-эксплуатационная часть района» Министерства обороны Российской Федерации (ОГРН 1096712000626, ИНН6706006284, КПП 670601001, место нахождения: 216330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Область Смоленская, Город Ельня, Микрорайон Кутузовский, 30), федерального государственного квартирно-эксплуатационного учреждения «Замоскворецкая квартирно-эксплуатационная часть района» Министерства обороны Российской Федерации (ОГРН 1037704053562, ИНН 7704065166, КПП 770401001, место нахождения: 119034, Город Москва, Улица Пречистенка, 5А), федерального государственного квартирно-эксплуатационного учреждения «Ивановская квартирно-эксплуатационная часть района» Министерства обороны Российской Федерации (ОГРН 1033700087981, ИНН 3729017946, КПП 372901001, место нахождения: 153000, Город Иваново, Улица Полка Нормандия-Неман, 107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федерального государственного квартирно-эксплуатационного учреждения «Калужская квартирно-эксплуатационная часть района» Министерства обороны Российской Федерации (ОГРН 1024001200827, ИНН 4027025137, КПП 402701001, место нахождения: 248023, Город Калуга, Улица Тульская, 47), федерального государственного квартирно-эксплуатационного учреждения «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Ковровская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квартирно-эксплуатационная часть района» Министерства обороны Российской Федерации (ОГРН 1033302212184, </w:t>
      </w:r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ИНН 3305004848, КПП 330501001, место нахождения: 601906, Область Владимирская, Город Ковров, улица Городок Ковров-8), федерального государственного квартирно-эксплуатационного учреждения «Коломенская квартирно-эксплуатационная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 района» Министерства обороны Российской Федерации (ОГРН 1035004252920, ИНН 5022022261, КПП 502201001, место нахождения: 140400, Область Московская, Город Коломна, Улица Ивановская, 8), федерального государственного квартирно-эксплуатационного учреждения «Костромская квартирно-эксплуатационная часть района» Министерства обороны Российской Федерации (ОГРН 1034408614547, ИНН 4401001048, КПП 440101001, место нахождения: 156000, Город Кострома, Улица Скворцова, 8а), Курскую квартирно-эксплуатационную часть Московского военного округа (ОГРН 1034637016622, ИНН 4629022574, КПП 463201001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305207, Город Курск, Улица Марата, 3), федерального государственного квартирно-эксплуатационного учреждения «Ленинградская квартирно-эксплуатационная часть района» Министерства обороны Российской Федерации (ОГРН 1037739441387, ИНН 7714199095, КПП 771401001, место нахождения: 123308, Город Москва, Улица Куусинена, 6А), Федерального государственного квартирно-эксплуатационного учреждения «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Наро-Фоминская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квартирно-эксплуатационная часть района» Министерства обороны Российской Федерации (ОГРН 1035005908706, ИНН 5030011009, КПП 503001001, место нахождения: 143300, Область Московская, Город 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Наро-Фоминск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Улица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Шибанкова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, 5б), федерального государственного квартирно-эксплуатационного учреждения «Нижегородская квартирно-эксплуатационная часть района» Министерства обороны Российской Федерации (ОГРН 1025203757193, ИНН 5262043547, КПП 526201001, место нахождения: 603022, Город Нижний Новгород, Улица Кулибина, 4), федерального государственного квартирно-эксплуатационного учреждения «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Ногинская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квартирно-эксплуатационная часть района» Министерства обороны Российской Федерации (ОГРН 1035006117475, ИНН 5031009002, КПП 503101001, место нахождения: 142400, Область Московская, Город Ногинск, Улица 9 Января, 4), федерального государственного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квартирно-эксплуатационного учреждения «Подольская квартирно-эксплуатационная часть района» Министерства обороны Российской Федерации (ОГРН 1035007203880, ИНН 5036026918, КПП 503601001, место нахождения: 142117, Область Московская, Город Подольск, Улица Парковая, 56), федерального государственного квартирно-эксплуатационного учреждения «Рязанская квартирно-эксплуатационная часть района» Министерства обороны Российской Федерации (ОГРН 1036208001114, ИНН 6231024962, КПП 623401001, место нахождения: 390000, Город Рязань, Проспект Первомайский, 30/26), федерального государственного квартирно-эксплуатационного учреждения «Смоленская квартирно-эксплуатационная часть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района» Министерства обороны Российской Федерации (ОГРН 1026701452711, ИНН 6730016861, КПП 673001001, место нахождения: 214004, Город Смоленск, Улица Николаева, 22), федерального государственного квартирно-эксплуатационного учреждения «Тамбовская квартирно-эксплуатационная часть района» Министерства обороны Российской Федерации (ОГРН 1026801159538, ИНН 6831013627, КПП 683101001, место нахождения: 392000, Город Тамбов, Улица Октябрьская, 45), </w:t>
      </w:r>
      <w:r w:rsidRPr="007767B9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федерального государственного квартирно-эксплуатационного учреждения «Тверская квартирно-эксплуатационная часть района» Министерства обороны Российской Федерации (ОГРН 1026940512510, ИНН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6902013087, КПП 695201001, место нахождения: 170026, Город Тверь, Набережная Афанасия Никитина, 150),</w:t>
      </w:r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государственного квартирно-эксплуатационного учреждения «Тульская квартирно-эксплуатационная часть района» Министерства обороны Российской Федерации (ОГРН 1027100968377, ИНН 7107027713, КПП 710701001, место нахождения: 300012, Город Тула, Улица Советская, 9), Квартирно-Эксплуатационную часть района «Теплый Стан» (ОГРН 1045000901043, ИНН 5003014441, КПП 500301001, место нахождения: 142704, Область Московская, Район Ленинский, Поселок 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Мосрентген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Проезд Героя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России Соломатина), Федерального </w:t>
      </w:r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государственного квартирно-эксплуатационного учреждения «192 квартирно-эксплуатационная часть района» Министерства обороны Российской Федерации (ОГРН 1035000905477, ИНН 5003019471, КПП 500301001, место нахождения: 142711, Область Московская, Район Ленинский, Почтовое отделение Петровское), федерального государственного квартирно-эксплуатационного учреждения «193 квартирно-эксплуатационная часть района» Министерства обороны Российской Федерации (ОГРН 1035000703044, ИНН 5001010466, КПП 500101001, место нахождения: 143912, Область Московская, Город 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Балашиха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, Микрорайон Заря), 194 Квартирно-Эксплуатационную часть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(ОГРН 1035001852170, ИНН 5008014639, КПП 500801001, место нахождения: 141705, Область Московская, Город Долгопрудный, Улица Восточная, 47), Федерального государственного квартирно-эксплуатационного учреждения «Ржевская квартирно-эксплуатационная часть района» Министерства обороны Российской Федерации (ОГРН 1026901859335, ИНН 6914005820, КПП 691401001, место нахождения: 172383, Область Тверская, Город Ржев, Улица Челюскинцев, 40), федерального государственного квартирно-эксплуатационного учреждения «Дзержинская квартирно-эксплуатационная часть района» Министерства обороны Российской Федерации (ОГРН 1035205761161, ИНН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5262042896, КПП 526201001, место нахождения: 603104, Город Нижний Новгород, Улица Нартова, 27А), федерального государственного квартирно-эксплуатационного учреждения «Орловская квартирно-эксплуатационная часть района» Министерства обороны Российской Федерации (ОГРН 1025700785604, ИНН 5753017612, КПП 575201001, место нахождения: 302000, Город Орел, Улица Комсомольская, д. 298, корпус 1), федерального государственного квартирно-эксплуатационного учреждения «Кубинская квартирно-эксплуатационная часть района» Министерства обороны Российской Федерации (ОГРН 1035006477329, ИНН 5032033640, КПП 503201001, место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нахождения: 143074, Область Московская, Район Одинцовский, Поселок Новый Городок, 3), федерального государственного квартирно-эксплуатационного учреждения «Борисоглебская квартирно-эксплуатационная часть района» Министерства обороны Российской Федерации (ОГРН 1023600616159, ИНН 3604009555, КПП 360401001, место нахождения: 397171, Область Воронежская, Город Борисоглебск, Улица Аэродромная), федерального государственного квартирно-эксплуатационного учреждения «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Бабушкинская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квартирно-эксплуатационная часть района» Министерства обороны Российской Федерации (ОГРН 1037718045276, ИНН 7718116879, КПП 771801001, место нахождения: 107497, Город Москва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Улица Чусовская, 1), Федерального государственного квартирно-эксплуатационного учреждения «Липецкая квартирно-эксплуатационная часть района» Министерства обороны Российской Федерации (ОГРН 1034800152452, ИНН 4825023084, КПП 482501001, место нахождения: 398016, Город Липецк, Улица 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гагарина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80), федерального государственного квартирно-эксплуатационного учреждения «Московская квартирно-эксплуатационная часть района» Министерства обороны Российской Федерации (ОГРН 1037739541036, ИНН 7709216845, КПП 770901001, место нахождения: 109544, Город Москва, Улица 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Новорогожская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, 8), федерального государственного квартирно-эксплуатационного учреждения «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Тимоновская</w:t>
      </w:r>
      <w:proofErr w:type="spellEnd"/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квартирно-эксплуатационная часть района» Министерства обороны Российской Федерации (ОГРН 1035008854760, ИНН 5044015275, КПП 504401001, место нахождения: 141507, Область Московская, Район 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Солнечногорский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, Город Солнечногорск-7, Улица Подмосковная, 31), Государственного учреждения Ярославскую квартирно-эксплуатационную часть района (ОГРН 1037600400364, ИНН 7604002910, КПП 760401001, место нахождения: 150000, Город Ярославль, Улица Октябрьская Б., 53), 201 квартирно-эксплуатационную часть района (ОГРН 1025002588654, ИНН 5020008462, КПП 502001001, место нахождения: 141600, Область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Московская, Город Клин, Улица Чайковского), федерального государственного квартирно-эксплуатационного учреждения «202 квартирно-эксплуатационная часть района» Министерства обороны Российской Федерации (ОГРН 1035006490287, ИНН 5032030455, КПП 503201001, место нахождения: 143078, Область </w:t>
      </w:r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Московская, Район Одинцовский, Город Кубинка, Городок Кубинка-10), Федерального государственного квартирно-эксплуатационного учреждения «217 квартирно-эксплуатационная часть района» Министерства обороны Российской Федерации (ОГРН 1035001500819, ИНН 5006002187, КПП 500601001, место нахождения: 143090, Область Московская, Город Краснознаменск), Федерального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 учреждения «Архангельская квартирно-эксплуатационная часть района» Министерства обороны Российской Федерации (ОГРН 1025002881452, ИНН 5024000070, КПП 502401001, место нахождения: 143420, Область Московская, Район Красногорский, Поселок Архангельское), Федерального государственного учреждения «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Балашихинская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квартирно-эксплуатационная часть района» Министерства обороны Российской Федерации (ОГРН 1035000702219, ИНН 5001001373, КПП 500101001, место нахождения: 143900, Область Московская, Город 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Балашиха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, Микрорайон Гагарина, 20), Государственного учреждения «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Болшевская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квартирно-эксплуатационная часть района» Квартирно-эксплуатационного управления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г. Москвы Министерства обороны Российской Федерации (ОГРН 1035003368620, ИНН 5054003744, КПП 505401001, место нахождения: 141091, Область Московская, Город Юбилейный, Улица М.К. Тихонравова, 9), Федерального государственного учреждения «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Бронницкая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квартирно-эксплуатационная часть района» Министерства обороны Российской Федерации (ОГРН 1105040003133, ИНН 5002099347, КПП 500201001, место нахождения: 140170, Область Московская, Город 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Броницы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Проезд Заводской, 1), 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Ваттутинскую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квартирно-эксплуатационную часть района - Государственного учреждения Министерства обороны (ОГРН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1035000900770, ИНН 5003009459, КПП 500301001, место нахождения: 142793, Область Московская, Район Ленинский, Поселок Ватутинки-1), Федерального государственного учреждения «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Долгоруковская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квартирно-эксплуатационная часть района» Министерства обороны Российской Федерации (ОГРН 1027739053957, ИНН 7707040515, КПП 771501001, место нахождения: 127473, Город Москва, Улица Октябрьская, 26/15, СТР. 1), Федерального государственного учреждения «Люберецкая квартирно-эксплуатационная часть района» Министерства обороны Российской Федерации (ОГРН 1035005002196, ИНН 5027041959, КПП 502701001, место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нахождения: 140003, Область Московская, Город Люберцы, Улица 3-е Почтовое отделение, 30), Федерального государственного учреждения «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Монинская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квартирно-эксплуатационная часть района» Министерства обороны Российской Федерации (ОГРН 1105050004300, ИНН 5050085619, КПП 505001001, место нахождения: 141170, Область Московская, Район Щелковский, Поселок городского типа Монино, 51), Федерального государственного учреждения «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Мытищинская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квартирно-эксплуатационная часть района» Министерства обороны Российской Федерации (ОГРН 1105029009381, ИНН 5029140803, КПП 502901001, место нахождения: 141006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Область Московская, Город Мытищи, Переулок 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Рупасовский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2-й, 55), 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Нахабинскую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Квартирно-Эксплуатационную Часть района КЭУ г. Москвы (ОГРН 1035004457267, ИНН 5024000150, КПП 502401001, место нахождения: 143430, Область Московская, Район Красногорский, Поселок городского типа Нахабино, Улица Панфилова, 12а), Федерального государственного учреждения «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Петеленская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квартирно-эксплуатационная часть района» Министерства обороны Российской Федерации (ОГРН 1035006475052, ИНН 5032030430, КПП 503201001, место нахождения: 143071, Область Московская, Район Одинцовский, Город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Кубинка, Городок Кубинка-1), Федерального государственного учреждения «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Хользуновская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квартирно-эксплуатационная часть района» Министерства обороны Российской Федерации» (ОГРН 1037700123460, ИНН 7704038067, КПП 770401001, место нахождения: 119021, Город Москва, Переулок Оболенский, 9А), Федерального государственного учреждения «Чкаловская квартирно-эксплуатационная часть района» Министерства обороны Российской Федерации (ОГРН 1105050003630, ИНН 5050085168, КПП 505001001, место нахождения: 141104, Область Московская, Город Щелково, Улица Беляева, 51), Федерального государственного квартирно-эксплуатационного учреждения «82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квартирно-эксплуатационная часть </w:t>
      </w:r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района» (войсковая часть 29522) (ОГРН 1024000540145, ИНН 4003007210, КПП 400301001, место нахождения: 249000, Область Калужская, Район Боровский, Город Балабаново), Федерального государственного учреждения «1 эксплуатационная комендатура Квартирно-эксплуатационного управления города Москвы» Министерства обороны Российской Федерации (ОГРН 1097746810700, ИНН 7715788262, КПП 771501001, место нахождения: 127018, Город Москва, Улица Октябрьская, 26/15, корпус 1), Федерального государственного учреждения «2 эксплуатационная комендатура Квартирно-эксплуатационного управления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города Москвы» Министерства обороны Российской Федерации (ОГРН 1097746804935, ИНН 7704741463, КПП 770401001, место нахождения: 119160, Город Москва, Набережная 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Фрунзенская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, 22/2), Федерального государственного учреждения «3 эксплуатационная комендатура Квартирно-эксплуатационного управления города Москвы» Министерства обороны Российской Федерации (ОГРН 1097746805914, ИНН 7706729408, КПП 770601001, место нахождения: 115038, Город Москва, Набережная Софийская, 34), Федерального государственного учреждения «4 эксплуатационная комендатура Квартирно-эксплуатационного управления города Москвы» Министерства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обороны Российской Федерации (ОГРН 1097746804924, ИНН 7704741456, КПП 770401001, место нахождения: 119019, Город Москва, Переулок Знаменский Б., 7), Федерального государственного учреждения «5 эксплуатационная комендатура Квартирно-эксплуатационного управления города Москвы» Министерства обороны Российской Федерации (ОГРН 1097746804946, ИНН 7714796172, КПП 771401001, место нахождения: 125167, Город Москва, Проспект Ленинградский, 41), Федерального государственного учреждения «81 отделение морской инженерной службы» Министерства обороны Российской Федерации (ОГРН 1035008869400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ИНН 5044040401, КПП 504401001, место нахождения: 141560, Область Московская, Район 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Солнечногорский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Село 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Алабушево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9, в/ч 45980), Федерального государственного учреждения «91 отделение морской инженерной службы» Министерства обороны Российской Федерации (ОГРН 1024000950060, ИНН 4025043719, КПП 402501001, место нахождения: 249020, Область Калужская, Город Обнинск, Улица Осипенко, 10), Федерального государственного учреждения «326 отделение морской инженерной службы» Министерства обороны Российской Федерации (ОГРН 1035002450780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ИНН 5012007560, КПП 501201001, место нахождения: 143920, Область Московская, Город Железнодорожный, Микрорайон 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Купавна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Улица Макарова, 1), Федерального государственного учреждения «919 отделение морской инженерной службы» Министерства обороны Российской Федерации (ОГРН 1035011455951, ИНН 5051005983, КПП 507401001, место нахождения: 142172, Область Московская, Город Щербинка, Улица Флотская, 5), Федерального государственного учреждения «2217 отделение морской инженерной службы» Министерства обороны Российской Федерации (ОГРН 1025001102125, ИНН 5007020446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КПП 500701001, место нахождения: 141897, Область Московская, Район Дмитровский, Деревня Горки</w:t>
      </w:r>
      <w:r w:rsidRPr="007767B9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) к ФГУ «Центральное ТУИО» Минобороны России.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 Требования кредиторов федеральных государственных учреждений могут быть заявлены в течение 30 дней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с даты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 последнего опубликования уведомления о реорганизации по адресу: 127018, Город Москва, ул. Октябрьская, д. 26, тел. 8(495)6896579, 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e-mail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: </w:t>
      </w:r>
      <w:hyperlink r:id="rId4" w:history="1">
        <w:r w:rsidRPr="007767B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ctuio45@yandex.ru</w:t>
        </w:r>
      </w:hyperlink>
    </w:p>
    <w:p w:rsidR="007767B9" w:rsidRPr="007767B9" w:rsidRDefault="007767B9" w:rsidP="007767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67B9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Сообщение опубликовано в </w:t>
      </w:r>
      <w:r w:rsidRPr="007767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№8(315) Часть-1 от 02.03.2011г.</w:t>
      </w:r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Раздел: </w:t>
      </w:r>
      <w:proofErr w:type="spellStart"/>
      <w:proofErr w:type="gramStart"/>
      <w:r w:rsidRPr="007767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</w:t>
      </w:r>
      <w:proofErr w:type="gramEnd"/>
      <w:r w:rsidRPr="007767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ообщения</w:t>
      </w:r>
      <w:proofErr w:type="spellEnd"/>
      <w:r w:rsidRPr="007767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юридических лиц: Сообщение о реорганизации юридического лица</w:t>
      </w:r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1389. Повторная. Предыдущее сообщение было опубликовано в №3(310) от 26.01.2011.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Федеральное государственное учреждение «Центральное территориальное управление имущественных отношений» Министерства обороны Российской Федерации (ОГРН 1037715046467, ИНН 7715033007, КПП 771501001, место нахождения: 127018, Город Москва, ул. Октябрьская, д. 26) уведомляет о том, что 17 декабря 2010 года (приказ </w:t>
      </w:r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Министра обороны Российской Федерации № 1871 от 17 декабря 2010года) принято решение о реорганизации федеральных государственных квартирно-эксплуатационных учреждений и государственных учреждений Министерства обороны Российской Федерации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в форме присоединения Федерального государственного квартирно-эксплуатационного учреждения «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Алабинская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квартирно-эксплуатационная часть района» Министерства обороны Российской Федерации (ОГРН 1035005908970, ИНН 5030008729, КПП 503001001, место нахождения: 143370, Область Московская, Район 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Наро-Фоминский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Поселок 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Калининец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), федерального государственного квартирно-эксплуатационного учреждения «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Богучарская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квартирно-эксплуатационная часть района» Министерства обороны Российской Федерации (ОГРН 1033672000658, ИНН 3603004272, КПП 360301001, место нахождения: 396792, Область Воронежская, Город Богучар, Населенный пункт военный городок, 58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федерального государственного квартирно-эксплуатационного учреждения «Брянская квартирно-эксплуатационная часть района» Министерства обороны Российской Федерации (ОГРН 1023202749107, ИНН 3234014981, КПП 323401001, место нахождения: 241000, Город Брянск, Улица Красноармейская, 29), Федерального государственного квартирно-эксплуатационного учреждения «Владимирская квартирно-эксплуатационная часть района» Министерства обороны Российской Федерации (ОГРН 1033301810080, ИНН 3327102937, КПП 332701001, место нахождения: 600021, Город Владимир, Улица Красноармейская, 36), Федерального государственного квартирно-эксплуатационного учреждения «Воронежская квартирно-эксплуатационная часть района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Министерства обороны Российской Федерации (ОГРН 1033600071405, ИНН 3664014976, КПП 366401001, место нахождения: 394018, Город Воронеж, Площадь Ленина, д. 4, корпус А), федерального государственного квартирно-эксплуатационного учреждения «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Гороховецкая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квартирно-эксплуатационная часть района» Министерства обороны Российской Федерации (ОГРН 1035200508903, ИНН 5214002950, КПП 521401001, место нахождения: 606084, Область Нижегородская, Район Володарский, Поселок 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Новосмолинский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Улица Центральная, д. 2, корпус 1), федерального государственного квартирно-эксплуатационного учреждения «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Ельнинская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квартирно-эксплуатационная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 района» Министерства обороны Российской Федерации (ОГРН 1096712000626, ИНН6706006284, КПП 670601001, место нахождения: 216330, Область Смоленская, Город Ельня, Микрорайон Кутузовский, 30), федерального государственного квартирно-эксплуатационного учреждения «Замоскворецкая квартирно-эксплуатационная часть района» Министерства обороны Российской Федерации (ОГРН 1037704053562, ИНН 7704065166, КПП 770401001, место нахождения: 119034, Город Москва, Улица Пречистенка, 5А), федерального государственного квартирно-эксплуатационного учреждения «Ивановская квартирно-эксплуатационная часть района» Министерства обороны Российской Федерации (ОГРН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1033700087981, ИНН 3729017946, КПП 372901001, место нахождения: 153000, Город Иваново, Улица Полка Нормандия-Неман, 107), федерального государственного квартирно-эксплуатационного учреждения «Калужская квартирно-эксплуатационная часть района» Министерства обороны Российской Федерации (ОГРН 1024001200827, ИНН 4027025137, КПП 402701001, место нахождения: 248023, Город Калуга, Улица Тульская, 47), федерального государственного квартирно-эксплуатационного учреждения «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Ковровская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квартирно-эксплуатационная часть района» Министерства обороны Российской Федерации (ОГРН 1033302212184, ИНН 3305004848, КПП 330501001, место нахождения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601906, Область Владимирская, Город Ковров, улица Городок Ковров-8), федерального государственного квартирно-эксплуатационного учреждения «Коломенская квартирно-эксплуатационная часть района» Министерства обороны Российской Федерации (ОГРН 1035004252920, ИНН 5022022261, КПП 502201001, место нахождения: 140400, Область Московская, Город Коломна, Улица Ивановская, 8), федерального государственного квартирно-эксплуатационного учреждения «Костромская квартирно-эксплуатационная часть района» Министерства обороны Российской Федерации (ОГРН 1034408614547, ИНН 4401001048, </w:t>
      </w:r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КПП 440101001, место нахождения: 156000, Город Кострома, Улица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Скворцова, 8а), Курскую квартирно-эксплуатационную часть Московского военного округа (ОГРН 1034637016622, ИНН 4629022574, КПП 463201001, место нахождения: 305207, Город Курск, Улица Марата, 3), федерального государственного квартирно-эксплуатационного учреждения «Ленинградская квартирно-эксплуатационная часть района» Министерства обороны Российской Федерации (ОГРН 1037739441387, ИНН 7714199095, КПП 771401001, место нахождения: 123308, Город Москва, Улица Куусинена, 6А), Федерального государственного квартирно-эксплуатационного учреждения «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Наро-Фоминская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квартирно-эксплуатационная часть района» Министерства обороны Российской Федерации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ОГРН 1035005908706, ИНН 5030011009, КПП 503001001, место нахождения: 143300, Область Московская, Город 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Наро-Фоминск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Улица 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Шибанкова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, 5б), федерального государственного квартирно-эксплуатационного учреждения «Нижегородская квартирно-эксплуатационная часть района» Министерства обороны Российской Федерации (ОГРН 1025203757193, ИНН 5262043547, КПП 526201001, место нахождения: 603022, Город Нижний Новгород, Улица Кулибина, 4), федерального государственного квартирно-эксплуатационного учреждения «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Ногинская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квартирно-эксплуатационная часть района» Министерства обороны Российской Федерации (ОГРН 1035006117475, ИНН 5031009002, КПП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503101001, место нахождения: 142400, Область Московская, Город Ногинск, Улица 9 Января, 4), федерального государственного квартирно-эксплуатационного учреждения «Подольская квартирно-эксплуатационная часть района» Министерства обороны Российской Федерации (ОГРН 1035007203880, ИНН 5036026918, КПП 503601001, место нахождения: 142117, Область Московская, Город Подольск, Улица Парковая, 56), федерального государственного квартирно-эксплуатационного учреждения «Рязанская квартирно-эксплуатационная часть района» Министерства обороны Российской Федерации (ОГРН 1036208001114, ИНН 6231024962, КПП 623401001, место нахождения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390000, Город Рязань, Проспект Первомайский, 30/26), федерального государственного квартирно-эксплуатационного учреждения «Смоленская квартирно-эксплуатационная часть района» Министерства обороны Российской Федерации (ОГРН 1026701452711, ИНН 6730016861, КПП 673001001, место нахождения: 214004, Город Смоленск, Улица Николаева, 22), федерального государственного квартирно-эксплуатационного учреждения «Тамбовская квартирно-эксплуатационная часть района» Министерства обороны Российской Федерации (ОГРН 1026801159538, ИНН 6831013627, КПП 683101001, место нахождения: 392000, Город Тамбов, Улица Октябрьская, 45), федерального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 квартирно-эксплуатационного учреждения «Тверская квартирно-эксплуатационная часть района» Министерства обороны Российской Федерации (ОГРН 1026940512510, ИНН 6902013087, КПП 695201001, место нахождения: 170026, Город Тверь, Набережная Афанасия Никитина, 150), Федерального государственного квартирно-эксплуатационного учреждения «Тульская квартирно-эксплуатационная часть района» Министерства обороны Российской Федерации (ОГРН 1027100968377, ИНН 7107027713, КПП 710701001, место нахождения: 300012, Город Тула, Улица Советская, 9), Квартирно-Эксплуатационную часть района «Теплый Стан» (ОГРН 1045000901043, ИНН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5003014441, КПП 500301001, место нахождения: 142704, Область Московская, Район Ленинский, Поселок 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Мосрентген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Проезд Героя России Соломатина), Федерального государственного квартирно-эксплуатационного учреждения «192 квартирно-эксплуатационная часть района» Министерства обороны Российской Федерации (ОГРН 1035000905477, ИНН 5003019471, КПП 500301001, место нахождения: 142711, Область Московская, Район Ленинский, Почтовое отделение Петровское), федерального государственного квартирно-эксплуатационного учреждения «193 квартирно-эксплуатационная часть района» Министерства обороны Российской Федерации (ОГРН 1035000703044, ИНН 5001010466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КПП 500101001, место нахождения: 143912, Область Московская, Город 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Балашиха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Микрорайон Заря), 194 Квартирно-Эксплуатационную </w:t>
      </w:r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часть района (ОГРН 1035001852170, ИНН 5008014639, КПП 500801001, место нахождения: 141705, Область Московская, Город Долгопрудный, Улица Восточная, 47), Федерального государственного квартирно-эксплуатационного учреждения «Ржевская квартирно-эксплуатационная часть района» Министерства обороны Российской Федерации (ОГРН 1026901859335, ИНН 6914005820, КПП 691401001, место нахождения: 172383, Область Тверская, Город Ржев, Улица Челюскинцев, 40), федерального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 квартирно-эксплуатационного учреждения «Дзержинская квартирно-эксплуатационная часть района» Министерства обороны Российской Федерации (ОГРН 1035205761161, ИНН 5262042896, КПП 526201001, место нахождения: 603104, Город Нижний Новгород, Улица Нартова, 27А), федерального государственного квартирно-эксплуатационного учреждения «Орловская квартирно-эксплуатационная часть района» Министерства обороны Российской Федерации (ОГРН 1025700785604, ИНН 5753017612, КПП 575201001, место нахождения: 302000, Город Орел, Улица Комсомольская, д. 298, корпус 1), федерального государственного квартирно-эксплуатационного учреждения «Кубинская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квартирно-эксплуатационная часть района» Министерства обороны Российской Федерации (ОГРН 1035006477329, ИНН 5032033640, КПП 503201001, место нахождения: 143074, Область Московская, Район Одинцовский, Поселок Новый Городок, 3), федерального государственного квартирно-эксплуатационного учреждения «Борисоглебская квартирно-эксплуатационная часть района» Министерства обороны Российской Федерации (ОГРН 1023600616159, ИНН 3604009555, КПП 360401001, место нахождения: 397171, Область Воронежская, Город Борисоглебск, Улица Аэродромная), федерального государственного квартирно-эксплуатационного учреждения «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Бабушкинская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квартирно-эксплуатационная часть района» Министерства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обороны Российской Федерации (ОГРН 1037718045276, ИНН 7718116879, КПП 771801001, место нахождения: 107497, Город Москва, Улица Чусовская, 1), Федерального государственного квартирно-эксплуатационного учреждения «Липецкая квартирно-эксплуатационная часть района» Министерства обороны Российской Федерации (ОГРН 1034800152452, ИНН 4825023084, КПП 482501001, место нахождения: 398016, Город Липецк, Улица 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гагарина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, 80), федерального государственного квартирно-эксплуатационного учреждения «Московская квартирно-эксплуатационная часть района» Министерства обороны Российской Федерации (ОГРН 1037739541036, ИНН 7709216845, КПП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770901001, место нахождения: 109544, Город Москва, Улица 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Новорогожская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, 8), федерального государственного квартирно-эксплуатационного учреждения «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Тимоновская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квартирно-эксплуатационная часть района» Министерства обороны Российской Федерации (ОГРН 1035008854760, ИНН 5044015275, КПП 504401001, место нахождения: 141507, Область Московская, Район 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Солнечногорский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, Город Солнечногорск-7, Улица Подмосковная, 31), Государственного учреждения Ярославскую квартирно-эксплуатационную часть района (ОГРН 1037600400364, ИНН 7604002910, КПП 760401001, место нахождения: 150000, Город Ярославль, Улица Октябрьская Б., 53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201 квартирно-эксплуатационную часть района (ОГРН 1025002588654, ИНН 5020008462, КПП 502001001, место нахождения: 141600, Область Московская, Город Клин, Улица Чайковского), федерального государственного квартирно-эксплуатационного учреждения «202 квартирно-эксплуатационная часть района» Министерства обороны Российской Федерации (ОГРН 1035006490287, ИНН 5032030455, КПП 503201001, место нахождения: 143078, Область Московская, Район Одинцовский, Город Кубинка, Городок Кубинка-10), Федерального государственного квартирно-эксплуатационного учреждения «217 квартирно-эксплуатационная часть района» Министерства обороны Российской Федерации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ОГРН 1035001500819, ИНН 5006002187, КПП 500601001, место нахождения: 143090, Область Московская, Город Краснознаменск), Федерального государственного учреждения «Архангельская квартирно-эксплуатационная часть района» Министерства обороны Российской Федерации (ОГРН 1025002881452, ИНН 5024000070, КПП 502401001, место нахождения: 143420, Область Московская, Район Красногорский, Поселок </w:t>
      </w:r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Архангельское), Федерального государственного учреждения «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Балашихинская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квартирно-эксплуатационная часть района» Министерства обороны Российской Федерации (ОГРН 1035000702219, ИНН 5001001373, КПП 500101001, место нахождения: 143900, Область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Московская, Город 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Балашиха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, Микрорайон Гагарина, 20), Государственного учреждения «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Болшевская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квартирно-эксплуатационная часть района» Квартирно-эксплуатационного управления г. Москвы Министерства обороны Российской Федерации (ОГРН 1035003368620, ИНН 5054003744, КПП 505401001, место нахождения: 141091, Область Московская, Город Юбилейный, Улица М.К. Тихонравова, 9), Федерального государственного учреждения «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Бронницкая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квартирно-эксплуатационная часть района» Министерства обороны Российской Федерации (ОГРН 1105040003133, ИНН 5002099347, КПП 500201001, место нахождения: 140170, Область Московская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 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Броницы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Проезд Заводской, 1), 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Ваттутинскую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квартирно-эксплуатационную часть района - Государственного учреждения Министерства обороны (ОГРН 1035000900770, ИНН 5003009459, КПП 500301001, место нахождения: 142793, Область Московская, Район Ленинский, Поселок Ватутинки-1), Федерального государственного учреждения «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Долгоруковская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квартирно-эксплуатационная часть района» Министерства обороны Российской Федерации (ОГРН 1027739053957, ИНН 7707040515, КПП 771501001, место нахождения: 127473, Город Москва, Улица Октябрьская, 26/15, СТР. 1), Федерального государственного учреждения «Люберецкая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квартирно-эксплуатационная часть района» Министерства обороны Российской Федерации (ОГРН 1035005002196, ИНН 5027041959, КПП 502701001, место нахождения: 140003, Область Московская, Город Люберцы, Улица 3-е Почтовое отделение, 30), Федерального государственного учреждения «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Монинская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квартирно-эксплуатационная часть района» Министерства обороны Российской Федерации (ОГРН 1105050004300, ИНН 5050085619, КПП 505001001, место нахождения: 141170, Область Московская, Район Щелковский, Поселок городского типа Монино, 51), Федерального государственного учреждения «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Мытищинская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квартирно-эксплуатационная часть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района» Министерства обороны Российской Федерации (ОГРН 1105029009381, ИНН 5029140803, КПП 502901001, место нахождения: 141006, Область Московская, Город Мытищи, Переулок 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Рупасовский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2-й, 55), 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Нахабинскую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Квартирно-Эксплуатационную Часть района КЭУ г. Москвы (ОГРН 1035004457267, ИНН 5024000150, КПП 502401001, место нахождения: 143430, Область Московская, Район Красногорский, Поселок городского типа Нахабино, Улица Панфилова, 12а), Федерального государственного учреждения «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Петеленская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квартирно-эксплуатационная часть района» Министерства обороны Российской Федерации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 1035006475052, ИНН 5032030430, КПП 503201001, место нахождения: 143071, Область Московская, Район Одинцовский, Город Кубинка, Городок Кубинка-1), Федерального государственного учреждения «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Хользуновская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квартирно-эксплуатационная часть района» Министерства обороны Российской Федерации» (ОГРН 1037700123460, ИНН 7704038067, КПП 770401001, место нахождения: 119021, Город Москва, Переулок Оболенский, 9А), Федерального государственного учреждения «Чкаловская квартирно-эксплуатационная часть района» Министерства обороны Российской Федерации (ОГРН 1105050003630, ИНН 5050085168, КПП 505001001, место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нахождения: 141104, Область Московская, Город Щелково, Улица Беляева, 51), Федерального государственного квартирно-эксплуатационного учреждения «82 квартирно-эксплуатационная часть района» (войсковая часть 29522) (ОГРН 1024000540145, ИНН 4003007210, КПП 400301001, место нахождения: 249000, Область Калужская, Район Боровский, Город Балабаново), Федерального государственного учреждения «1 эксплуатационная комендатура Квартирно-эксплуатационного управления города Москвы» Министерства обороны Российской Федерации (ОГРН 1097746810700, ИНН 7715788262, КПП 771501001, место нахождения: 127018, Город Москва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Улица Октябрьская, 26/15, корпус 1), Федерального государственного учреждения «2 эксплуатационная комендатура Квартирно-эксплуатационного управления города Москвы» Министерства обороны </w:t>
      </w:r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Российской Федерации (ОГРН 1097746804935, ИНН 7704741463, КПП 770401001, место нахождения: 119160, Город Москва, Набережная 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Фрунзенская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, 22/2), Федерального государственного учреждения «3 эксплуатационная комендатура Квартирно-эксплуатационного управления города Москвы» Министерства обороны Российской Федерации (ОГРН 1097746805914, ИНН 7706729408, КПП 770601001, место нахождения: 115038, Город Москва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Набережная Софийская, 34), Федерального государственного учреждения «4 эксплуатационная комендатура Квартирно-эксплуатационного управления города Москвы» Министерства обороны Российской Федерации (ОГРН 1097746804924, ИНН 7704741456, КПП 770401001, место нахождения: 119019, Город Москва, Переулок Знаменский Б., 7), Федерального государственного учреждения «5 эксплуатационная комендатура Квартирно-эксплуатационного управления города Москвы» Министерства обороны Российской Федерации (ОГРН 1097746804946, ИНН 7714796172, КПП 771401001, место нахождения: 125167, Город Москва, Проспект Ленинградский, 41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Федерального государственного учреждения «81 отделение морской инженерной службы» Министерства обороны Российской Федерации (ОГРН 1035008869400, ИНН 5044040401, КПП 504401001, место нахождения: 141560, Область Московская, Район 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Солнечногорский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Село 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Алабушево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9, в/ч 45980), Федерального государственного учреждения «91 отделение морской инженерной службы» Министерства обороны Российской Федерации (ОГРН 1024000950060, ИНН 4025043719, КПП 402501001, место нахождения: 249020, Область Калужская, Город Обнинск, Улица Осипенко, 10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Федерального государственного учреждения «326 отделение морской инженерной службы» Министерства обороны Российской Федерации (ОГРН 1035002450780, ИНН 5012007560, КПП 501201001, место нахождения: 143920, Область Московская, Город Железнодорожный, Микрорайон 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Купавна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Улица Макарова, 1), Федерального государственного учреждения «919 отделение морской инженерной службы» Министерства обороны Российской Федерации (ОГРН 1035011455951, ИНН 5051005983, КПП 507401001, место нахождения: 142172, Область Московская, Город Щербинка, Улица Флотская, 5), Федерального государственного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учреждения «2217 отделение морской инженерной службы» Министерства обороны Российской Федерации (ОГРН 1025001102125, ИНН 5007020446, КПП 500701001, место нахождения: 141897, Область Московская, Район Дмитровский, Деревня Горки) к ФГУ «Центральное ТУИО» Минобороны России. Требования кредиторов федеральных государственных учреждений могут быть заявлены в течение 30 дней </w:t>
      </w:r>
      <w:proofErr w:type="gram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</w:t>
      </w:r>
      <w:proofErr w:type="gram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последнего опубликования уведомления о реорганизации по адресу: 127018, Город Москва, ул. Октябрьская, д. 26, тел. 8(495)6896579, </w:t>
      </w:r>
      <w:proofErr w:type="spellStart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>e-mail</w:t>
      </w:r>
      <w:proofErr w:type="spellEnd"/>
      <w:r w:rsidRPr="007767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5" w:history="1">
        <w:r w:rsidRPr="007767B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ctuio45@yandex.ru</w:t>
        </w:r>
      </w:hyperlink>
    </w:p>
    <w:p w:rsidR="00FC074B" w:rsidRDefault="007767B9"/>
    <w:sectPr w:rsidR="00FC074B" w:rsidSect="00D61E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7767B9"/>
    <w:rsid w:val="004B68A2"/>
    <w:rsid w:val="007767B9"/>
    <w:rsid w:val="00D61EFC"/>
    <w:rsid w:val="00E716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1E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767B9"/>
    <w:rPr>
      <w:b/>
      <w:bCs/>
    </w:rPr>
  </w:style>
  <w:style w:type="character" w:styleId="a4">
    <w:name w:val="Hyperlink"/>
    <w:basedOn w:val="a0"/>
    <w:uiPriority w:val="99"/>
    <w:semiHidden/>
    <w:unhideWhenUsed/>
    <w:rsid w:val="007767B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54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tuio45@yandex.ru" TargetMode="External"/><Relationship Id="rId4" Type="http://schemas.openxmlformats.org/officeDocument/2006/relationships/hyperlink" Target="mailto:ctuio45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5755</Words>
  <Characters>32809</Characters>
  <Application>Microsoft Office Word</Application>
  <DocSecurity>0</DocSecurity>
  <Lines>273</Lines>
  <Paragraphs>76</Paragraphs>
  <ScaleCrop>false</ScaleCrop>
  <Company>Microsoft</Company>
  <LinksUpToDate>false</LinksUpToDate>
  <CharactersWithSpaces>38488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2012-09-28T05:59:00Z</dcterms:created>
  <dcterms:modified xsi:type="dcterms:W3CDTF">2012-09-28T06:01:00Z</dcterms:modified>
</cp:coreProperties>
</file>