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0AE" w:rsidRPr="006E30AE" w:rsidRDefault="00DA3380" w:rsidP="0013669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36698">
        <w:rPr>
          <w:rFonts w:ascii="Times New Roman" w:hAnsi="Times New Roman" w:cs="Times New Roman"/>
          <w:b/>
          <w:sz w:val="24"/>
          <w:szCs w:val="24"/>
        </w:rPr>
        <w:t>ОПИСЬ</w:t>
      </w:r>
      <w:r w:rsidRPr="00136698">
        <w:rPr>
          <w:rFonts w:ascii="Times New Roman" w:hAnsi="Times New Roman" w:cs="Times New Roman"/>
          <w:b/>
          <w:sz w:val="24"/>
          <w:szCs w:val="24"/>
        </w:rPr>
        <w:br/>
        <w:t xml:space="preserve">документов </w:t>
      </w:r>
      <w:proofErr w:type="spellStart"/>
      <w:r w:rsidR="00917DE7" w:rsidRPr="00136698">
        <w:rPr>
          <w:rFonts w:ascii="Times New Roman" w:hAnsi="Times New Roman" w:cs="Times New Roman"/>
          <w:b/>
          <w:sz w:val="24"/>
          <w:szCs w:val="24"/>
        </w:rPr>
        <w:t>подордерного</w:t>
      </w:r>
      <w:proofErr w:type="spellEnd"/>
      <w:r w:rsidRPr="00136698">
        <w:rPr>
          <w:rFonts w:ascii="Times New Roman" w:hAnsi="Times New Roman" w:cs="Times New Roman"/>
          <w:b/>
          <w:sz w:val="24"/>
          <w:szCs w:val="24"/>
        </w:rPr>
        <w:t xml:space="preserve"> дела</w:t>
      </w:r>
      <w:r w:rsidRPr="00DA3380">
        <w:rPr>
          <w:rFonts w:ascii="Times New Roman" w:hAnsi="Times New Roman" w:cs="Times New Roman"/>
          <w:sz w:val="24"/>
          <w:szCs w:val="24"/>
        </w:rPr>
        <w:t xml:space="preserve"> </w:t>
      </w:r>
      <w:r w:rsidR="00917DE7">
        <w:rPr>
          <w:rFonts w:ascii="Times New Roman" w:hAnsi="Times New Roman" w:cs="Times New Roman"/>
          <w:sz w:val="24"/>
          <w:szCs w:val="24"/>
        </w:rPr>
        <w:br/>
      </w:r>
      <w:r w:rsidR="006E30AE" w:rsidRPr="006E30AE">
        <w:rPr>
          <w:rFonts w:ascii="Times New Roman" w:hAnsi="Times New Roman" w:cs="Times New Roman"/>
          <w:b/>
          <w:i/>
          <w:sz w:val="24"/>
          <w:szCs w:val="24"/>
        </w:rPr>
        <w:t>________________</w:t>
      </w:r>
      <w:r w:rsidR="006E30AE" w:rsidRPr="006E30AE">
        <w:rPr>
          <w:rFonts w:ascii="Times New Roman" w:hAnsi="Times New Roman" w:cs="Times New Roman"/>
          <w:i/>
          <w:sz w:val="24"/>
          <w:szCs w:val="24"/>
          <w:u w:val="single"/>
        </w:rPr>
        <w:t>ФИО</w:t>
      </w:r>
      <w:r w:rsidR="006E30AE" w:rsidRPr="006E30AE">
        <w:rPr>
          <w:rFonts w:ascii="Times New Roman" w:hAnsi="Times New Roman" w:cs="Times New Roman"/>
          <w:b/>
          <w:i/>
          <w:sz w:val="24"/>
          <w:szCs w:val="24"/>
        </w:rPr>
        <w:t>_________________</w:t>
      </w:r>
    </w:p>
    <w:p w:rsidR="00136698" w:rsidRPr="00136698" w:rsidRDefault="00136698" w:rsidP="001366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889" w:type="dxa"/>
        <w:tblInd w:w="-318" w:type="dxa"/>
        <w:tblLook w:val="04A0" w:firstRow="1" w:lastRow="0" w:firstColumn="1" w:lastColumn="0" w:noHBand="0" w:noVBand="1"/>
      </w:tblPr>
      <w:tblGrid>
        <w:gridCol w:w="675"/>
        <w:gridCol w:w="7230"/>
        <w:gridCol w:w="992"/>
        <w:gridCol w:w="992"/>
      </w:tblGrid>
      <w:tr w:rsidR="00DA3380" w:rsidRPr="00DA3380" w:rsidTr="00183366">
        <w:tc>
          <w:tcPr>
            <w:tcW w:w="675" w:type="dxa"/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38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A338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A338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230" w:type="dxa"/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38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документов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A3380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gramEnd"/>
            <w:r w:rsidRPr="00DA3380">
              <w:rPr>
                <w:rFonts w:ascii="Times New Roman" w:hAnsi="Times New Roman" w:cs="Times New Roman"/>
                <w:sz w:val="24"/>
                <w:szCs w:val="24"/>
              </w:rPr>
              <w:t xml:space="preserve"> листов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380">
              <w:rPr>
                <w:rFonts w:ascii="Times New Roman" w:hAnsi="Times New Roman" w:cs="Times New Roman"/>
                <w:sz w:val="24"/>
                <w:szCs w:val="24"/>
              </w:rPr>
              <w:t>Приме</w:t>
            </w:r>
            <w:r w:rsidR="00183366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DA3380"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</w:p>
        </w:tc>
      </w:tr>
      <w:tr w:rsidR="00DA3380" w:rsidRPr="00DA3380" w:rsidTr="00183366">
        <w:trPr>
          <w:trHeight w:val="276"/>
        </w:trPr>
        <w:tc>
          <w:tcPr>
            <w:tcW w:w="675" w:type="dxa"/>
          </w:tcPr>
          <w:p w:rsidR="00DA3380" w:rsidRPr="000F0CAB" w:rsidRDefault="00DA3380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DA3380" w:rsidRDefault="003F2838" w:rsidP="003F2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р</w:t>
            </w:r>
            <w:r w:rsidR="00DA3380">
              <w:rPr>
                <w:rFonts w:ascii="Times New Roman" w:hAnsi="Times New Roman" w:cs="Times New Roman"/>
                <w:sz w:val="24"/>
                <w:szCs w:val="24"/>
              </w:rPr>
              <w:t>апорт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A3380">
              <w:rPr>
                <w:rFonts w:ascii="Times New Roman" w:hAnsi="Times New Roman" w:cs="Times New Roman"/>
                <w:sz w:val="24"/>
                <w:szCs w:val="24"/>
              </w:rPr>
              <w:t xml:space="preserve"> на включение в списки очередников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3F2838" w:rsidRPr="0070618F" w:rsidRDefault="003F2838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3F2838" w:rsidRPr="0070618F" w:rsidRDefault="003F2838" w:rsidP="006E3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протокола </w:t>
            </w:r>
            <w:r w:rsidR="0070618F">
              <w:rPr>
                <w:rFonts w:ascii="Times New Roman" w:hAnsi="Times New Roman" w:cs="Times New Roman"/>
                <w:sz w:val="24"/>
                <w:szCs w:val="24"/>
              </w:rPr>
              <w:t>заседания жилищной</w:t>
            </w:r>
            <w:r w:rsidR="0070618F" w:rsidRPr="007061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 xml:space="preserve">комиссии </w:t>
            </w:r>
            <w:r w:rsidR="006E30AE">
              <w:rPr>
                <w:rFonts w:ascii="Times New Roman" w:hAnsi="Times New Roman" w:cs="Times New Roman"/>
                <w:sz w:val="24"/>
                <w:szCs w:val="24"/>
              </w:rPr>
              <w:t>в/</w:t>
            </w:r>
            <w:proofErr w:type="gramStart"/>
            <w:r w:rsidR="006E30AE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3F2838" w:rsidRPr="0070618F" w:rsidRDefault="003F2838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3F2838" w:rsidRPr="0070618F" w:rsidRDefault="003F2838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5E055F" w:rsidRPr="0070618F" w:rsidRDefault="005E055F" w:rsidP="00AE599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5E055F" w:rsidRPr="0070618F" w:rsidRDefault="005E055F" w:rsidP="00AE59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Выписка из приказа о назначении на должность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5E055F" w:rsidRPr="0070618F" w:rsidRDefault="00136698" w:rsidP="00AE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5E055F" w:rsidRPr="0070618F" w:rsidRDefault="005E055F" w:rsidP="00AE59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44645E" w:rsidRPr="0070618F" w:rsidRDefault="0044645E" w:rsidP="00090D9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44645E" w:rsidRPr="0070618F" w:rsidRDefault="0044645E" w:rsidP="00183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приказа </w:t>
            </w:r>
            <w:r w:rsidR="00183366" w:rsidRPr="0070618F">
              <w:rPr>
                <w:rFonts w:ascii="Times New Roman" w:hAnsi="Times New Roman" w:cs="Times New Roman"/>
                <w:sz w:val="24"/>
                <w:szCs w:val="24"/>
              </w:rPr>
              <w:t>о выводе в распоряжение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44645E" w:rsidRPr="0070618F" w:rsidRDefault="0044645E" w:rsidP="00090D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44645E" w:rsidRPr="0070618F" w:rsidRDefault="0044645E" w:rsidP="00090D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5E055F" w:rsidRPr="0070618F" w:rsidRDefault="005E055F" w:rsidP="00C16D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5E055F" w:rsidRPr="0070618F" w:rsidRDefault="005E055F" w:rsidP="00C16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Копия контракта о прохождении военной службы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5E055F" w:rsidRPr="0070618F" w:rsidRDefault="005E055F" w:rsidP="00C16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5E055F" w:rsidRPr="0070618F" w:rsidRDefault="005E055F" w:rsidP="00C16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5E055F" w:rsidRPr="0070618F" w:rsidRDefault="005E055F" w:rsidP="00FE184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5E055F" w:rsidRPr="0070618F" w:rsidRDefault="005E055F" w:rsidP="00FE1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Справка о прохождении службы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5E055F" w:rsidRPr="0070618F" w:rsidRDefault="005E055F" w:rsidP="00FE1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5E055F" w:rsidRPr="0070618F" w:rsidRDefault="005E055F" w:rsidP="00FE1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BE1F8A" w:rsidRPr="0070618F" w:rsidRDefault="00BE1F8A" w:rsidP="002205C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BE1F8A" w:rsidRPr="0070618F" w:rsidRDefault="00BE1F8A" w:rsidP="00220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Справка об общей продолжительности военной службы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BE1F8A" w:rsidRPr="0070618F" w:rsidRDefault="00BE1F8A" w:rsidP="0022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BE1F8A" w:rsidRPr="0070618F" w:rsidRDefault="00BE1F8A" w:rsidP="00220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BE1F8A" w:rsidRPr="0070618F" w:rsidRDefault="00BE1F8A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BE1F8A" w:rsidRPr="0070618F" w:rsidRDefault="00BE1F8A" w:rsidP="00DE1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Справка о планируемом увольнении с военной службы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BE1F8A" w:rsidRPr="0070618F" w:rsidRDefault="00BE1F8A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BE1F8A" w:rsidRPr="0070618F" w:rsidRDefault="00BE1F8A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DA3380" w:rsidRPr="0070618F" w:rsidRDefault="00DA3380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70618F" w:rsidRDefault="00DE13A2" w:rsidP="00DE1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 xml:space="preserve">Выписка </w:t>
            </w:r>
            <w:r w:rsidR="00271E17" w:rsidRPr="0070618F">
              <w:rPr>
                <w:rFonts w:ascii="Times New Roman" w:hAnsi="Times New Roman" w:cs="Times New Roman"/>
                <w:sz w:val="24"/>
                <w:szCs w:val="24"/>
              </w:rPr>
              <w:t>из послужного списка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70618F" w:rsidRDefault="00D933EF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70618F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DA3380" w:rsidRPr="0070618F" w:rsidRDefault="00DA3380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70618F" w:rsidRDefault="00D933EF" w:rsidP="00D93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Справка о составе семьи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70618F" w:rsidRDefault="00D933EF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70618F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18F" w:rsidRPr="0070618F" w:rsidTr="00183366">
        <w:trPr>
          <w:trHeight w:val="276"/>
        </w:trPr>
        <w:tc>
          <w:tcPr>
            <w:tcW w:w="675" w:type="dxa"/>
          </w:tcPr>
          <w:p w:rsidR="00646C6B" w:rsidRPr="0070618F" w:rsidRDefault="00646C6B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646C6B" w:rsidRPr="0070618F" w:rsidRDefault="00646C6B" w:rsidP="00D93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Копия удостоверения личности военнослужащего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646C6B" w:rsidRPr="0070618F" w:rsidRDefault="00646C6B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1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646C6B" w:rsidRPr="0070618F" w:rsidRDefault="00646C6B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380" w:rsidRPr="00DA3380" w:rsidTr="00183366">
        <w:trPr>
          <w:trHeight w:val="276"/>
        </w:trPr>
        <w:tc>
          <w:tcPr>
            <w:tcW w:w="675" w:type="dxa"/>
          </w:tcPr>
          <w:p w:rsidR="00DA3380" w:rsidRPr="000F0CAB" w:rsidRDefault="00DA3380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DA3380" w:rsidRDefault="00D933EF" w:rsidP="00D93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военнослужащего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DA3380" w:rsidRDefault="00340B49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380" w:rsidRPr="00DA3380" w:rsidTr="00183366">
        <w:trPr>
          <w:trHeight w:val="276"/>
        </w:trPr>
        <w:tc>
          <w:tcPr>
            <w:tcW w:w="675" w:type="dxa"/>
          </w:tcPr>
          <w:p w:rsidR="00DA3380" w:rsidRPr="000F0CAB" w:rsidRDefault="00DA3380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DA3380" w:rsidRDefault="00D933EF" w:rsidP="006E3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жены военнослужащего</w:t>
            </w:r>
            <w:r w:rsidR="00CE4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DA3380" w:rsidRDefault="00340B49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380" w:rsidRPr="00DA3380" w:rsidTr="00183366">
        <w:trPr>
          <w:trHeight w:val="276"/>
        </w:trPr>
        <w:tc>
          <w:tcPr>
            <w:tcW w:w="675" w:type="dxa"/>
          </w:tcPr>
          <w:p w:rsidR="00DA3380" w:rsidRPr="000F0CAB" w:rsidRDefault="00DA3380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DA3380" w:rsidRDefault="00D933EF" w:rsidP="006E3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рождении дочери</w:t>
            </w:r>
            <w:r w:rsidR="00CE4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DA3380" w:rsidRDefault="000F0CAB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380" w:rsidRPr="00DA3380" w:rsidTr="00183366">
        <w:trPr>
          <w:trHeight w:val="276"/>
        </w:trPr>
        <w:tc>
          <w:tcPr>
            <w:tcW w:w="675" w:type="dxa"/>
          </w:tcPr>
          <w:p w:rsidR="00DA3380" w:rsidRPr="000F0CAB" w:rsidRDefault="00DA3380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DA3380" w:rsidRDefault="00D933EF" w:rsidP="006E3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рождении сына</w:t>
            </w:r>
            <w:r w:rsidR="00CE4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DA3380" w:rsidRDefault="000F0CAB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5E" w:rsidRPr="00DA3380" w:rsidTr="00183366">
        <w:trPr>
          <w:trHeight w:val="276"/>
        </w:trPr>
        <w:tc>
          <w:tcPr>
            <w:tcW w:w="675" w:type="dxa"/>
          </w:tcPr>
          <w:p w:rsidR="0044645E" w:rsidRPr="000F0CAB" w:rsidRDefault="0044645E" w:rsidP="006404A6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44645E" w:rsidRPr="00DA3380" w:rsidRDefault="0044645E" w:rsidP="00640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заключении брака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44645E" w:rsidRPr="00DA3380" w:rsidRDefault="0044645E" w:rsidP="00640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44645E" w:rsidRPr="00DA3380" w:rsidRDefault="0044645E" w:rsidP="00640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FED" w:rsidRPr="00340B49" w:rsidTr="00183366">
        <w:trPr>
          <w:trHeight w:val="276"/>
        </w:trPr>
        <w:tc>
          <w:tcPr>
            <w:tcW w:w="675" w:type="dxa"/>
          </w:tcPr>
          <w:p w:rsidR="0044645E" w:rsidRPr="00340B49" w:rsidRDefault="0044645E" w:rsidP="001671C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44645E" w:rsidRPr="00340B49" w:rsidRDefault="0044645E" w:rsidP="006E3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 жены</w:t>
            </w:r>
            <w:r w:rsidR="00CE4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44645E" w:rsidRPr="00340B49" w:rsidRDefault="0044645E" w:rsidP="00167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44645E" w:rsidRPr="00340B49" w:rsidRDefault="0044645E" w:rsidP="00167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FED" w:rsidRPr="00340B49" w:rsidTr="00183366">
        <w:trPr>
          <w:trHeight w:val="276"/>
        </w:trPr>
        <w:tc>
          <w:tcPr>
            <w:tcW w:w="675" w:type="dxa"/>
          </w:tcPr>
          <w:p w:rsidR="0044645E" w:rsidRPr="00340B49" w:rsidRDefault="0044645E" w:rsidP="001671C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44645E" w:rsidRPr="00340B49" w:rsidRDefault="0044645E" w:rsidP="006E3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Справка с места учебы дочери</w:t>
            </w:r>
            <w:r w:rsidR="00CE4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44645E" w:rsidRPr="00340B49" w:rsidRDefault="0044645E" w:rsidP="00167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44645E" w:rsidRPr="00340B49" w:rsidRDefault="0044645E" w:rsidP="00167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5E" w:rsidRPr="00340B49" w:rsidTr="00183366">
        <w:trPr>
          <w:trHeight w:val="276"/>
        </w:trPr>
        <w:tc>
          <w:tcPr>
            <w:tcW w:w="675" w:type="dxa"/>
          </w:tcPr>
          <w:p w:rsidR="0044645E" w:rsidRPr="00340B49" w:rsidRDefault="0044645E" w:rsidP="001671C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44645E" w:rsidRPr="00340B49" w:rsidRDefault="0044645E" w:rsidP="006E3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Справка с места учебы сына</w:t>
            </w:r>
            <w:r w:rsidR="00CE4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44645E" w:rsidRPr="00340B49" w:rsidRDefault="0044645E" w:rsidP="00167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44645E" w:rsidRPr="00340B49" w:rsidRDefault="0044645E" w:rsidP="001671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45E" w:rsidRPr="00340B49" w:rsidTr="00183366">
        <w:trPr>
          <w:trHeight w:val="276"/>
        </w:trPr>
        <w:tc>
          <w:tcPr>
            <w:tcW w:w="675" w:type="dxa"/>
          </w:tcPr>
          <w:p w:rsidR="0044645E" w:rsidRPr="00340B49" w:rsidRDefault="0044645E" w:rsidP="00E50FD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44645E" w:rsidRPr="00340B49" w:rsidRDefault="0044645E" w:rsidP="00706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Копи</w:t>
            </w:r>
            <w:r w:rsidR="0070618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618F">
              <w:rPr>
                <w:rFonts w:ascii="Times New Roman" w:hAnsi="Times New Roman" w:cs="Times New Roman"/>
                <w:sz w:val="24"/>
                <w:szCs w:val="24"/>
              </w:rPr>
              <w:t>свидетельств</w:t>
            </w: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 xml:space="preserve"> о наличии идентификационного номера налогоплательщика у военнослужащего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членов его семьи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44645E" w:rsidRPr="00340B49" w:rsidRDefault="0044645E" w:rsidP="00E5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44645E" w:rsidRPr="00340B49" w:rsidRDefault="0044645E" w:rsidP="00E50F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380" w:rsidRPr="00DA3380" w:rsidTr="00183366">
        <w:trPr>
          <w:trHeight w:val="276"/>
        </w:trPr>
        <w:tc>
          <w:tcPr>
            <w:tcW w:w="675" w:type="dxa"/>
          </w:tcPr>
          <w:p w:rsidR="00DA3380" w:rsidRPr="000F0CAB" w:rsidRDefault="00DA3380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DA3380" w:rsidRDefault="00D933EF" w:rsidP="00D93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справки о сдаче служебного жилого помещения по прежнему месту службы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DA3380" w:rsidRDefault="000F0CAB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166F" w:rsidRPr="00DA3380" w:rsidTr="00183366">
        <w:trPr>
          <w:trHeight w:val="276"/>
        </w:trPr>
        <w:tc>
          <w:tcPr>
            <w:tcW w:w="675" w:type="dxa"/>
          </w:tcPr>
          <w:p w:rsidR="0012166F" w:rsidRPr="000F0CAB" w:rsidRDefault="0012166F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12166F" w:rsidRDefault="0012166F" w:rsidP="00121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справки ФГКЭУ Ногинская КЭЧ района о необеспечении жилой площадью по месту службы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12166F" w:rsidRDefault="0012166F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12166F" w:rsidRPr="00DA3380" w:rsidRDefault="0012166F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B49" w:rsidRPr="00340B49" w:rsidTr="00183366">
        <w:trPr>
          <w:trHeight w:val="276"/>
        </w:trPr>
        <w:tc>
          <w:tcPr>
            <w:tcW w:w="675" w:type="dxa"/>
          </w:tcPr>
          <w:p w:rsidR="00C23D62" w:rsidRPr="00340B49" w:rsidRDefault="00C23D62" w:rsidP="000F0CA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C23D62" w:rsidRPr="00340B49" w:rsidRDefault="00C23D62" w:rsidP="00D93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Справка о необеспеченности жилым помещением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C23D62" w:rsidRPr="00340B49" w:rsidRDefault="00C23D62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C23D62" w:rsidRPr="00340B49" w:rsidRDefault="00C23D62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366" w:rsidRPr="00340B49" w:rsidTr="00183366">
        <w:trPr>
          <w:trHeight w:val="276"/>
        </w:trPr>
        <w:tc>
          <w:tcPr>
            <w:tcW w:w="675" w:type="dxa"/>
          </w:tcPr>
          <w:p w:rsidR="00183366" w:rsidRPr="00340B49" w:rsidRDefault="00183366" w:rsidP="00AA4DD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183366" w:rsidRPr="00340B49" w:rsidRDefault="00183366" w:rsidP="00AA4D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Справка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регистрации членов семьи по адресу воинской части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183366" w:rsidRPr="00340B49" w:rsidRDefault="00183366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183366" w:rsidRPr="00340B49" w:rsidRDefault="00183366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B49" w:rsidRPr="00340B49" w:rsidTr="00183366">
        <w:trPr>
          <w:trHeight w:val="276"/>
        </w:trPr>
        <w:tc>
          <w:tcPr>
            <w:tcW w:w="675" w:type="dxa"/>
          </w:tcPr>
          <w:p w:rsidR="00DA3380" w:rsidRPr="00340B49" w:rsidRDefault="00DA3380" w:rsidP="00AA4DD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340B49" w:rsidRDefault="00AA4DDA" w:rsidP="00AA4D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Сведения о наличии (отсутствии) жилых помещений</w:t>
            </w:r>
            <w:r w:rsidR="00646C6B" w:rsidRPr="00646C6B">
              <w:rPr>
                <w:rFonts w:ascii="Times New Roman" w:hAnsi="Times New Roman" w:cs="Times New Roman"/>
                <w:sz w:val="24"/>
                <w:szCs w:val="24"/>
              </w:rPr>
              <w:t>, занимаемых по договорам социального найма и (или) принадлежащих на праве собственности военнослужащему и членам его семьи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340B49" w:rsidRDefault="00AA4DDA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0B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340B49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B49" w:rsidRPr="00DE13A2" w:rsidTr="00183366">
        <w:trPr>
          <w:trHeight w:val="276"/>
        </w:trPr>
        <w:tc>
          <w:tcPr>
            <w:tcW w:w="675" w:type="dxa"/>
          </w:tcPr>
          <w:p w:rsidR="00340B49" w:rsidRPr="00183366" w:rsidRDefault="00340B49" w:rsidP="00183366">
            <w:pPr>
              <w:ind w:left="36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230" w:type="dxa"/>
          </w:tcPr>
          <w:p w:rsidR="00340B49" w:rsidRPr="00DE13A2" w:rsidRDefault="006E30AE" w:rsidP="0018336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+ копия извещения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340B49" w:rsidRPr="00DE13A2" w:rsidRDefault="00340B49" w:rsidP="0018336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340B49" w:rsidRPr="00DE13A2" w:rsidRDefault="00340B49" w:rsidP="0018336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40B49" w:rsidRPr="00DE13A2" w:rsidTr="00183366">
        <w:trPr>
          <w:trHeight w:val="276"/>
        </w:trPr>
        <w:tc>
          <w:tcPr>
            <w:tcW w:w="675" w:type="dxa"/>
          </w:tcPr>
          <w:p w:rsidR="00340B49" w:rsidRPr="00183366" w:rsidRDefault="00340B49" w:rsidP="00183366">
            <w:pPr>
              <w:ind w:left="36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230" w:type="dxa"/>
          </w:tcPr>
          <w:p w:rsidR="00340B49" w:rsidRPr="00DE13A2" w:rsidRDefault="006E30AE" w:rsidP="0018336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+ копия первого контракта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340B49" w:rsidRPr="00DE13A2" w:rsidRDefault="00340B49" w:rsidP="0018336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340B49" w:rsidRPr="00DE13A2" w:rsidRDefault="00340B49" w:rsidP="00183366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A3380" w:rsidRPr="00DA3380" w:rsidTr="00183366">
        <w:trPr>
          <w:trHeight w:val="276"/>
        </w:trPr>
        <w:tc>
          <w:tcPr>
            <w:tcW w:w="675" w:type="dxa"/>
          </w:tcPr>
          <w:p w:rsidR="00DA3380" w:rsidRPr="00DA3380" w:rsidRDefault="00DA3380" w:rsidP="00183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DA3380" w:rsidRDefault="00DA3380" w:rsidP="001833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DA3380" w:rsidRDefault="00DA3380" w:rsidP="00183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DA3380" w:rsidRDefault="00DA3380" w:rsidP="00183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366" w:rsidRPr="00DA3380" w:rsidTr="00183366">
        <w:trPr>
          <w:trHeight w:val="276"/>
        </w:trPr>
        <w:tc>
          <w:tcPr>
            <w:tcW w:w="675" w:type="dxa"/>
          </w:tcPr>
          <w:p w:rsidR="00183366" w:rsidRPr="00DA3380" w:rsidRDefault="00183366" w:rsidP="00183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183366" w:rsidRPr="00DA3380" w:rsidRDefault="00183366" w:rsidP="001833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183366" w:rsidRPr="00DA3380" w:rsidRDefault="00183366" w:rsidP="00183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183366" w:rsidRPr="00DA3380" w:rsidRDefault="00183366" w:rsidP="00183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366" w:rsidRPr="00DA3380" w:rsidTr="00183366">
        <w:trPr>
          <w:trHeight w:val="276"/>
        </w:trPr>
        <w:tc>
          <w:tcPr>
            <w:tcW w:w="675" w:type="dxa"/>
          </w:tcPr>
          <w:p w:rsidR="00183366" w:rsidRPr="00DA3380" w:rsidRDefault="00183366" w:rsidP="00183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183366" w:rsidRPr="00DA3380" w:rsidRDefault="00183366" w:rsidP="001833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183366" w:rsidRPr="00DA3380" w:rsidRDefault="00183366" w:rsidP="00183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183366" w:rsidRPr="00DA3380" w:rsidRDefault="00183366" w:rsidP="00183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380" w:rsidRPr="00DA3380" w:rsidTr="00183366">
        <w:trPr>
          <w:trHeight w:val="276"/>
        </w:trPr>
        <w:tc>
          <w:tcPr>
            <w:tcW w:w="675" w:type="dxa"/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</w:tcPr>
          <w:p w:rsidR="00DA3380" w:rsidRPr="00DA3380" w:rsidRDefault="0070618F" w:rsidP="00D933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92" w:type="dxa"/>
            <w:tcBorders>
              <w:righ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2" w:space="0" w:color="auto"/>
            </w:tcBorders>
          </w:tcPr>
          <w:p w:rsidR="00DA3380" w:rsidRPr="00DA3380" w:rsidRDefault="00DA3380" w:rsidP="00DA3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611C" w:rsidRDefault="0056611C" w:rsidP="0056611C">
      <w:pPr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</w:r>
      <w:r w:rsidR="006E30AE">
        <w:rPr>
          <w:rFonts w:ascii="Times New Roman" w:hAnsi="Times New Roman" w:cs="Times New Roman"/>
          <w:sz w:val="24"/>
          <w:szCs w:val="24"/>
        </w:rPr>
        <w:t>__________________________________ / _________________/</w:t>
      </w:r>
      <w:bookmarkStart w:id="0" w:name="_GoBack"/>
      <w:bookmarkEnd w:id="0"/>
    </w:p>
    <w:sectPr w:rsidR="00566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0737B"/>
    <w:multiLevelType w:val="hybridMultilevel"/>
    <w:tmpl w:val="D2E41146"/>
    <w:lvl w:ilvl="0" w:tplc="76E6B2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380"/>
    <w:rsid w:val="00020E78"/>
    <w:rsid w:val="00037A3E"/>
    <w:rsid w:val="00037E65"/>
    <w:rsid w:val="000420D7"/>
    <w:rsid w:val="00043DE2"/>
    <w:rsid w:val="00047B4E"/>
    <w:rsid w:val="00047D6B"/>
    <w:rsid w:val="00051E2D"/>
    <w:rsid w:val="00066525"/>
    <w:rsid w:val="00071E3A"/>
    <w:rsid w:val="00087FA5"/>
    <w:rsid w:val="0009169B"/>
    <w:rsid w:val="000A44F6"/>
    <w:rsid w:val="000A7D44"/>
    <w:rsid w:val="000C43DE"/>
    <w:rsid w:val="000E3D0D"/>
    <w:rsid w:val="000E7CA1"/>
    <w:rsid w:val="000F0CAB"/>
    <w:rsid w:val="000F1AC0"/>
    <w:rsid w:val="00104DB8"/>
    <w:rsid w:val="0011578B"/>
    <w:rsid w:val="0012166F"/>
    <w:rsid w:val="00136698"/>
    <w:rsid w:val="00146C6C"/>
    <w:rsid w:val="001724E3"/>
    <w:rsid w:val="001750FC"/>
    <w:rsid w:val="00180253"/>
    <w:rsid w:val="00183366"/>
    <w:rsid w:val="0018445F"/>
    <w:rsid w:val="00186D7A"/>
    <w:rsid w:val="001A1DE4"/>
    <w:rsid w:val="001B253F"/>
    <w:rsid w:val="001B4CEE"/>
    <w:rsid w:val="001B734D"/>
    <w:rsid w:val="001E49D8"/>
    <w:rsid w:val="001F1B64"/>
    <w:rsid w:val="001F612A"/>
    <w:rsid w:val="002052B3"/>
    <w:rsid w:val="00210E85"/>
    <w:rsid w:val="00213EE7"/>
    <w:rsid w:val="00214B28"/>
    <w:rsid w:val="002227EB"/>
    <w:rsid w:val="00230B2A"/>
    <w:rsid w:val="00235EAD"/>
    <w:rsid w:val="002478CD"/>
    <w:rsid w:val="00247F93"/>
    <w:rsid w:val="0025086F"/>
    <w:rsid w:val="002560E0"/>
    <w:rsid w:val="00271E17"/>
    <w:rsid w:val="00294882"/>
    <w:rsid w:val="002A79B3"/>
    <w:rsid w:val="002B0ACA"/>
    <w:rsid w:val="002B13CB"/>
    <w:rsid w:val="002C4171"/>
    <w:rsid w:val="002C45E0"/>
    <w:rsid w:val="002E7CC0"/>
    <w:rsid w:val="002F10E9"/>
    <w:rsid w:val="00301ED1"/>
    <w:rsid w:val="003246CA"/>
    <w:rsid w:val="00340B49"/>
    <w:rsid w:val="003470D3"/>
    <w:rsid w:val="003608EF"/>
    <w:rsid w:val="00364ECE"/>
    <w:rsid w:val="00367B9D"/>
    <w:rsid w:val="00383514"/>
    <w:rsid w:val="003A1B14"/>
    <w:rsid w:val="003A3EF2"/>
    <w:rsid w:val="003C32CA"/>
    <w:rsid w:val="003D1A2A"/>
    <w:rsid w:val="003F2838"/>
    <w:rsid w:val="00400FEC"/>
    <w:rsid w:val="0040459B"/>
    <w:rsid w:val="00421DAC"/>
    <w:rsid w:val="004227FE"/>
    <w:rsid w:val="00424A2E"/>
    <w:rsid w:val="004436C2"/>
    <w:rsid w:val="00444AE1"/>
    <w:rsid w:val="0044645E"/>
    <w:rsid w:val="00446B56"/>
    <w:rsid w:val="00450F25"/>
    <w:rsid w:val="00452E83"/>
    <w:rsid w:val="00491836"/>
    <w:rsid w:val="00496A79"/>
    <w:rsid w:val="004E3EC6"/>
    <w:rsid w:val="00505DDF"/>
    <w:rsid w:val="00511546"/>
    <w:rsid w:val="0054163A"/>
    <w:rsid w:val="005556A4"/>
    <w:rsid w:val="0055729B"/>
    <w:rsid w:val="0056611C"/>
    <w:rsid w:val="0057272A"/>
    <w:rsid w:val="00572912"/>
    <w:rsid w:val="00575B3D"/>
    <w:rsid w:val="0058160F"/>
    <w:rsid w:val="00582BD8"/>
    <w:rsid w:val="00584F16"/>
    <w:rsid w:val="00590B58"/>
    <w:rsid w:val="00590FE4"/>
    <w:rsid w:val="005A6E10"/>
    <w:rsid w:val="005B0FC3"/>
    <w:rsid w:val="005B327A"/>
    <w:rsid w:val="005B4DBE"/>
    <w:rsid w:val="005B5A67"/>
    <w:rsid w:val="005E055F"/>
    <w:rsid w:val="005E7B6E"/>
    <w:rsid w:val="005F145E"/>
    <w:rsid w:val="00600C83"/>
    <w:rsid w:val="00607C14"/>
    <w:rsid w:val="00611A2B"/>
    <w:rsid w:val="00617C21"/>
    <w:rsid w:val="00646C6B"/>
    <w:rsid w:val="006509EF"/>
    <w:rsid w:val="00652740"/>
    <w:rsid w:val="006538D2"/>
    <w:rsid w:val="00655C6C"/>
    <w:rsid w:val="006817FD"/>
    <w:rsid w:val="00685E53"/>
    <w:rsid w:val="006B35DA"/>
    <w:rsid w:val="006E30AE"/>
    <w:rsid w:val="006F5989"/>
    <w:rsid w:val="00705A19"/>
    <w:rsid w:val="0070618F"/>
    <w:rsid w:val="00714ACD"/>
    <w:rsid w:val="0074354E"/>
    <w:rsid w:val="007505D8"/>
    <w:rsid w:val="00753DD8"/>
    <w:rsid w:val="00757FBF"/>
    <w:rsid w:val="00760145"/>
    <w:rsid w:val="0076228D"/>
    <w:rsid w:val="00765C0B"/>
    <w:rsid w:val="007751C9"/>
    <w:rsid w:val="00775B43"/>
    <w:rsid w:val="00777BA4"/>
    <w:rsid w:val="007A517C"/>
    <w:rsid w:val="007A670B"/>
    <w:rsid w:val="007B0E10"/>
    <w:rsid w:val="007E132A"/>
    <w:rsid w:val="007E700C"/>
    <w:rsid w:val="007F61CC"/>
    <w:rsid w:val="007F7978"/>
    <w:rsid w:val="00803857"/>
    <w:rsid w:val="00807100"/>
    <w:rsid w:val="00807E9B"/>
    <w:rsid w:val="00825987"/>
    <w:rsid w:val="008328B0"/>
    <w:rsid w:val="00837F5E"/>
    <w:rsid w:val="00852C66"/>
    <w:rsid w:val="00863512"/>
    <w:rsid w:val="008706CF"/>
    <w:rsid w:val="00871720"/>
    <w:rsid w:val="00892F53"/>
    <w:rsid w:val="008B626C"/>
    <w:rsid w:val="008C3250"/>
    <w:rsid w:val="008D7105"/>
    <w:rsid w:val="008F4FCA"/>
    <w:rsid w:val="008F6AE2"/>
    <w:rsid w:val="0090287D"/>
    <w:rsid w:val="00904042"/>
    <w:rsid w:val="0091093D"/>
    <w:rsid w:val="00913F2C"/>
    <w:rsid w:val="00917DE7"/>
    <w:rsid w:val="009252D4"/>
    <w:rsid w:val="009321F5"/>
    <w:rsid w:val="00936A3F"/>
    <w:rsid w:val="00942F46"/>
    <w:rsid w:val="0095405C"/>
    <w:rsid w:val="00956C28"/>
    <w:rsid w:val="00962294"/>
    <w:rsid w:val="009654C9"/>
    <w:rsid w:val="00966C26"/>
    <w:rsid w:val="00982232"/>
    <w:rsid w:val="00987928"/>
    <w:rsid w:val="00995912"/>
    <w:rsid w:val="009A578E"/>
    <w:rsid w:val="009B02A9"/>
    <w:rsid w:val="009B340C"/>
    <w:rsid w:val="009B4F94"/>
    <w:rsid w:val="009F0501"/>
    <w:rsid w:val="009F5973"/>
    <w:rsid w:val="009F5CE0"/>
    <w:rsid w:val="00A0311D"/>
    <w:rsid w:val="00A2234F"/>
    <w:rsid w:val="00A3774A"/>
    <w:rsid w:val="00A569F6"/>
    <w:rsid w:val="00A623A1"/>
    <w:rsid w:val="00A66F2C"/>
    <w:rsid w:val="00A83B55"/>
    <w:rsid w:val="00A86B9A"/>
    <w:rsid w:val="00A86F83"/>
    <w:rsid w:val="00A94696"/>
    <w:rsid w:val="00A948D5"/>
    <w:rsid w:val="00A96A28"/>
    <w:rsid w:val="00A97FB7"/>
    <w:rsid w:val="00AA4DDA"/>
    <w:rsid w:val="00AB17AA"/>
    <w:rsid w:val="00AE6DE2"/>
    <w:rsid w:val="00AF34FB"/>
    <w:rsid w:val="00AF482F"/>
    <w:rsid w:val="00B07210"/>
    <w:rsid w:val="00B114EC"/>
    <w:rsid w:val="00B23D28"/>
    <w:rsid w:val="00B25032"/>
    <w:rsid w:val="00B301DD"/>
    <w:rsid w:val="00B52C25"/>
    <w:rsid w:val="00B63937"/>
    <w:rsid w:val="00B74151"/>
    <w:rsid w:val="00B77F2D"/>
    <w:rsid w:val="00B80236"/>
    <w:rsid w:val="00B80349"/>
    <w:rsid w:val="00B813BF"/>
    <w:rsid w:val="00B879AA"/>
    <w:rsid w:val="00B934C9"/>
    <w:rsid w:val="00BA32AB"/>
    <w:rsid w:val="00BB050D"/>
    <w:rsid w:val="00BB1139"/>
    <w:rsid w:val="00BB48FE"/>
    <w:rsid w:val="00BC225B"/>
    <w:rsid w:val="00BD01FA"/>
    <w:rsid w:val="00BE1F8A"/>
    <w:rsid w:val="00BE67D0"/>
    <w:rsid w:val="00BE7109"/>
    <w:rsid w:val="00BF3BF5"/>
    <w:rsid w:val="00BF3CFC"/>
    <w:rsid w:val="00C23D62"/>
    <w:rsid w:val="00C42CA4"/>
    <w:rsid w:val="00C60D8D"/>
    <w:rsid w:val="00C63A49"/>
    <w:rsid w:val="00C87A9E"/>
    <w:rsid w:val="00CA4D05"/>
    <w:rsid w:val="00CA4F1F"/>
    <w:rsid w:val="00CB7F51"/>
    <w:rsid w:val="00CE4D54"/>
    <w:rsid w:val="00D12493"/>
    <w:rsid w:val="00D1278D"/>
    <w:rsid w:val="00D13F79"/>
    <w:rsid w:val="00D22ECC"/>
    <w:rsid w:val="00D24A8C"/>
    <w:rsid w:val="00D31FA1"/>
    <w:rsid w:val="00D33BD8"/>
    <w:rsid w:val="00D43C86"/>
    <w:rsid w:val="00D631CD"/>
    <w:rsid w:val="00D7346A"/>
    <w:rsid w:val="00D73E52"/>
    <w:rsid w:val="00D75240"/>
    <w:rsid w:val="00D76FED"/>
    <w:rsid w:val="00D8293E"/>
    <w:rsid w:val="00D930D9"/>
    <w:rsid w:val="00D933EF"/>
    <w:rsid w:val="00D93B29"/>
    <w:rsid w:val="00D97F3E"/>
    <w:rsid w:val="00DA3380"/>
    <w:rsid w:val="00DA789B"/>
    <w:rsid w:val="00DB27AB"/>
    <w:rsid w:val="00DE13A2"/>
    <w:rsid w:val="00DF6622"/>
    <w:rsid w:val="00E03279"/>
    <w:rsid w:val="00E16DB4"/>
    <w:rsid w:val="00E330A3"/>
    <w:rsid w:val="00E35F40"/>
    <w:rsid w:val="00E47B42"/>
    <w:rsid w:val="00E56599"/>
    <w:rsid w:val="00E879E0"/>
    <w:rsid w:val="00E90C18"/>
    <w:rsid w:val="00E93B4D"/>
    <w:rsid w:val="00EA173E"/>
    <w:rsid w:val="00EA3938"/>
    <w:rsid w:val="00EB251A"/>
    <w:rsid w:val="00EB5960"/>
    <w:rsid w:val="00EC0E2D"/>
    <w:rsid w:val="00EC1A1E"/>
    <w:rsid w:val="00EE5BF8"/>
    <w:rsid w:val="00EF4DEB"/>
    <w:rsid w:val="00F1089A"/>
    <w:rsid w:val="00F2390E"/>
    <w:rsid w:val="00F24FC0"/>
    <w:rsid w:val="00F50F29"/>
    <w:rsid w:val="00F71A75"/>
    <w:rsid w:val="00F87292"/>
    <w:rsid w:val="00F8757B"/>
    <w:rsid w:val="00F93EA0"/>
    <w:rsid w:val="00F94EEF"/>
    <w:rsid w:val="00F96284"/>
    <w:rsid w:val="00FA7552"/>
    <w:rsid w:val="00FC210C"/>
    <w:rsid w:val="00FC253B"/>
    <w:rsid w:val="00FC42B8"/>
    <w:rsid w:val="00FD0463"/>
    <w:rsid w:val="00FE0704"/>
    <w:rsid w:val="00FE679C"/>
    <w:rsid w:val="00FF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0C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3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0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L420</cp:lastModifiedBy>
  <cp:revision>2</cp:revision>
  <cp:lastPrinted>2011-06-09T10:07:00Z</cp:lastPrinted>
  <dcterms:created xsi:type="dcterms:W3CDTF">2012-09-28T11:45:00Z</dcterms:created>
  <dcterms:modified xsi:type="dcterms:W3CDTF">2012-09-28T11:45:00Z</dcterms:modified>
</cp:coreProperties>
</file>