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11" w:rsidRDefault="00974F9E">
      <w:r>
        <w:rPr>
          <w:noProof/>
          <w:lang w:eastAsia="ru-RU"/>
        </w:rPr>
        <w:drawing>
          <wp:inline distT="0" distB="0" distL="0" distR="0">
            <wp:extent cx="5934075" cy="832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2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4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9E"/>
    <w:rsid w:val="00974F9E"/>
    <w:rsid w:val="00DE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F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chuser</dc:creator>
  <cp:lastModifiedBy>chuser</cp:lastModifiedBy>
  <cp:revision>1</cp:revision>
  <dcterms:created xsi:type="dcterms:W3CDTF">2012-10-05T11:50:00Z</dcterms:created>
  <dcterms:modified xsi:type="dcterms:W3CDTF">2012-10-05T11:51:00Z</dcterms:modified>
</cp:coreProperties>
</file>