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92" w:rsidRDefault="00B43E7C">
      <w:r>
        <w:rPr>
          <w:noProof/>
          <w:lang w:eastAsia="ru-RU"/>
        </w:rPr>
        <w:drawing>
          <wp:inline distT="0" distB="0" distL="0" distR="0">
            <wp:extent cx="5940425" cy="9177623"/>
            <wp:effectExtent l="0" t="0" r="3175" b="5080"/>
            <wp:docPr id="1" name="Рисунок 1" descr="C:\Users\7\Pictures\Scan-101009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Pictures\Scan-101009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7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0EF"/>
    <w:rsid w:val="002E70EF"/>
    <w:rsid w:val="00B43E7C"/>
    <w:rsid w:val="00D0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C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3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3E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Krokoz™ Inc.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2010-10-22T18:31:00Z</dcterms:created>
  <dcterms:modified xsi:type="dcterms:W3CDTF">2010-10-22T18:32:00Z</dcterms:modified>
</cp:coreProperties>
</file>