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5AC" w:rsidRDefault="00F935AC" w:rsidP="00F935AC">
      <w:pPr>
        <w:ind w:firstLine="708"/>
        <w:jc w:val="both"/>
      </w:pPr>
      <w:r>
        <w:t>Здравствуйте, уважаем</w:t>
      </w:r>
      <w:r w:rsidR="00C45F72">
        <w:t>ый</w:t>
      </w:r>
      <w:r>
        <w:t xml:space="preserve"> </w:t>
      </w:r>
      <w:r w:rsidR="000650D9">
        <w:rPr>
          <w:u w:val="single"/>
        </w:rPr>
        <w:t>Загородный Сергей</w:t>
      </w:r>
      <w:r>
        <w:t>.</w:t>
      </w:r>
    </w:p>
    <w:p w:rsidR="00F935AC" w:rsidRDefault="00F935AC" w:rsidP="00F935AC">
      <w:pPr>
        <w:ind w:firstLine="708"/>
        <w:jc w:val="both"/>
      </w:pPr>
      <w:r>
        <w:t>Нами получено Ваше обращение.</w:t>
      </w:r>
    </w:p>
    <w:p w:rsidR="00F935AC" w:rsidRDefault="00F935AC" w:rsidP="00F935AC">
      <w:pPr>
        <w:ind w:firstLine="708"/>
        <w:jc w:val="both"/>
      </w:pPr>
      <w:r>
        <w:t xml:space="preserve">Предлагаем Вам в бланке анкеты военнослужащего проверить правильность полученных данных, а также ответить на дополнительные вопросы анкеты в незаполненных графах. </w:t>
      </w:r>
    </w:p>
    <w:p w:rsidR="00F935AC" w:rsidRDefault="00F935AC" w:rsidP="00F935AC">
      <w:pPr>
        <w:ind w:firstLine="708"/>
        <w:jc w:val="both"/>
      </w:pPr>
      <w:r>
        <w:t>Просим в  дополнении к анкете выслать в наш адрес:</w:t>
      </w:r>
    </w:p>
    <w:p w:rsidR="00F935AC" w:rsidRDefault="00F935AC" w:rsidP="00F935AC">
      <w:pPr>
        <w:jc w:val="both"/>
      </w:pPr>
      <w:r>
        <w:t xml:space="preserve">1. копии писем, полученных Вами из Министерства обороны РФ или других ведомств, с которыми Вы общались по данной проблематике (если таковые имеются), если общение с представителями ведомств осуществлялось лично, указать этот факт с результатами; </w:t>
      </w:r>
    </w:p>
    <w:p w:rsidR="00F935AC" w:rsidRDefault="00F935AC" w:rsidP="00F935AC">
      <w:pPr>
        <w:jc w:val="both"/>
      </w:pPr>
      <w:r>
        <w:t xml:space="preserve">2. по возможности, Ваше фото (желательно в форменном обмундировании), в целях исключения факта обезличенности анкеты; </w:t>
      </w:r>
    </w:p>
    <w:p w:rsidR="00F935AC" w:rsidRDefault="00F935AC" w:rsidP="00F935AC">
      <w:pPr>
        <w:jc w:val="both"/>
      </w:pPr>
      <w:r>
        <w:t>3.  формулировку просьб и вопросов, с которыми Вы обращаетесь в нашу организацию, в частности вопроса о том, чем бы Вы хотели, чтобы мы помогли Вам?</w:t>
      </w:r>
    </w:p>
    <w:p w:rsidR="00F935AC" w:rsidRDefault="00F935AC" w:rsidP="00F935AC">
      <w:pPr>
        <w:jc w:val="both"/>
      </w:pPr>
    </w:p>
    <w:p w:rsidR="00F935AC" w:rsidRPr="006C2414" w:rsidRDefault="00F935AC" w:rsidP="00F935AC">
      <w:pPr>
        <w:jc w:val="both"/>
        <w:rPr>
          <w:b/>
        </w:rPr>
      </w:pPr>
      <w:r>
        <w:tab/>
      </w:r>
      <w:r w:rsidRPr="006C2414">
        <w:rPr>
          <w:b/>
        </w:rPr>
        <w:t>Предоставленная Вами информация будет передана в комиссию по вопросам обеспечения жилья военнослужащих.</w:t>
      </w:r>
    </w:p>
    <w:p w:rsidR="00F935AC" w:rsidRDefault="00F935AC" w:rsidP="00F935AC">
      <w:pPr>
        <w:jc w:val="both"/>
      </w:pPr>
    </w:p>
    <w:p w:rsidR="00F935AC" w:rsidRDefault="00F935AC" w:rsidP="00F935AC">
      <w:pPr>
        <w:jc w:val="both"/>
      </w:pPr>
      <w:r>
        <w:tab/>
        <w:t>Вся деятельность организации осуществляется на безвозмездной основе.</w:t>
      </w:r>
    </w:p>
    <w:p w:rsidR="00F935AC" w:rsidRDefault="00F935AC" w:rsidP="00F935AC">
      <w:pPr>
        <w:jc w:val="both"/>
      </w:pPr>
      <w:r>
        <w:tab/>
        <w:t>Мы не гарантируем Вам в ближайшее время получение жилья, но гарантируем сделать все от нас зависящее для решения Вашей проблемы и защиты Ваших прав и законных интересов по данному вопросу.</w:t>
      </w:r>
    </w:p>
    <w:p w:rsidR="00F935AC" w:rsidRDefault="00F935AC" w:rsidP="00F935AC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EF" w:rsidRDefault="008A11EF" w:rsidP="00B118A9"/>
          <w:p w:rsidR="00F935AC" w:rsidRDefault="00F935AC" w:rsidP="00B118A9">
            <w:r>
              <w:t>Фамилия, имя, отчество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pPr>
              <w:jc w:val="center"/>
            </w:pPr>
          </w:p>
          <w:p w:rsidR="00F935AC" w:rsidRDefault="00F935AC" w:rsidP="000650D9">
            <w:pPr>
              <w:jc w:val="center"/>
            </w:pPr>
          </w:p>
          <w:p w:rsidR="000650D9" w:rsidRDefault="000650D9" w:rsidP="000650D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Дата рождения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8810CA">
            <w:pPr>
              <w:jc w:val="center"/>
            </w:pPr>
          </w:p>
          <w:p w:rsidR="008810CA" w:rsidRDefault="008810CA" w:rsidP="008810CA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Воинское звание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8810CA">
            <w:pPr>
              <w:jc w:val="center"/>
            </w:pPr>
          </w:p>
          <w:p w:rsidR="008810CA" w:rsidRDefault="008810CA" w:rsidP="008810CA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Статус (военнослужащий, в распоряжении, пенсионер, др.)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Выслуга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F8" w:rsidRDefault="002713F8" w:rsidP="008810CA">
            <w:pPr>
              <w:jc w:val="center"/>
            </w:pPr>
          </w:p>
          <w:p w:rsidR="008810CA" w:rsidRDefault="008810CA" w:rsidP="008810CA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Регион проживания (город, область)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CA" w:rsidRDefault="008810CA" w:rsidP="000650D9">
            <w:pPr>
              <w:jc w:val="center"/>
            </w:pPr>
          </w:p>
          <w:p w:rsidR="000650D9" w:rsidRDefault="000650D9" w:rsidP="000650D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Номер телефона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AC" w:rsidRDefault="00F935AC" w:rsidP="000650D9">
            <w:pPr>
              <w:jc w:val="center"/>
            </w:pPr>
          </w:p>
          <w:p w:rsidR="000650D9" w:rsidRDefault="000650D9" w:rsidP="000650D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Адрес электронной почты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185" w:rsidRPr="00F73FDE" w:rsidRDefault="00407185" w:rsidP="002863D7">
            <w:pPr>
              <w:jc w:val="center"/>
              <w:rPr>
                <w:lang w:val="en-US"/>
              </w:rPr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Количество членов семьи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8810CA">
            <w:pPr>
              <w:jc w:val="center"/>
            </w:pPr>
          </w:p>
          <w:p w:rsidR="008810CA" w:rsidRDefault="008810CA" w:rsidP="008810CA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Наличие судебного решения о предоставлении жилья (да, нет)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8810CA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Дата постановки в очередь на получения жилья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A93D9F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избранное место жительства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Даете ли Вы согласие на обработку персональных данных (да, нет)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pPr>
              <w:jc w:val="center"/>
            </w:pPr>
          </w:p>
        </w:tc>
      </w:tr>
    </w:tbl>
    <w:p w:rsidR="00F935AC" w:rsidRDefault="00F935AC" w:rsidP="00F935AC">
      <w:pPr>
        <w:jc w:val="center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AC" w:rsidRDefault="00F935AC" w:rsidP="00B118A9">
            <w:r>
              <w:t>Личный номер военнослужащего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AC" w:rsidRDefault="00F935AC" w:rsidP="00B118A9">
            <w:pPr>
              <w:jc w:val="center"/>
            </w:pPr>
          </w:p>
          <w:p w:rsidR="00F935AC" w:rsidRDefault="00F935AC" w:rsidP="00B118A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Адрес места жительства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0650D9">
            <w:pPr>
              <w:jc w:val="center"/>
            </w:pPr>
          </w:p>
          <w:p w:rsidR="000650D9" w:rsidRDefault="000650D9" w:rsidP="000650D9">
            <w:pPr>
              <w:jc w:val="center"/>
            </w:pPr>
            <w:bookmarkStart w:id="0" w:name="_GoBack"/>
            <w:bookmarkEnd w:id="0"/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AC" w:rsidRDefault="00F935AC" w:rsidP="00B118A9">
            <w:r>
              <w:t xml:space="preserve">Наименование и дислокация воинского подразделения, поставившего в очередь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AC" w:rsidRDefault="00F935AC" w:rsidP="00B118A9">
            <w:pPr>
              <w:jc w:val="center"/>
            </w:pPr>
          </w:p>
        </w:tc>
      </w:tr>
      <w:tr w:rsidR="00F935AC" w:rsidTr="00B118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r>
              <w:t>Известен ли номер в очереди на получение жилья (если да, то какой)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5AC" w:rsidRDefault="00F935AC" w:rsidP="00B118A9">
            <w:pPr>
              <w:jc w:val="center"/>
            </w:pPr>
          </w:p>
        </w:tc>
      </w:tr>
    </w:tbl>
    <w:p w:rsidR="004574B7" w:rsidRDefault="004574B7" w:rsidP="00F935AC"/>
    <w:sectPr w:rsidR="004574B7" w:rsidSect="00F935AC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82"/>
    <w:rsid w:val="000650D9"/>
    <w:rsid w:val="000820F3"/>
    <w:rsid w:val="00135131"/>
    <w:rsid w:val="001A750C"/>
    <w:rsid w:val="002713F8"/>
    <w:rsid w:val="002863D7"/>
    <w:rsid w:val="003C6A7C"/>
    <w:rsid w:val="00407185"/>
    <w:rsid w:val="004574B7"/>
    <w:rsid w:val="005B59A0"/>
    <w:rsid w:val="006E5860"/>
    <w:rsid w:val="008810CA"/>
    <w:rsid w:val="008A11EF"/>
    <w:rsid w:val="0096428F"/>
    <w:rsid w:val="00A44BE1"/>
    <w:rsid w:val="00A93D9F"/>
    <w:rsid w:val="00C45F72"/>
    <w:rsid w:val="00D51F82"/>
    <w:rsid w:val="00E2264E"/>
    <w:rsid w:val="00E27663"/>
    <w:rsid w:val="00F71282"/>
    <w:rsid w:val="00F73FDE"/>
    <w:rsid w:val="00F9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3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3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22</cp:revision>
  <cp:lastPrinted>2012-12-03T08:21:00Z</cp:lastPrinted>
  <dcterms:created xsi:type="dcterms:W3CDTF">2012-11-30T15:57:00Z</dcterms:created>
  <dcterms:modified xsi:type="dcterms:W3CDTF">2012-12-05T15:57:00Z</dcterms:modified>
</cp:coreProperties>
</file>