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946"/>
        <w:tblW w:w="0" w:type="auto"/>
        <w:tblLook w:val="04A0" w:firstRow="1" w:lastRow="0" w:firstColumn="1" w:lastColumn="0" w:noHBand="0" w:noVBand="1"/>
      </w:tblPr>
      <w:tblGrid>
        <w:gridCol w:w="534"/>
        <w:gridCol w:w="3685"/>
        <w:gridCol w:w="5352"/>
      </w:tblGrid>
      <w:tr w:rsidR="00597A66" w:rsidTr="00597A66">
        <w:tc>
          <w:tcPr>
            <w:tcW w:w="9571" w:type="dxa"/>
            <w:gridSpan w:val="3"/>
          </w:tcPr>
          <w:p w:rsidR="00597A66" w:rsidRDefault="00597A66" w:rsidP="00597A66">
            <w:bookmarkStart w:id="0" w:name="_GoBack" w:colFirst="1" w:colLast="1"/>
            <w:r>
              <w:t>ЧТО делать после подписания согласия на извещении: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>Отправить заполненное извещение в ЦРУЖО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 xml:space="preserve">Решаем для </w:t>
            </w:r>
            <w:proofErr w:type="gramStart"/>
            <w:r>
              <w:t>себя</w:t>
            </w:r>
            <w:proofErr w:type="gramEnd"/>
            <w:r>
              <w:t xml:space="preserve"> где будем заключать ДСН (в Екатеринбурге или Приозерске)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 xml:space="preserve">Получить недостатки по Вашему учетному делу (обращаем внимание на бланке  с замечаниями на фамилию </w:t>
            </w:r>
            <w:proofErr w:type="gramStart"/>
            <w:r>
              <w:t>инспектора</w:t>
            </w:r>
            <w:proofErr w:type="gramEnd"/>
            <w:r>
              <w:t xml:space="preserve"> который выдал замечания т.к. работать придется с ним и он будет выписывать ДСН)</w:t>
            </w:r>
          </w:p>
          <w:p w:rsidR="00597A66" w:rsidRDefault="00597A66" w:rsidP="00597A66">
            <w:pPr>
              <w:numPr>
                <w:ilvl w:val="0"/>
                <w:numId w:val="2"/>
              </w:numPr>
            </w:pPr>
            <w:r>
              <w:t>Устраняем замечания и получаем справку о фактической сдаче, выписываемся по следующему алгоритму: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1.</w:t>
            </w:r>
          </w:p>
        </w:tc>
        <w:tc>
          <w:tcPr>
            <w:tcW w:w="3685" w:type="dxa"/>
          </w:tcPr>
          <w:p w:rsidR="00597A66" w:rsidRDefault="00597A66" w:rsidP="00597A66">
            <w:r>
              <w:t>Получить расписку об оплате ремонта – 2 экз.</w:t>
            </w:r>
          </w:p>
          <w:p w:rsidR="00597A66" w:rsidRDefault="00597A66" w:rsidP="00597A66">
            <w:r>
              <w:t>Заодно заказать 2 справки о составе семьи (в режим и в отдел по учету и распределения жилья)</w:t>
            </w:r>
          </w:p>
        </w:tc>
        <w:tc>
          <w:tcPr>
            <w:tcW w:w="5352" w:type="dxa"/>
          </w:tcPr>
          <w:p w:rsidR="00597A66" w:rsidRDefault="00597A66" w:rsidP="00597A66">
            <w:r>
              <w:t xml:space="preserve">Пойти в ЖЭУ, договорится с техником о </w:t>
            </w:r>
            <w:proofErr w:type="gramStart"/>
            <w:r>
              <w:t>времени</w:t>
            </w:r>
            <w:proofErr w:type="gramEnd"/>
            <w:r>
              <w:t xml:space="preserve"> когда он подойдет на квартиру и составит дефектную ведомость (вполне возможно, что осматривать квартиру будет комиссия, в последнее время практикуется).</w:t>
            </w:r>
          </w:p>
          <w:p w:rsidR="00597A66" w:rsidRDefault="00597A66" w:rsidP="00597A66">
            <w:r>
              <w:t xml:space="preserve">Затем договорится о </w:t>
            </w:r>
            <w:proofErr w:type="gramStart"/>
            <w:r>
              <w:t>времени</w:t>
            </w:r>
            <w:proofErr w:type="gramEnd"/>
            <w:r>
              <w:t xml:space="preserve"> когда ведомость будет оформлена.</w:t>
            </w:r>
          </w:p>
          <w:p w:rsidR="00597A66" w:rsidRDefault="00597A66" w:rsidP="00597A66">
            <w:r>
              <w:t>Прийти узнать сумму оплаты за ремонт.</w:t>
            </w:r>
          </w:p>
          <w:p w:rsidR="00597A66" w:rsidRDefault="00597A66" w:rsidP="00597A66">
            <w:r>
              <w:t xml:space="preserve">Оплатить через </w:t>
            </w:r>
            <w:proofErr w:type="spellStart"/>
            <w:r>
              <w:t>ФСБанк</w:t>
            </w:r>
            <w:proofErr w:type="spellEnd"/>
            <w:r>
              <w:t xml:space="preserve">, принести квитанцию в ЖЭУ. </w:t>
            </w:r>
          </w:p>
          <w:p w:rsidR="00597A66" w:rsidRDefault="00597A66" w:rsidP="00597A66">
            <w:r>
              <w:t>Получить расписку.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2.</w:t>
            </w:r>
          </w:p>
        </w:tc>
        <w:tc>
          <w:tcPr>
            <w:tcW w:w="3685" w:type="dxa"/>
          </w:tcPr>
          <w:p w:rsidR="00597A66" w:rsidRDefault="00597A66" w:rsidP="00597A66">
            <w:r>
              <w:t xml:space="preserve">Получить решение режимной комиссии </w:t>
            </w:r>
          </w:p>
        </w:tc>
        <w:tc>
          <w:tcPr>
            <w:tcW w:w="5352" w:type="dxa"/>
          </w:tcPr>
          <w:p w:rsidR="00597A66" w:rsidRDefault="00597A66" w:rsidP="00597A66">
            <w:r>
              <w:t xml:space="preserve">Прибыть где был РЕЖИМ по коридору направо мимо кабинок до стеклянной двери, заходим туда ищем специалистов  (там работает </w:t>
            </w:r>
            <w:proofErr w:type="spellStart"/>
            <w:r>
              <w:t>Рубежанский</w:t>
            </w:r>
            <w:proofErr w:type="spellEnd"/>
            <w:r>
              <w:t xml:space="preserve"> Александр – лучше к нему), можно без очереди и в не приёмное время (главное уверенность в себе). </w:t>
            </w:r>
            <w:proofErr w:type="spellStart"/>
            <w:proofErr w:type="gramStart"/>
            <w:r>
              <w:t>Расказываем</w:t>
            </w:r>
            <w:proofErr w:type="spellEnd"/>
            <w:r>
              <w:t xml:space="preserve"> свою проблему  при этом необходимо иметь при себе (заявление от квартиросъёмщика образец 1, заявление от супруги и совершеннолетних членов семьи образец 2, далее также:</w:t>
            </w:r>
            <w:proofErr w:type="gramEnd"/>
          </w:p>
          <w:p w:rsidR="00597A66" w:rsidRDefault="00597A66" w:rsidP="00597A66">
            <w:r>
              <w:t>-  копию извещения;</w:t>
            </w:r>
          </w:p>
          <w:p w:rsidR="00597A66" w:rsidRDefault="00597A66" w:rsidP="00597A66">
            <w:r>
              <w:t>- копии паспортов лицо, прописка, семейное положение, дети;</w:t>
            </w:r>
          </w:p>
          <w:p w:rsidR="00597A66" w:rsidRDefault="00597A66" w:rsidP="00597A66">
            <w:r>
              <w:t>- копию приказа об исключении из списков части;</w:t>
            </w:r>
          </w:p>
          <w:p w:rsidR="00597A66" w:rsidRDefault="00597A66" w:rsidP="00597A66">
            <w:r>
              <w:t>- справка с места работы;</w:t>
            </w:r>
          </w:p>
          <w:p w:rsidR="00597A66" w:rsidRDefault="00597A66" w:rsidP="00597A66">
            <w:r>
              <w:t>- квитанцию ИРЦ об оплате за последний месяц;</w:t>
            </w:r>
          </w:p>
          <w:p w:rsidR="00597A66" w:rsidRDefault="00597A66" w:rsidP="00597A66">
            <w:r>
              <w:t>- копии свидетельств о рождении детей с гражданством (у кого нет паспортов);</w:t>
            </w:r>
          </w:p>
          <w:p w:rsidR="00597A66" w:rsidRDefault="00597A66" w:rsidP="00597A66">
            <w:r>
              <w:t>- справка о составе семьи</w:t>
            </w:r>
            <w:proofErr w:type="gramStart"/>
            <w:r>
              <w:t xml:space="preserve"> )</w:t>
            </w:r>
            <w:proofErr w:type="gramEnd"/>
            <w:r>
              <w:t>.</w:t>
            </w:r>
          </w:p>
          <w:p w:rsidR="00597A66" w:rsidRDefault="00597A66" w:rsidP="00597A66">
            <w:r>
              <w:t xml:space="preserve">При этом не </w:t>
            </w:r>
            <w:proofErr w:type="gramStart"/>
            <w:r>
              <w:t>забываем оригиналы документов их</w:t>
            </w:r>
            <w:proofErr w:type="gramEnd"/>
            <w:r>
              <w:t xml:space="preserve"> будут сверять.</w:t>
            </w:r>
          </w:p>
          <w:p w:rsidR="00597A66" w:rsidRDefault="00597A66" w:rsidP="00597A66">
            <w:r>
              <w:t xml:space="preserve">После сдачи документов Вас вносят в старый протокол заседания </w:t>
            </w:r>
            <w:proofErr w:type="spellStart"/>
            <w:r>
              <w:t>реж</w:t>
            </w:r>
            <w:proofErr w:type="spellEnd"/>
            <w:r>
              <w:t>. Комиссии и отправляют на инструктаж к начальнику режима (соседний кабинет), там при Вас выписывают справку.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3</w:t>
            </w:r>
          </w:p>
        </w:tc>
        <w:tc>
          <w:tcPr>
            <w:tcW w:w="3685" w:type="dxa"/>
          </w:tcPr>
          <w:p w:rsidR="00597A66" w:rsidRDefault="00597A66" w:rsidP="00597A66">
            <w:r>
              <w:t>Получить решение жил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омиссии</w:t>
            </w:r>
          </w:p>
        </w:tc>
        <w:tc>
          <w:tcPr>
            <w:tcW w:w="5352" w:type="dxa"/>
          </w:tcPr>
          <w:p w:rsidR="00597A66" w:rsidRDefault="00597A66" w:rsidP="00597A66">
            <w:r>
              <w:t>После режима в этом же здании идем во 2-й кабинет (2 окно) с собой иметь:</w:t>
            </w:r>
          </w:p>
          <w:p w:rsidR="00597A66" w:rsidRDefault="00597A66" w:rsidP="00597A66">
            <w:r>
              <w:t xml:space="preserve">- справку из режима; </w:t>
            </w:r>
          </w:p>
          <w:p w:rsidR="00597A66" w:rsidRDefault="00597A66" w:rsidP="00597A66">
            <w:r>
              <w:t xml:space="preserve">- </w:t>
            </w:r>
            <w:r>
              <w:t>копию извещения;</w:t>
            </w:r>
          </w:p>
          <w:p w:rsidR="00597A66" w:rsidRDefault="00597A66" w:rsidP="00597A66">
            <w:r>
              <w:t>- расписку из ЖЭУ;</w:t>
            </w:r>
          </w:p>
          <w:p w:rsidR="00597A66" w:rsidRDefault="00597A66" w:rsidP="00597A66">
            <w:r>
              <w:t>- справку о составе семьи;</w:t>
            </w:r>
          </w:p>
          <w:p w:rsidR="00597A66" w:rsidRDefault="00597A66" w:rsidP="00597A66">
            <w:r>
              <w:t>- квитанцию ИРЦ об оплате за последний месяц;</w:t>
            </w:r>
          </w:p>
          <w:p w:rsidR="00597A66" w:rsidRDefault="00597A66" w:rsidP="00597A66">
            <w:r>
              <w:t xml:space="preserve">- копии поквартирных карточек со всех мест жительства в городе. </w:t>
            </w:r>
          </w:p>
          <w:p w:rsidR="00597A66" w:rsidRDefault="00597A66" w:rsidP="00597A66">
            <w:r>
              <w:t>Не забываем оригиналы документов.</w:t>
            </w:r>
          </w:p>
          <w:p w:rsidR="00597A66" w:rsidRDefault="00597A66" w:rsidP="00597A66">
            <w:proofErr w:type="gramStart"/>
            <w:r>
              <w:t>Пишем заявление бланк Вам дадут</w:t>
            </w:r>
            <w:proofErr w:type="gramEnd"/>
            <w:r>
              <w:t>.</w:t>
            </w:r>
          </w:p>
          <w:p w:rsidR="00597A66" w:rsidRDefault="00597A66" w:rsidP="00597A66">
            <w:r>
              <w:lastRenderedPageBreak/>
              <w:t xml:space="preserve">При Вас выписывают справку Вам выделено </w:t>
            </w:r>
            <w:proofErr w:type="gramStart"/>
            <w:r>
              <w:t>ваше-же</w:t>
            </w:r>
            <w:proofErr w:type="gramEnd"/>
            <w:r>
              <w:t xml:space="preserve"> жильё.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lastRenderedPageBreak/>
              <w:t>4</w:t>
            </w:r>
          </w:p>
        </w:tc>
        <w:tc>
          <w:tcPr>
            <w:tcW w:w="3685" w:type="dxa"/>
          </w:tcPr>
          <w:p w:rsidR="00597A66" w:rsidRDefault="00597A66" w:rsidP="00597A66">
            <w:r>
              <w:t>Заключить договор временного найма (</w:t>
            </w:r>
            <w:proofErr w:type="gramStart"/>
            <w:r>
              <w:t>работают до 13.00 договора заключают</w:t>
            </w:r>
            <w:proofErr w:type="gramEnd"/>
            <w:r>
              <w:t xml:space="preserve"> вторник, пятница)</w:t>
            </w:r>
          </w:p>
        </w:tc>
        <w:tc>
          <w:tcPr>
            <w:tcW w:w="5352" w:type="dxa"/>
          </w:tcPr>
          <w:p w:rsidR="00597A66" w:rsidRDefault="00597A66" w:rsidP="00597A66">
            <w:r>
              <w:t>Идем в ЖЭУ с собой иметь паспорта, свидетельства о рождении (оригиналы), и справки из режима о жил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омиссии (оригинал и копию - забирают).</w:t>
            </w:r>
          </w:p>
          <w:p w:rsidR="00597A66" w:rsidRDefault="00597A66" w:rsidP="00597A66">
            <w:r>
              <w:t>Получаем договор.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5.</w:t>
            </w:r>
          </w:p>
        </w:tc>
        <w:tc>
          <w:tcPr>
            <w:tcW w:w="3685" w:type="dxa"/>
          </w:tcPr>
          <w:p w:rsidR="00597A66" w:rsidRDefault="00597A66" w:rsidP="00597A66">
            <w:r>
              <w:t>Выписаться и временно приписаться (паспортный стол)  паспортист  ходит УФМС вторник, пятница.</w:t>
            </w:r>
          </w:p>
        </w:tc>
        <w:tc>
          <w:tcPr>
            <w:tcW w:w="5352" w:type="dxa"/>
          </w:tcPr>
          <w:p w:rsidR="00597A66" w:rsidRDefault="00597A66" w:rsidP="00597A66">
            <w:proofErr w:type="gramStart"/>
            <w:r>
              <w:t xml:space="preserve">Можно подойти заранее (накануне и попросить у паспортиста листки убытия – заполняем по образцу </w:t>
            </w:r>
            <w:r w:rsidRPr="000351DC">
              <w:t>(без помарок, любая помарка или исправление ведёт к переписыванию)</w:t>
            </w:r>
            <w:r>
              <w:t>, ни где не расписываемся, даты не ставить, всё пишем по образцу,  а то будете переписывать на коленке – сам прошел через это, дополнительно можно попросить образец заявления на имя начальника ЖЭУ для разрешения у него временного проживания.)</w:t>
            </w:r>
            <w:proofErr w:type="gramEnd"/>
            <w:r>
              <w:t xml:space="preserve"> После заполнения листков убытия, подписания заявления берем всех членов </w:t>
            </w:r>
            <w:proofErr w:type="gramStart"/>
            <w:r>
              <w:t>семьи</w:t>
            </w:r>
            <w:proofErr w:type="gramEnd"/>
            <w:r>
              <w:t xml:space="preserve"> у которых есть паспорта (включая детей которым больше 14 лет) и идём в паспортный стол там пишем по 2 заявления. При себе иметь оригиналы  паспортов, свидетельств о рождении, заключения брака</w:t>
            </w:r>
            <w:proofErr w:type="gramStart"/>
            <w:r>
              <w:t xml:space="preserve"> ,</w:t>
            </w:r>
            <w:proofErr w:type="gramEnd"/>
            <w:r>
              <w:t xml:space="preserve"> а также оригиналы и копии справок из комиссий. 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6.</w:t>
            </w:r>
          </w:p>
        </w:tc>
        <w:tc>
          <w:tcPr>
            <w:tcW w:w="3685" w:type="dxa"/>
          </w:tcPr>
          <w:p w:rsidR="00597A66" w:rsidRDefault="00597A66" w:rsidP="00597A66">
            <w:r>
              <w:t xml:space="preserve">Получение справок о сдаче жилья, о </w:t>
            </w:r>
            <w:proofErr w:type="gramStart"/>
            <w:r>
              <w:t>не участии</w:t>
            </w:r>
            <w:proofErr w:type="gramEnd"/>
            <w:r>
              <w:t xml:space="preserve"> в приватизации, о не бронировании за вами жилья.</w:t>
            </w:r>
          </w:p>
        </w:tc>
        <w:tc>
          <w:tcPr>
            <w:tcW w:w="5352" w:type="dxa"/>
          </w:tcPr>
          <w:p w:rsidR="00597A66" w:rsidRDefault="00597A66" w:rsidP="00597A66">
            <w:r>
              <w:t>Приходим во 2 –й кабинет при себе оригиналы паспортов и свидетельств о рождении, листки убытия.</w:t>
            </w:r>
          </w:p>
          <w:p w:rsidR="00597A66" w:rsidRDefault="00597A66" w:rsidP="00597A66">
            <w:r>
              <w:t>Получаем справки.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>
            <w:r>
              <w:t>7.</w:t>
            </w:r>
          </w:p>
        </w:tc>
        <w:tc>
          <w:tcPr>
            <w:tcW w:w="3685" w:type="dxa"/>
          </w:tcPr>
          <w:p w:rsidR="00597A66" w:rsidRDefault="00597A66" w:rsidP="00597A66">
            <w:r>
              <w:t>Отправляем доки в ЦРУЖО</w:t>
            </w:r>
          </w:p>
        </w:tc>
        <w:tc>
          <w:tcPr>
            <w:tcW w:w="5352" w:type="dxa"/>
          </w:tcPr>
          <w:p w:rsidR="00597A66" w:rsidRDefault="00597A66" w:rsidP="00597A66">
            <w:r>
              <w:t>Можно самим представить лично или нарочным, можно постой (заказным письмом с уведомлением)</w:t>
            </w:r>
          </w:p>
        </w:tc>
      </w:tr>
      <w:tr w:rsidR="00597A66" w:rsidTr="00597A66">
        <w:tc>
          <w:tcPr>
            <w:tcW w:w="534" w:type="dxa"/>
          </w:tcPr>
          <w:p w:rsidR="00597A66" w:rsidRDefault="00597A66" w:rsidP="00597A66"/>
        </w:tc>
        <w:tc>
          <w:tcPr>
            <w:tcW w:w="3685" w:type="dxa"/>
          </w:tcPr>
          <w:p w:rsidR="00597A66" w:rsidRDefault="00597A66" w:rsidP="00597A66"/>
        </w:tc>
        <w:tc>
          <w:tcPr>
            <w:tcW w:w="5352" w:type="dxa"/>
          </w:tcPr>
          <w:p w:rsidR="00597A66" w:rsidRDefault="00597A66" w:rsidP="00597A66"/>
        </w:tc>
      </w:tr>
      <w:bookmarkEnd w:id="0"/>
    </w:tbl>
    <w:p w:rsidR="003B5BDD" w:rsidRDefault="003B5BDD" w:rsidP="00597A66">
      <w:pPr>
        <w:jc w:val="right"/>
      </w:pPr>
    </w:p>
    <w:p w:rsidR="00597A66" w:rsidRDefault="00597A66" w:rsidP="00597A66">
      <w:pPr>
        <w:jc w:val="right"/>
      </w:pPr>
      <w:r>
        <w:t>Образец 1.</w:t>
      </w:r>
    </w:p>
    <w:tbl>
      <w:tblPr>
        <w:tblW w:w="0" w:type="auto"/>
        <w:tblInd w:w="4770" w:type="dxa"/>
        <w:tblLook w:val="01E0" w:firstRow="1" w:lastRow="1" w:firstColumn="1" w:lastColumn="1" w:noHBand="0" w:noVBand="0"/>
      </w:tblPr>
      <w:tblGrid>
        <w:gridCol w:w="4801"/>
      </w:tblGrid>
      <w:tr w:rsidR="00877B78" w:rsidRPr="00877B78" w:rsidTr="00877B78">
        <w:trPr>
          <w:trHeight w:val="182"/>
        </w:trPr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>
              <w:t>ГЛАВЕ АДМИНИСТРАЦИИ г. БАЙКОНУР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 w:rsidRPr="00877B78">
              <w:t>МЕЗЕНЦЕВУ А.Ф.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>
              <w:t xml:space="preserve">от 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proofErr w:type="gramStart"/>
            <w:r w:rsidRPr="00877B78">
              <w:t>проживающего</w:t>
            </w:r>
            <w:proofErr w:type="gramEnd"/>
            <w:r w:rsidRPr="00877B78">
              <w:t xml:space="preserve"> по адресу: г. Байконур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 w:rsidRPr="00877B78">
              <w:t xml:space="preserve">улица </w:t>
            </w:r>
            <w:r>
              <w:t>________</w:t>
            </w:r>
            <w:r w:rsidRPr="00877B78">
              <w:t xml:space="preserve"> дом </w:t>
            </w:r>
            <w:r>
              <w:t>___ квартира</w:t>
            </w:r>
            <w:r w:rsidRPr="00877B78">
              <w:t xml:space="preserve"> </w:t>
            </w:r>
            <w:r>
              <w:t>______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 w:rsidRPr="00877B78">
              <w:t>контактные телефоны: дом</w:t>
            </w:r>
            <w:proofErr w:type="gramStart"/>
            <w:r w:rsidRPr="00877B78">
              <w:t>.</w:t>
            </w:r>
            <w:proofErr w:type="gramEnd"/>
            <w:r w:rsidRPr="00877B78">
              <w:t xml:space="preserve"> </w:t>
            </w:r>
            <w:proofErr w:type="gramStart"/>
            <w:r w:rsidRPr="00877B78">
              <w:t>т</w:t>
            </w:r>
            <w:proofErr w:type="gramEnd"/>
            <w:r w:rsidRPr="00877B78">
              <w:t xml:space="preserve">ел.: </w:t>
            </w:r>
            <w:r>
              <w:t>_______</w:t>
            </w:r>
          </w:p>
        </w:tc>
      </w:tr>
      <w:tr w:rsidR="00877B78" w:rsidRPr="00877B78" w:rsidTr="00877B78">
        <w:tc>
          <w:tcPr>
            <w:tcW w:w="5404" w:type="dxa"/>
          </w:tcPr>
          <w:p w:rsidR="00877B78" w:rsidRPr="00877B78" w:rsidRDefault="00877B78" w:rsidP="00877B78">
            <w:pPr>
              <w:pStyle w:val="a8"/>
            </w:pPr>
            <w:r>
              <w:t>сот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т</w:t>
            </w:r>
            <w:proofErr w:type="gramEnd"/>
            <w:r>
              <w:t>ел: +7___________________</w:t>
            </w:r>
          </w:p>
        </w:tc>
      </w:tr>
    </w:tbl>
    <w:p w:rsidR="00877B78" w:rsidRDefault="00877B78" w:rsidP="00877B78">
      <w:pPr>
        <w:jc w:val="center"/>
        <w:rPr>
          <w:b/>
        </w:rPr>
      </w:pPr>
    </w:p>
    <w:p w:rsidR="00877B78" w:rsidRPr="00877B78" w:rsidRDefault="00877B78" w:rsidP="00877B78">
      <w:pPr>
        <w:jc w:val="center"/>
        <w:rPr>
          <w:b/>
        </w:rPr>
      </w:pPr>
      <w:r w:rsidRPr="00877B78">
        <w:rPr>
          <w:b/>
        </w:rPr>
        <w:t>ЗАЯВЛЕНИЕ</w:t>
      </w:r>
    </w:p>
    <w:p w:rsidR="00877B78" w:rsidRPr="00877B78" w:rsidRDefault="00877B78" w:rsidP="00877B78">
      <w:pPr>
        <w:pStyle w:val="a8"/>
      </w:pPr>
      <w:proofErr w:type="gramStart"/>
      <w:r w:rsidRPr="00877B78">
        <w:t xml:space="preserve">Прошу Вас разрешить временное проживание в городе Байконур по адресу: улица </w:t>
      </w:r>
      <w:r>
        <w:t>_____</w:t>
      </w:r>
      <w:r w:rsidRPr="00877B78">
        <w:t xml:space="preserve"> дом </w:t>
      </w:r>
      <w:r>
        <w:t>__ квартира ___</w:t>
      </w:r>
      <w:r w:rsidRPr="00877B78">
        <w:t>сроком на 1 (один) год мне и членам моей семьи в связи с предоставлением жилого помещения на территории Российской Федерации в порядке отселения, необходимостью оформления указанного жилого помещения и снятием с регистрационного учета по месту жительства в городе Байконур.</w:t>
      </w:r>
      <w:proofErr w:type="gramEnd"/>
    </w:p>
    <w:p w:rsidR="00877B78" w:rsidRPr="00877B78" w:rsidRDefault="00877B78" w:rsidP="00877B78">
      <w:pPr>
        <w:pStyle w:val="a8"/>
      </w:pPr>
      <w:r w:rsidRPr="00877B78">
        <w:t xml:space="preserve">Проходил военную службу по контракту в городе Байконур в войсковой части </w:t>
      </w:r>
      <w:r>
        <w:t>_________________</w:t>
      </w:r>
      <w:r w:rsidRPr="00877B78">
        <w:t xml:space="preserve"> с 01.08.1995 г. по 08.11.2012 г. Приказом МО РФ от </w:t>
      </w:r>
      <w:r>
        <w:t>_____ ______ .2012 г. № ______</w:t>
      </w:r>
      <w:r w:rsidRPr="00877B78">
        <w:t xml:space="preserve"> был уволен из рядов ВС РФ в связи с организационно-штатными мероприятиями. В настоящий момент работаю </w:t>
      </w:r>
      <w:proofErr w:type="gramStart"/>
      <w:r w:rsidRPr="00877B78">
        <w:t>в</w:t>
      </w:r>
      <w:proofErr w:type="gramEnd"/>
      <w:r w:rsidRPr="00877B78">
        <w:t xml:space="preserve"> </w:t>
      </w:r>
      <w:r>
        <w:t>____________________________________</w:t>
      </w:r>
    </w:p>
    <w:p w:rsidR="00877B78" w:rsidRPr="00877B78" w:rsidRDefault="00877B78" w:rsidP="00877B78">
      <w:pPr>
        <w:pStyle w:val="a8"/>
      </w:pPr>
      <w:r w:rsidRPr="00877B78">
        <w:t xml:space="preserve">Семейное положение: </w:t>
      </w:r>
      <w:proofErr w:type="gramStart"/>
      <w:r w:rsidRPr="00877B78">
        <w:t>женат</w:t>
      </w:r>
      <w:proofErr w:type="gramEnd"/>
      <w:r w:rsidRPr="00877B78">
        <w:t>.</w:t>
      </w:r>
    </w:p>
    <w:p w:rsidR="00877B78" w:rsidRPr="00877B78" w:rsidRDefault="00877B78" w:rsidP="00877B78">
      <w:pPr>
        <w:pStyle w:val="a8"/>
      </w:pPr>
      <w:r w:rsidRPr="00877B78">
        <w:t>Состав семьи:</w:t>
      </w:r>
    </w:p>
    <w:p w:rsidR="00877B78" w:rsidRPr="00877B78" w:rsidRDefault="00877B78" w:rsidP="00877B78">
      <w:pPr>
        <w:pStyle w:val="a8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308"/>
        <w:gridCol w:w="3969"/>
        <w:gridCol w:w="1276"/>
        <w:gridCol w:w="2992"/>
      </w:tblGrid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 xml:space="preserve">№ </w:t>
            </w:r>
            <w:proofErr w:type="gramStart"/>
            <w:r w:rsidRPr="00877B78">
              <w:t>п</w:t>
            </w:r>
            <w:proofErr w:type="gramEnd"/>
            <w:r w:rsidRPr="00877B78">
              <w:t>/п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Степень</w:t>
            </w:r>
          </w:p>
          <w:p w:rsidR="00877B78" w:rsidRPr="00877B78" w:rsidRDefault="00877B78" w:rsidP="00877B78">
            <w:pPr>
              <w:pStyle w:val="a8"/>
            </w:pPr>
            <w:r w:rsidRPr="00877B78">
              <w:t>родства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Фамилия, имя, отчество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Год рождения</w:t>
            </w:r>
          </w:p>
        </w:tc>
        <w:tc>
          <w:tcPr>
            <w:tcW w:w="2992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Место работы</w:t>
            </w: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1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 w:rsidRPr="00877B78">
              <w:t>жена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2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 w:rsidRPr="00877B78">
              <w:t>сын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3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 w:rsidRPr="00877B78">
              <w:t>сын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</w:tr>
      <w:tr w:rsidR="00877B78" w:rsidRPr="00877B78" w:rsidTr="00BD3CC6">
        <w:tc>
          <w:tcPr>
            <w:tcW w:w="643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  <w:r w:rsidRPr="00877B78">
              <w:t>4</w:t>
            </w:r>
          </w:p>
        </w:tc>
        <w:tc>
          <w:tcPr>
            <w:tcW w:w="1308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  <w:r>
              <w:t>дочь</w:t>
            </w:r>
          </w:p>
        </w:tc>
        <w:tc>
          <w:tcPr>
            <w:tcW w:w="3969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77B78" w:rsidRPr="00877B78" w:rsidRDefault="00877B78" w:rsidP="00877B78">
            <w:pPr>
              <w:pStyle w:val="a8"/>
            </w:pPr>
          </w:p>
        </w:tc>
        <w:tc>
          <w:tcPr>
            <w:tcW w:w="2992" w:type="dxa"/>
            <w:shd w:val="clear" w:color="auto" w:fill="auto"/>
          </w:tcPr>
          <w:p w:rsidR="00877B78" w:rsidRPr="00877B78" w:rsidRDefault="00877B78" w:rsidP="00877B78">
            <w:pPr>
              <w:pStyle w:val="a8"/>
            </w:pPr>
          </w:p>
        </w:tc>
      </w:tr>
    </w:tbl>
    <w:p w:rsidR="00877B78" w:rsidRPr="00877B78" w:rsidRDefault="00877B78" w:rsidP="00877B78">
      <w:pPr>
        <w:pStyle w:val="a8"/>
      </w:pPr>
    </w:p>
    <w:p w:rsidR="00877B78" w:rsidRPr="00877B78" w:rsidRDefault="00877B78" w:rsidP="00877B78">
      <w:pPr>
        <w:jc w:val="both"/>
      </w:pPr>
    </w:p>
    <w:p w:rsidR="00877B78" w:rsidRPr="00877B78" w:rsidRDefault="00877B78" w:rsidP="00877B78">
      <w:pPr>
        <w:jc w:val="both"/>
        <w:rPr>
          <w:b/>
        </w:rPr>
      </w:pPr>
      <w:r w:rsidRPr="00877B78">
        <w:rPr>
          <w:b/>
        </w:rPr>
        <w:t>«___»___________2012 года                                                    ______________</w:t>
      </w:r>
      <w:r>
        <w:rPr>
          <w:b/>
        </w:rPr>
        <w:t xml:space="preserve">   </w:t>
      </w:r>
    </w:p>
    <w:p w:rsidR="00597A66" w:rsidRDefault="00597A66" w:rsidP="00877B78">
      <w:pPr>
        <w:pStyle w:val="a8"/>
        <w:ind w:left="5245"/>
        <w:jc w:val="right"/>
      </w:pPr>
      <w:r>
        <w:t>Образец 2.</w:t>
      </w:r>
    </w:p>
    <w:p w:rsidR="00877B78" w:rsidRDefault="00877B78" w:rsidP="00877B78">
      <w:pPr>
        <w:pStyle w:val="a8"/>
        <w:ind w:left="5245"/>
        <w:jc w:val="right"/>
      </w:pPr>
    </w:p>
    <w:p w:rsidR="00877B78" w:rsidRDefault="00877B78" w:rsidP="00877B78">
      <w:pPr>
        <w:pStyle w:val="a8"/>
        <w:ind w:left="5245"/>
        <w:jc w:val="both"/>
      </w:pPr>
      <w:r>
        <w:t>ГЛАВЕ АДМИНИСТРАЦИИ г. БАЙКОНУР</w:t>
      </w:r>
    </w:p>
    <w:p w:rsidR="00877B78" w:rsidRDefault="00877B78" w:rsidP="00877B78">
      <w:pPr>
        <w:pStyle w:val="a8"/>
        <w:ind w:left="5245"/>
        <w:jc w:val="both"/>
      </w:pPr>
      <w:r>
        <w:t>МЕЗЕНЦЕВУ А.Ф.</w:t>
      </w:r>
    </w:p>
    <w:p w:rsidR="00877B78" w:rsidRDefault="00877B78" w:rsidP="00877B78">
      <w:pPr>
        <w:pStyle w:val="a8"/>
        <w:ind w:left="5245"/>
        <w:jc w:val="both"/>
      </w:pPr>
      <w:r>
        <w:t xml:space="preserve">от </w:t>
      </w:r>
    </w:p>
    <w:p w:rsidR="00877B78" w:rsidRDefault="00877B78" w:rsidP="00877B78">
      <w:pPr>
        <w:pStyle w:val="a8"/>
        <w:ind w:left="5245"/>
        <w:jc w:val="both"/>
      </w:pPr>
      <w:proofErr w:type="gramStart"/>
      <w:r>
        <w:t>проживающего</w:t>
      </w:r>
      <w:proofErr w:type="gramEnd"/>
      <w:r>
        <w:t xml:space="preserve"> по адресу: г. Байконур</w:t>
      </w:r>
    </w:p>
    <w:p w:rsidR="00877B78" w:rsidRDefault="00877B78" w:rsidP="00877B78">
      <w:pPr>
        <w:pStyle w:val="a8"/>
        <w:ind w:left="5245"/>
        <w:jc w:val="both"/>
      </w:pPr>
      <w:r>
        <w:t>улица ________ дом ___ квартира ______</w:t>
      </w:r>
    </w:p>
    <w:p w:rsidR="00877B78" w:rsidRDefault="00877B78" w:rsidP="00877B78">
      <w:pPr>
        <w:pStyle w:val="a8"/>
        <w:ind w:left="5245"/>
        <w:jc w:val="both"/>
      </w:pPr>
      <w:r>
        <w:t>контактные телефоны: дом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ел.: _______</w:t>
      </w:r>
    </w:p>
    <w:p w:rsidR="00877B78" w:rsidRDefault="00877B78" w:rsidP="00877B78">
      <w:pPr>
        <w:pStyle w:val="a8"/>
        <w:ind w:left="5245"/>
        <w:jc w:val="both"/>
      </w:pPr>
      <w:r>
        <w:t>сот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ел: +7___________________</w:t>
      </w:r>
    </w:p>
    <w:p w:rsidR="00877B78" w:rsidRDefault="00877B78" w:rsidP="00877B78">
      <w:pPr>
        <w:pStyle w:val="a8"/>
        <w:jc w:val="both"/>
      </w:pPr>
    </w:p>
    <w:p w:rsidR="00877B78" w:rsidRDefault="00877B78" w:rsidP="00877B78">
      <w:pPr>
        <w:pStyle w:val="a8"/>
        <w:jc w:val="center"/>
      </w:pPr>
      <w:r>
        <w:t>ЗАЯВЛЕНИЕ</w:t>
      </w:r>
    </w:p>
    <w:p w:rsidR="00877B78" w:rsidRDefault="00877B78" w:rsidP="00877B78">
      <w:pPr>
        <w:pStyle w:val="a8"/>
        <w:jc w:val="both"/>
      </w:pPr>
      <w:proofErr w:type="gramStart"/>
      <w:r>
        <w:t xml:space="preserve">Прошу Вас разрешить временное проживание в городе Байконур по адресу: улица _____ дом __ квартира ___сроком на 1 (один) год мне </w:t>
      </w:r>
      <w:r>
        <w:t>в составе семьи мужа</w:t>
      </w:r>
      <w:r>
        <w:t xml:space="preserve"> в связи с предоставлением жилого помещения на территории Российской Федерации в порядке отселения, необходимостью оформления указанного жилого помещения и снятием с регистрационного учета по месту жительства в городе Байконур.</w:t>
      </w:r>
      <w:proofErr w:type="gramEnd"/>
    </w:p>
    <w:p w:rsidR="00877B78" w:rsidRDefault="00877B78" w:rsidP="00877B78">
      <w:pPr>
        <w:pStyle w:val="a8"/>
        <w:jc w:val="both"/>
      </w:pPr>
      <w:r>
        <w:t xml:space="preserve">В настоящий момент работаю </w:t>
      </w:r>
      <w:proofErr w:type="gramStart"/>
      <w:r>
        <w:t>в</w:t>
      </w:r>
      <w:proofErr w:type="gramEnd"/>
      <w:r>
        <w:t xml:space="preserve"> ____________________________________</w:t>
      </w:r>
    </w:p>
    <w:p w:rsidR="00877B78" w:rsidRDefault="00877B78" w:rsidP="00877B78">
      <w:pPr>
        <w:pStyle w:val="a8"/>
        <w:jc w:val="both"/>
      </w:pPr>
      <w:r>
        <w:t xml:space="preserve">Семейное положение: </w:t>
      </w:r>
      <w:r>
        <w:t>замужем</w:t>
      </w:r>
      <w:r>
        <w:t>.</w:t>
      </w:r>
    </w:p>
    <w:p w:rsidR="00877B78" w:rsidRDefault="00877B78" w:rsidP="00877B78">
      <w:pPr>
        <w:pStyle w:val="a8"/>
        <w:jc w:val="both"/>
      </w:pPr>
    </w:p>
    <w:p w:rsidR="00877B78" w:rsidRDefault="00877B78" w:rsidP="00877B78">
      <w:pPr>
        <w:pStyle w:val="a8"/>
        <w:jc w:val="both"/>
      </w:pPr>
      <w:r w:rsidRPr="00877B78">
        <w:t xml:space="preserve">«___»___________2012 года                                                    ______________   </w:t>
      </w:r>
    </w:p>
    <w:sectPr w:rsidR="00877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D3" w:rsidRDefault="00AF32D3" w:rsidP="00597A66">
      <w:pPr>
        <w:spacing w:after="0" w:line="240" w:lineRule="auto"/>
      </w:pPr>
      <w:r>
        <w:separator/>
      </w:r>
    </w:p>
  </w:endnote>
  <w:endnote w:type="continuationSeparator" w:id="0">
    <w:p w:rsidR="00AF32D3" w:rsidRDefault="00AF32D3" w:rsidP="00597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D3" w:rsidRDefault="00AF32D3" w:rsidP="00597A66">
      <w:pPr>
        <w:spacing w:after="0" w:line="240" w:lineRule="auto"/>
      </w:pPr>
      <w:r>
        <w:separator/>
      </w:r>
    </w:p>
  </w:footnote>
  <w:footnote w:type="continuationSeparator" w:id="0">
    <w:p w:rsidR="00AF32D3" w:rsidRDefault="00AF32D3" w:rsidP="00597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960"/>
    <w:multiLevelType w:val="hybridMultilevel"/>
    <w:tmpl w:val="BAD4E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049AD"/>
    <w:multiLevelType w:val="hybridMultilevel"/>
    <w:tmpl w:val="CD4A4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456"/>
    <w:rsid w:val="000351DC"/>
    <w:rsid w:val="003B5BDD"/>
    <w:rsid w:val="00431CE7"/>
    <w:rsid w:val="00597A66"/>
    <w:rsid w:val="00877B78"/>
    <w:rsid w:val="00A40456"/>
    <w:rsid w:val="00AF32D3"/>
    <w:rsid w:val="00D57A82"/>
    <w:rsid w:val="00F2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7A66"/>
  </w:style>
  <w:style w:type="paragraph" w:styleId="a6">
    <w:name w:val="footer"/>
    <w:basedOn w:val="a"/>
    <w:link w:val="a7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7A66"/>
  </w:style>
  <w:style w:type="paragraph" w:styleId="a8">
    <w:name w:val="No Spacing"/>
    <w:uiPriority w:val="1"/>
    <w:qFormat/>
    <w:rsid w:val="00877B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7A66"/>
  </w:style>
  <w:style w:type="paragraph" w:styleId="a6">
    <w:name w:val="footer"/>
    <w:basedOn w:val="a"/>
    <w:link w:val="a7"/>
    <w:uiPriority w:val="99"/>
    <w:unhideWhenUsed/>
    <w:rsid w:val="00597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7A66"/>
  </w:style>
  <w:style w:type="paragraph" w:styleId="a8">
    <w:name w:val="No Spacing"/>
    <w:uiPriority w:val="1"/>
    <w:qFormat/>
    <w:rsid w:val="00877B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</dc:creator>
  <cp:keywords/>
  <dc:description/>
  <cp:lastModifiedBy>ё</cp:lastModifiedBy>
  <cp:revision>2</cp:revision>
  <dcterms:created xsi:type="dcterms:W3CDTF">2012-12-09T11:58:00Z</dcterms:created>
  <dcterms:modified xsi:type="dcterms:W3CDTF">2012-12-09T13:00:00Z</dcterms:modified>
</cp:coreProperties>
</file>