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63E" w:rsidRDefault="00270F50">
      <w:r>
        <w:rPr>
          <w:noProof/>
          <w:lang w:eastAsia="ru-RU"/>
        </w:rPr>
        <w:drawing>
          <wp:inline distT="0" distB="0" distL="0" distR="0" wp14:anchorId="3C1B2394" wp14:editId="7830B3BD">
            <wp:extent cx="5934075" cy="8172450"/>
            <wp:effectExtent l="0" t="0" r="9525" b="0"/>
            <wp:docPr id="1" name="Рисунок 1" descr="D:\Сохранялка МОЗИЛЫ\img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хранялка МОЗИЛЫ\img01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6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9E9"/>
    <w:rsid w:val="00001C8E"/>
    <w:rsid w:val="0001663E"/>
    <w:rsid w:val="00043154"/>
    <w:rsid w:val="00062543"/>
    <w:rsid w:val="00074859"/>
    <w:rsid w:val="000A0A74"/>
    <w:rsid w:val="001219E9"/>
    <w:rsid w:val="001523F9"/>
    <w:rsid w:val="00172CFF"/>
    <w:rsid w:val="00182C69"/>
    <w:rsid w:val="001A24DC"/>
    <w:rsid w:val="00264FD3"/>
    <w:rsid w:val="002708FF"/>
    <w:rsid w:val="00270F50"/>
    <w:rsid w:val="00391A1F"/>
    <w:rsid w:val="004B1B4B"/>
    <w:rsid w:val="004B7791"/>
    <w:rsid w:val="004D7F78"/>
    <w:rsid w:val="00504CCE"/>
    <w:rsid w:val="00653C13"/>
    <w:rsid w:val="00695CF9"/>
    <w:rsid w:val="007F0E56"/>
    <w:rsid w:val="008F52FA"/>
    <w:rsid w:val="0095032D"/>
    <w:rsid w:val="00985932"/>
    <w:rsid w:val="00A61D7A"/>
    <w:rsid w:val="00BA11CC"/>
    <w:rsid w:val="00C04F02"/>
    <w:rsid w:val="00C51402"/>
    <w:rsid w:val="00D2094E"/>
    <w:rsid w:val="00DD35CE"/>
    <w:rsid w:val="00DD35EC"/>
    <w:rsid w:val="00E179D2"/>
    <w:rsid w:val="00E5688B"/>
    <w:rsid w:val="00EA0C9C"/>
    <w:rsid w:val="00ED3F5F"/>
    <w:rsid w:val="00F04AAE"/>
    <w:rsid w:val="00F45470"/>
    <w:rsid w:val="00FF1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0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0F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0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0F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</dc:creator>
  <cp:keywords/>
  <dc:description/>
  <cp:lastModifiedBy>RED</cp:lastModifiedBy>
  <cp:revision>3</cp:revision>
  <dcterms:created xsi:type="dcterms:W3CDTF">2012-12-16T08:14:00Z</dcterms:created>
  <dcterms:modified xsi:type="dcterms:W3CDTF">2012-12-16T08:16:00Z</dcterms:modified>
</cp:coreProperties>
</file>