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F1B" w:rsidRPr="00FB2797" w:rsidRDefault="00EF4C89" w:rsidP="00334D27">
      <w:pPr>
        <w:pStyle w:val="a3"/>
        <w:spacing w:line="360" w:lineRule="auto"/>
        <w:ind w:left="2832" w:firstLine="708"/>
        <w:jc w:val="right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 xml:space="preserve">В </w:t>
      </w:r>
      <w:r w:rsidR="00446C83">
        <w:rPr>
          <w:rFonts w:ascii="Times New Roman" w:hAnsi="Times New Roman" w:cs="Times New Roman"/>
          <w:b/>
          <w:noProof/>
          <w:sz w:val="24"/>
          <w:szCs w:val="24"/>
        </w:rPr>
        <w:t>Хххххххххххх</w:t>
      </w:r>
      <w:r w:rsidR="00C26A9E">
        <w:rPr>
          <w:rFonts w:ascii="Times New Roman" w:hAnsi="Times New Roman" w:cs="Times New Roman"/>
          <w:b/>
          <w:noProof/>
          <w:sz w:val="24"/>
          <w:szCs w:val="24"/>
        </w:rPr>
        <w:t xml:space="preserve"> гарнизонный </w:t>
      </w:r>
      <w:r w:rsidR="00454F1B" w:rsidRPr="00FB2797">
        <w:rPr>
          <w:rFonts w:ascii="Times New Roman" w:hAnsi="Times New Roman" w:cs="Times New Roman"/>
          <w:b/>
          <w:noProof/>
          <w:sz w:val="24"/>
          <w:szCs w:val="24"/>
        </w:rPr>
        <w:t>военный суд</w:t>
      </w:r>
    </w:p>
    <w:p w:rsidR="00D3246B" w:rsidRDefault="00446C83" w:rsidP="00334D27">
      <w:pPr>
        <w:ind w:left="4248" w:firstLine="708"/>
        <w:jc w:val="right"/>
        <w:rPr>
          <w:bCs/>
        </w:rPr>
      </w:pPr>
      <w:r>
        <w:t>111111</w:t>
      </w:r>
      <w:r w:rsidR="00D3246B">
        <w:t xml:space="preserve">, </w:t>
      </w:r>
      <w:r w:rsidR="00037B62" w:rsidRPr="00FB2797">
        <w:t>Московская обл.</w:t>
      </w:r>
      <w:r w:rsidR="00037B62">
        <w:t xml:space="preserve">, </w:t>
      </w:r>
      <w:proofErr w:type="spellStart"/>
      <w:r w:rsidR="002204B5">
        <w:t>г</w:t>
      </w:r>
      <w:proofErr w:type="gramStart"/>
      <w:r w:rsidR="002204B5">
        <w:t>.</w:t>
      </w:r>
      <w:r>
        <w:t>Х</w:t>
      </w:r>
      <w:proofErr w:type="gramEnd"/>
      <w:r>
        <w:t>ххххххххх</w:t>
      </w:r>
      <w:proofErr w:type="spellEnd"/>
    </w:p>
    <w:p w:rsidR="00454F1B" w:rsidRPr="00FB2797" w:rsidRDefault="00454F1B" w:rsidP="00334D27">
      <w:pPr>
        <w:ind w:left="4248" w:firstLine="708"/>
        <w:jc w:val="right"/>
      </w:pPr>
      <w:r w:rsidRPr="00FB2797">
        <w:rPr>
          <w:bCs/>
        </w:rPr>
        <w:t xml:space="preserve">ул. </w:t>
      </w:r>
      <w:proofErr w:type="spellStart"/>
      <w:r w:rsidR="00446C83">
        <w:rPr>
          <w:bCs/>
        </w:rPr>
        <w:t>Ххххххххххх</w:t>
      </w:r>
      <w:proofErr w:type="spellEnd"/>
      <w:r w:rsidRPr="00FB2797">
        <w:rPr>
          <w:bCs/>
        </w:rPr>
        <w:t>, д</w:t>
      </w:r>
      <w:proofErr w:type="gramStart"/>
      <w:r w:rsidRPr="00FB2797">
        <w:rPr>
          <w:bCs/>
        </w:rPr>
        <w:t>.</w:t>
      </w:r>
      <w:r w:rsidR="00446C83">
        <w:rPr>
          <w:bCs/>
        </w:rPr>
        <w:t>Х</w:t>
      </w:r>
      <w:proofErr w:type="gramEnd"/>
    </w:p>
    <w:p w:rsidR="0088278B" w:rsidRDefault="0088278B" w:rsidP="00334D27">
      <w:pPr>
        <w:pStyle w:val="a3"/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:rsidR="0088278B" w:rsidRDefault="00454F1B" w:rsidP="00334D27">
      <w:pPr>
        <w:pStyle w:val="a3"/>
        <w:spacing w:line="360" w:lineRule="auto"/>
        <w:jc w:val="right"/>
        <w:rPr>
          <w:rFonts w:ascii="Times New Roman" w:hAnsi="Times New Roman" w:cs="Times New Roman"/>
          <w:noProof/>
          <w:sz w:val="24"/>
          <w:szCs w:val="24"/>
        </w:rPr>
      </w:pPr>
      <w:r w:rsidRPr="00FB2797">
        <w:rPr>
          <w:rFonts w:ascii="Times New Roman" w:hAnsi="Times New Roman" w:cs="Times New Roman"/>
          <w:b/>
          <w:noProof/>
          <w:sz w:val="24"/>
          <w:szCs w:val="24"/>
        </w:rPr>
        <w:t>Заявитель</w:t>
      </w:r>
      <w:r w:rsidR="00C26A9E" w:rsidRPr="00FE56DE">
        <w:rPr>
          <w:rFonts w:ascii="Times New Roman" w:hAnsi="Times New Roman" w:cs="Times New Roman"/>
          <w:b/>
          <w:noProof/>
          <w:sz w:val="24"/>
          <w:szCs w:val="24"/>
        </w:rPr>
        <w:t>:</w:t>
      </w:r>
    </w:p>
    <w:p w:rsidR="00454F1B" w:rsidRPr="0088278B" w:rsidRDefault="00446C83" w:rsidP="00334D27">
      <w:pPr>
        <w:pStyle w:val="a3"/>
        <w:spacing w:line="360" w:lineRule="auto"/>
        <w:ind w:left="4956" w:firstLine="708"/>
        <w:jc w:val="right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Хххххххх Ххххххх Ххххххх</w:t>
      </w:r>
    </w:p>
    <w:p w:rsidR="00454F1B" w:rsidRPr="00FB2797" w:rsidRDefault="00454F1B" w:rsidP="00BA56F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B2797">
        <w:rPr>
          <w:rFonts w:ascii="Times New Roman" w:hAnsi="Times New Roman" w:cs="Times New Roman"/>
          <w:sz w:val="24"/>
          <w:szCs w:val="24"/>
        </w:rPr>
        <w:t>адрес регистрации:</w:t>
      </w:r>
    </w:p>
    <w:p w:rsidR="00454F1B" w:rsidRPr="00FB2797" w:rsidRDefault="00446C83" w:rsidP="00334D27">
      <w:pPr>
        <w:pStyle w:val="a3"/>
        <w:jc w:val="right"/>
        <w:rPr>
          <w:rFonts w:ascii="Times New Roman" w:hAnsi="Times New Roman" w:cs="Times New Roman"/>
          <w:noProof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хххххххххххххххххххххххххххххх</w:t>
      </w:r>
      <w:proofErr w:type="spellEnd"/>
    </w:p>
    <w:p w:rsidR="00454F1B" w:rsidRPr="00FB2797" w:rsidRDefault="00C26A9E" w:rsidP="00334D27">
      <w:pPr>
        <w:ind w:left="3540" w:firstLine="708"/>
        <w:jc w:val="right"/>
      </w:pPr>
      <w:r>
        <w:t>адрес места проживания:</w:t>
      </w:r>
    </w:p>
    <w:p w:rsidR="00454F1B" w:rsidRPr="00FB2797" w:rsidRDefault="00446C83" w:rsidP="00334D27">
      <w:pPr>
        <w:pStyle w:val="a3"/>
        <w:jc w:val="right"/>
        <w:rPr>
          <w:rFonts w:ascii="Times New Roman" w:hAnsi="Times New Roman" w:cs="Times New Roman"/>
          <w:noProof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хххххххххххххххххххххххххххххх</w:t>
      </w:r>
      <w:proofErr w:type="spellEnd"/>
    </w:p>
    <w:p w:rsidR="00BA56F3" w:rsidRPr="00446C83" w:rsidRDefault="00446C83" w:rsidP="00446C83">
      <w:pPr>
        <w:pStyle w:val="a3"/>
        <w:jc w:val="right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тел.: 8-ххх-ххх-хх-хх</w:t>
      </w:r>
    </w:p>
    <w:p w:rsidR="00341918" w:rsidRPr="00341918" w:rsidRDefault="00341918" w:rsidP="009149F2"/>
    <w:p w:rsidR="00BA56F3" w:rsidRPr="00BA56F3" w:rsidRDefault="00BA56F3" w:rsidP="00BA56F3"/>
    <w:p w:rsidR="00157B52" w:rsidRPr="0014534F" w:rsidRDefault="00157B52" w:rsidP="00212F46"/>
    <w:p w:rsidR="00454F1B" w:rsidRDefault="00454F1B" w:rsidP="001C37CC">
      <w:pPr>
        <w:jc w:val="center"/>
        <w:rPr>
          <w:b/>
          <w:iCs/>
        </w:rPr>
      </w:pPr>
      <w:proofErr w:type="gramStart"/>
      <w:r w:rsidRPr="00FB2797">
        <w:rPr>
          <w:b/>
          <w:iCs/>
        </w:rPr>
        <w:t>З</w:t>
      </w:r>
      <w:proofErr w:type="gramEnd"/>
      <w:r w:rsidRPr="00FB2797">
        <w:rPr>
          <w:b/>
          <w:iCs/>
        </w:rPr>
        <w:t xml:space="preserve"> А Я В Л Е Н И Е</w:t>
      </w:r>
    </w:p>
    <w:p w:rsidR="00BA56F3" w:rsidRPr="00FB2797" w:rsidRDefault="0095739A" w:rsidP="001C37CC">
      <w:pPr>
        <w:jc w:val="center"/>
        <w:rPr>
          <w:b/>
          <w:iCs/>
        </w:rPr>
      </w:pPr>
      <w:r>
        <w:rPr>
          <w:b/>
          <w:iCs/>
        </w:rPr>
        <w:t>об установлении факта, имеющего</w:t>
      </w:r>
      <w:r w:rsidRPr="0095739A">
        <w:rPr>
          <w:b/>
          <w:iCs/>
        </w:rPr>
        <w:t xml:space="preserve"> юридическое значение</w:t>
      </w:r>
    </w:p>
    <w:p w:rsidR="00454F1B" w:rsidRPr="00037B62" w:rsidRDefault="00454F1B" w:rsidP="00212F46">
      <w:pPr>
        <w:ind w:firstLine="680"/>
        <w:jc w:val="center"/>
        <w:rPr>
          <w:b/>
          <w:i/>
          <w:iCs/>
          <w:u w:val="single"/>
        </w:rPr>
      </w:pPr>
    </w:p>
    <w:p w:rsidR="00703781" w:rsidRPr="00FB2797" w:rsidRDefault="00454F1B" w:rsidP="00703781">
      <w:pPr>
        <w:pStyle w:val="2"/>
        <w:tabs>
          <w:tab w:val="clear" w:pos="4119"/>
        </w:tabs>
        <w:ind w:firstLine="680"/>
        <w:jc w:val="both"/>
        <w:rPr>
          <w:sz w:val="24"/>
        </w:rPr>
      </w:pPr>
      <w:r w:rsidRPr="00FB2797">
        <w:rPr>
          <w:noProof/>
          <w:sz w:val="24"/>
        </w:rPr>
        <w:t xml:space="preserve">Я, майор </w:t>
      </w:r>
      <w:r w:rsidR="00446C83">
        <w:rPr>
          <w:noProof/>
          <w:sz w:val="24"/>
        </w:rPr>
        <w:t>Хххххххх Хххххххх Ххххххх</w:t>
      </w:r>
      <w:r w:rsidRPr="00FB2797">
        <w:rPr>
          <w:noProof/>
          <w:sz w:val="24"/>
        </w:rPr>
        <w:t xml:space="preserve">, </w:t>
      </w:r>
      <w:r w:rsidRPr="00FB2797">
        <w:rPr>
          <w:sz w:val="24"/>
        </w:rPr>
        <w:t xml:space="preserve">прохожу военную службу </w:t>
      </w:r>
      <w:r w:rsidR="00BD0DB6">
        <w:rPr>
          <w:sz w:val="24"/>
        </w:rPr>
        <w:t xml:space="preserve">по контракту </w:t>
      </w:r>
      <w:r w:rsidRPr="00FB2797">
        <w:rPr>
          <w:sz w:val="24"/>
        </w:rPr>
        <w:t xml:space="preserve">в войсковой части </w:t>
      </w:r>
      <w:r w:rsidR="00446C83">
        <w:rPr>
          <w:sz w:val="24"/>
        </w:rPr>
        <w:t>00000</w:t>
      </w:r>
      <w:r w:rsidR="00A47F70">
        <w:rPr>
          <w:sz w:val="24"/>
        </w:rPr>
        <w:t xml:space="preserve"> </w:t>
      </w:r>
      <w:r w:rsidR="00F53F46" w:rsidRPr="00FB2797">
        <w:rPr>
          <w:sz w:val="24"/>
        </w:rPr>
        <w:t xml:space="preserve">с </w:t>
      </w:r>
      <w:r w:rsidR="00446C83">
        <w:rPr>
          <w:sz w:val="24"/>
        </w:rPr>
        <w:t>7</w:t>
      </w:r>
      <w:r w:rsidR="00F53F46" w:rsidRPr="00FB2797">
        <w:rPr>
          <w:sz w:val="24"/>
        </w:rPr>
        <w:t xml:space="preserve"> </w:t>
      </w:r>
      <w:r w:rsidR="00446C83">
        <w:rPr>
          <w:sz w:val="24"/>
        </w:rPr>
        <w:t>февраля</w:t>
      </w:r>
      <w:r w:rsidR="00F53F46" w:rsidRPr="00FB2797">
        <w:rPr>
          <w:sz w:val="24"/>
        </w:rPr>
        <w:t xml:space="preserve"> 2011 года</w:t>
      </w:r>
      <w:r w:rsidR="00FB0813" w:rsidRPr="00FB2797">
        <w:rPr>
          <w:sz w:val="24"/>
        </w:rPr>
        <w:t>.</w:t>
      </w:r>
      <w:r w:rsidR="002202FE">
        <w:rPr>
          <w:sz w:val="24"/>
        </w:rPr>
        <w:t xml:space="preserve"> </w:t>
      </w:r>
      <w:r w:rsidR="00E60993">
        <w:rPr>
          <w:sz w:val="24"/>
        </w:rPr>
        <w:t>Состав с</w:t>
      </w:r>
      <w:r w:rsidR="002102FF">
        <w:rPr>
          <w:sz w:val="24"/>
        </w:rPr>
        <w:t xml:space="preserve">емьи – 4 человека (приложение </w:t>
      </w:r>
      <w:r w:rsidR="00C11723">
        <w:rPr>
          <w:sz w:val="24"/>
        </w:rPr>
        <w:t>1</w:t>
      </w:r>
      <w:r w:rsidR="00E60993">
        <w:rPr>
          <w:sz w:val="24"/>
        </w:rPr>
        <w:t xml:space="preserve">). </w:t>
      </w:r>
      <w:r w:rsidR="00212F46" w:rsidRPr="00FB2797">
        <w:rPr>
          <w:sz w:val="24"/>
        </w:rPr>
        <w:t>Контракт о прохожде</w:t>
      </w:r>
      <w:r w:rsidR="00F965EE">
        <w:rPr>
          <w:sz w:val="24"/>
        </w:rPr>
        <w:t>нии военной службы заключен</w:t>
      </w:r>
      <w:r w:rsidR="00212F46" w:rsidRPr="00FB2797">
        <w:rPr>
          <w:sz w:val="24"/>
        </w:rPr>
        <w:t xml:space="preserve"> в </w:t>
      </w:r>
      <w:r w:rsidR="003607BE" w:rsidRPr="00FB2797">
        <w:rPr>
          <w:sz w:val="24"/>
        </w:rPr>
        <w:t>июне 2009 года сроком на 5 лет</w:t>
      </w:r>
      <w:r w:rsidR="002102FF">
        <w:rPr>
          <w:sz w:val="24"/>
        </w:rPr>
        <w:t xml:space="preserve"> (приложение</w:t>
      </w:r>
      <w:r w:rsidR="002202FE">
        <w:rPr>
          <w:sz w:val="24"/>
        </w:rPr>
        <w:t xml:space="preserve"> </w:t>
      </w:r>
      <w:r w:rsidR="00C11723">
        <w:rPr>
          <w:sz w:val="24"/>
        </w:rPr>
        <w:t>2</w:t>
      </w:r>
      <w:r w:rsidR="00E60993">
        <w:rPr>
          <w:sz w:val="24"/>
        </w:rPr>
        <w:t>)</w:t>
      </w:r>
      <w:r w:rsidR="003607BE" w:rsidRPr="00FB2797">
        <w:rPr>
          <w:sz w:val="24"/>
        </w:rPr>
        <w:t>.</w:t>
      </w:r>
    </w:p>
    <w:p w:rsidR="001C6F0D" w:rsidRPr="00FB2797" w:rsidRDefault="00A47F70" w:rsidP="001C6F0D">
      <w:pPr>
        <w:pStyle w:val="2"/>
        <w:tabs>
          <w:tab w:val="clear" w:pos="4119"/>
        </w:tabs>
        <w:ind w:firstLine="680"/>
        <w:jc w:val="both"/>
        <w:rPr>
          <w:sz w:val="24"/>
        </w:rPr>
      </w:pPr>
      <w:proofErr w:type="gramStart"/>
      <w:r>
        <w:rPr>
          <w:sz w:val="24"/>
        </w:rPr>
        <w:t>Согласно п</w:t>
      </w:r>
      <w:r w:rsidR="002202FE">
        <w:rPr>
          <w:sz w:val="24"/>
        </w:rPr>
        <w:t>ункта</w:t>
      </w:r>
      <w:proofErr w:type="gramEnd"/>
      <w:r w:rsidR="00AA048C">
        <w:rPr>
          <w:sz w:val="24"/>
        </w:rPr>
        <w:t xml:space="preserve"> </w:t>
      </w:r>
      <w:r w:rsidR="002102FF">
        <w:rPr>
          <w:sz w:val="24"/>
        </w:rPr>
        <w:t xml:space="preserve">3 </w:t>
      </w:r>
      <w:r w:rsidR="00B55BED" w:rsidRPr="001B3F43">
        <w:rPr>
          <w:sz w:val="24"/>
        </w:rPr>
        <w:t>контракта</w:t>
      </w:r>
      <w:r w:rsidR="00517C34" w:rsidRPr="001B3F43">
        <w:rPr>
          <w:sz w:val="24"/>
        </w:rPr>
        <w:t xml:space="preserve"> о прохождении</w:t>
      </w:r>
      <w:r w:rsidR="00085720" w:rsidRPr="001B3F43">
        <w:rPr>
          <w:sz w:val="24"/>
        </w:rPr>
        <w:t xml:space="preserve"> военной службы, Министерство обороны </w:t>
      </w:r>
      <w:r w:rsidR="001B3F43" w:rsidRPr="001B3F43">
        <w:rPr>
          <w:sz w:val="24"/>
        </w:rPr>
        <w:t>Российской Федерации</w:t>
      </w:r>
      <w:r w:rsidR="002202FE">
        <w:rPr>
          <w:sz w:val="24"/>
        </w:rPr>
        <w:t xml:space="preserve"> </w:t>
      </w:r>
      <w:r w:rsidR="003409DD">
        <w:rPr>
          <w:sz w:val="24"/>
        </w:rPr>
        <w:t>обязуется обеспечивать</w:t>
      </w:r>
      <w:r w:rsidR="00085720" w:rsidRPr="001B3F43">
        <w:rPr>
          <w:sz w:val="24"/>
        </w:rPr>
        <w:t xml:space="preserve"> соблюдение моих прав и прав членов моей семьи, установленных законодательными и иными нормативными правовыми актами Российской Федерации, определяющими</w:t>
      </w:r>
      <w:r w:rsidR="00085720" w:rsidRPr="00FB2797">
        <w:rPr>
          <w:sz w:val="24"/>
        </w:rPr>
        <w:t xml:space="preserve"> статус военнослужащих и порядок прохождения военной службы.</w:t>
      </w:r>
    </w:p>
    <w:p w:rsidR="00BD0DB6" w:rsidRDefault="00CB7DE5" w:rsidP="00BD0DB6">
      <w:pPr>
        <w:ind w:firstLine="680"/>
        <w:jc w:val="both"/>
      </w:pPr>
      <w:proofErr w:type="gramStart"/>
      <w:r>
        <w:t>Согласно</w:t>
      </w:r>
      <w:r w:rsidR="002202FE">
        <w:t xml:space="preserve"> </w:t>
      </w:r>
      <w:r w:rsidR="004F28E6">
        <w:t>статьи</w:t>
      </w:r>
      <w:r w:rsidR="00703781" w:rsidRPr="00FB2797">
        <w:t xml:space="preserve"> 15 Федерального закона «О</w:t>
      </w:r>
      <w:r w:rsidR="004F28E6">
        <w:t xml:space="preserve"> статусе военнослужащих»</w:t>
      </w:r>
      <w:r w:rsidR="00703781" w:rsidRPr="00FB2797">
        <w:t xml:space="preserve"> в</w:t>
      </w:r>
      <w:r w:rsidR="00085720" w:rsidRPr="00FB2797">
        <w:t xml:space="preserve">оеннослужащим - гражданам, проходящим военную службу по контракту, и совместно проживающим с ними членам их семей предоставляются не позднее трехмесячного срока со дня прибытия на новое место военной службы </w:t>
      </w:r>
      <w:r w:rsidR="00085720" w:rsidRPr="00863CEF">
        <w:t xml:space="preserve">служебные жилые помещения по нормам и в порядке, которые предусмотрены </w:t>
      </w:r>
      <w:r w:rsidR="004D1EE1">
        <w:t>Ф</w:t>
      </w:r>
      <w:r w:rsidR="00085720" w:rsidRPr="00863CEF">
        <w:t>едеральными законами и иными нормативными правовыми актами Российской Федерации, с учетом права на дополнительную</w:t>
      </w:r>
      <w:proofErr w:type="gramEnd"/>
      <w:r w:rsidR="00085720" w:rsidRPr="00863CEF">
        <w:t xml:space="preserve"> </w:t>
      </w:r>
      <w:r w:rsidR="00085720" w:rsidRPr="00956B1E">
        <w:t>жилую площадь.</w:t>
      </w:r>
      <w:r w:rsidR="002202FE">
        <w:t xml:space="preserve"> </w:t>
      </w:r>
      <w:r w:rsidR="00863CEF" w:rsidRPr="00956B1E">
        <w:t>До получения жилых помещений предоставляются служебные жилые помещения, пригодные для временного проживания, жилые помещения маневренного фонда или общежития.</w:t>
      </w:r>
      <w:r w:rsidR="002202FE">
        <w:t xml:space="preserve"> </w:t>
      </w:r>
      <w:r w:rsidR="00101E82" w:rsidRPr="00956B1E">
        <w:t xml:space="preserve">В случае отсутствия указанных жилых помещений воинские части арендуют жилые помещения для обеспечения военнослужащих - граждан и совместно проживающих с ними членов их семей или по желанию военнослужащих - граждан ежемесячно выплачивают им денежную компенсацию за наем (поднаем) жилых помещений в </w:t>
      </w:r>
      <w:hyperlink r:id="rId6" w:tooltip="Постановление Правительства РФ от 31.12.2004 N 909 (ред. от 03.09.2008, с изм. от 05.09.2008) &quot;О порядке выплаты денежной компенсации за наем (поднаем) жилых помещений военнослужащим - гражданам Российской Федерации, проходящим военную службу по контракту, гра" w:history="1">
        <w:r w:rsidR="00101E82" w:rsidRPr="00956B1E">
          <w:t>порядке</w:t>
        </w:r>
      </w:hyperlink>
      <w:r w:rsidR="00101E82" w:rsidRPr="00956B1E">
        <w:t xml:space="preserve"> и </w:t>
      </w:r>
      <w:hyperlink r:id="rId7" w:tooltip="Постановление Правительства РФ от 31.12.2004 N 909 (ред. от 03.09.2008, с изм. от 05.09.2008) &quot;О порядке выплаты денежной компенсации за наем (поднаем) жилых помещений военнослужащим - гражданам Российской Федерации, проходящим военную службу по контракту, гра" w:history="1">
        <w:r w:rsidR="00101E82" w:rsidRPr="00956B1E">
          <w:t>размерах</w:t>
        </w:r>
      </w:hyperlink>
      <w:r w:rsidR="00101E82" w:rsidRPr="00956B1E">
        <w:t>, которые определяются Правительством Российской Федерации.</w:t>
      </w:r>
    </w:p>
    <w:p w:rsidR="00BD0DB6" w:rsidRDefault="0042547B" w:rsidP="00BD0DB6">
      <w:pPr>
        <w:ind w:firstLine="680"/>
        <w:jc w:val="both"/>
        <w:rPr>
          <w:bCs/>
          <w:color w:val="000000"/>
        </w:rPr>
      </w:pPr>
      <w:r w:rsidRPr="00956B1E">
        <w:t>В соответствии с требованиями пункта</w:t>
      </w:r>
      <w:r w:rsidR="002202FE">
        <w:t xml:space="preserve"> </w:t>
      </w:r>
      <w:r w:rsidR="00470401" w:rsidRPr="00956B1E">
        <w:t xml:space="preserve">2 </w:t>
      </w:r>
      <w:r w:rsidR="00956B1E" w:rsidRPr="00956B1E">
        <w:t xml:space="preserve">Инструкции о предоставлении военнослужащим - гражданам Российской Федерации, проходящим военную службу по контракту в Вооруженных Силах Российской Федерации, служебных жилых помещений, утвержденной приказом Министра обороны Российской Федерации от 30 сентября </w:t>
      </w:r>
      <w:smartTag w:uri="urn:schemas-microsoft-com:office:smarttags" w:element="metricconverter">
        <w:smartTagPr>
          <w:attr w:name="ProductID" w:val="2010 г"/>
        </w:smartTagPr>
        <w:r w:rsidR="00956B1E" w:rsidRPr="00956B1E">
          <w:t>2010 г</w:t>
        </w:r>
      </w:smartTag>
      <w:r w:rsidR="00956B1E" w:rsidRPr="00956B1E">
        <w:t xml:space="preserve">. N 1280 "О предоставлении военнослужащим Вооруженных Сил Российской Федерации жилых помещений по договору социального найма и служебных </w:t>
      </w:r>
      <w:r w:rsidR="00956B1E" w:rsidRPr="00A67F01">
        <w:t>жилых помещений"</w:t>
      </w:r>
      <w:r w:rsidR="00703781" w:rsidRPr="00A67F01">
        <w:t>,</w:t>
      </w:r>
      <w:r w:rsidR="00470401" w:rsidRPr="00A67F01">
        <w:t xml:space="preserve"> 13 апреля 2011 года</w:t>
      </w:r>
      <w:r w:rsidR="002202FE">
        <w:t xml:space="preserve"> </w:t>
      </w:r>
      <w:r w:rsidR="00F965EE" w:rsidRPr="00A67F01">
        <w:t xml:space="preserve">я </w:t>
      </w:r>
      <w:r w:rsidR="00470401" w:rsidRPr="00A67F01">
        <w:t xml:space="preserve">отправил </w:t>
      </w:r>
      <w:r w:rsidR="00AA048C" w:rsidRPr="00A67F01">
        <w:t xml:space="preserve">все необходимые документы и </w:t>
      </w:r>
      <w:r w:rsidR="00470401" w:rsidRPr="00A67F01">
        <w:t>заявление</w:t>
      </w:r>
      <w:r w:rsidR="002202FE">
        <w:t xml:space="preserve"> </w:t>
      </w:r>
      <w:r w:rsidR="00703781" w:rsidRPr="00A67F01">
        <w:t>с просьбой предоставить</w:t>
      </w:r>
      <w:r w:rsidR="00FB2797" w:rsidRPr="00A67F01">
        <w:t xml:space="preserve"> мне и членам моей семьи</w:t>
      </w:r>
      <w:r w:rsidR="00AA048C">
        <w:t xml:space="preserve"> служебное жилое помещение</w:t>
      </w:r>
      <w:r w:rsidR="00FB0813" w:rsidRPr="00A67F01">
        <w:t xml:space="preserve"> в адрес </w:t>
      </w:r>
      <w:r w:rsidR="00263D5B" w:rsidRPr="00A67F01">
        <w:rPr>
          <w:bCs/>
        </w:rPr>
        <w:t>ФГУ "Западное региональное управление жилищного обеспечения" Министерства обороны Российской Федерации</w:t>
      </w:r>
      <w:r w:rsidR="0062789B">
        <w:rPr>
          <w:bCs/>
        </w:rPr>
        <w:t xml:space="preserve"> (приложение </w:t>
      </w:r>
      <w:r w:rsidR="00515EC1">
        <w:rPr>
          <w:bCs/>
        </w:rPr>
        <w:t>3</w:t>
      </w:r>
      <w:r w:rsidR="0062789B">
        <w:rPr>
          <w:bCs/>
        </w:rPr>
        <w:t>)</w:t>
      </w:r>
      <w:r w:rsidR="00263D5B" w:rsidRPr="00A67F01">
        <w:rPr>
          <w:bCs/>
        </w:rPr>
        <w:t xml:space="preserve">. </w:t>
      </w:r>
      <w:r w:rsidR="008464A6" w:rsidRPr="00A67F01">
        <w:rPr>
          <w:bCs/>
        </w:rPr>
        <w:t xml:space="preserve">Данное учреждение является уполномоченным органом </w:t>
      </w:r>
      <w:r w:rsidR="008464A6" w:rsidRPr="00A67F01">
        <w:t>Министерства обороны Российской Федерации</w:t>
      </w:r>
      <w:r w:rsidR="008464A6" w:rsidRPr="00A67F01">
        <w:rPr>
          <w:bCs/>
        </w:rPr>
        <w:t xml:space="preserve"> в сфере жилищного обеспечения </w:t>
      </w:r>
      <w:r w:rsidR="008464A6" w:rsidRPr="00A67F01">
        <w:rPr>
          <w:bCs/>
        </w:rPr>
        <w:lastRenderedPageBreak/>
        <w:t xml:space="preserve">военнослужащих по Западному </w:t>
      </w:r>
      <w:r w:rsidR="00033B41">
        <w:rPr>
          <w:bCs/>
        </w:rPr>
        <w:t>В</w:t>
      </w:r>
      <w:r w:rsidR="008464A6" w:rsidRPr="00A67F01">
        <w:rPr>
          <w:bCs/>
        </w:rPr>
        <w:t xml:space="preserve">оенному округу. </w:t>
      </w:r>
      <w:r w:rsidR="00263D5B" w:rsidRPr="00A67F01">
        <w:rPr>
          <w:bCs/>
        </w:rPr>
        <w:t xml:space="preserve">В декабре 2011 года я получил уведомление о признании меня и членов моей семьи </w:t>
      </w:r>
      <w:proofErr w:type="gramStart"/>
      <w:r w:rsidR="00263D5B" w:rsidRPr="00A67F01">
        <w:rPr>
          <w:bCs/>
        </w:rPr>
        <w:t>нуждающимися</w:t>
      </w:r>
      <w:proofErr w:type="gramEnd"/>
      <w:r w:rsidR="00263D5B" w:rsidRPr="00A67F01">
        <w:rPr>
          <w:bCs/>
        </w:rPr>
        <w:t xml:space="preserve"> в получении служебного жилого</w:t>
      </w:r>
      <w:r w:rsidR="002102FF">
        <w:rPr>
          <w:bCs/>
        </w:rPr>
        <w:t xml:space="preserve"> помещения</w:t>
      </w:r>
      <w:r w:rsidR="003E4A77" w:rsidRPr="00A67F01">
        <w:rPr>
          <w:bCs/>
        </w:rPr>
        <w:t xml:space="preserve"> (</w:t>
      </w:r>
      <w:r w:rsidR="002102FF">
        <w:rPr>
          <w:bCs/>
        </w:rPr>
        <w:t xml:space="preserve">приложение </w:t>
      </w:r>
      <w:r w:rsidR="00515EC1">
        <w:rPr>
          <w:bCs/>
        </w:rPr>
        <w:t>4</w:t>
      </w:r>
      <w:r w:rsidR="003E4A77" w:rsidRPr="00A67F01">
        <w:rPr>
          <w:bCs/>
        </w:rPr>
        <w:t>)</w:t>
      </w:r>
      <w:r w:rsidR="00C00564">
        <w:rPr>
          <w:bCs/>
        </w:rPr>
        <w:t xml:space="preserve">. </w:t>
      </w:r>
      <w:r w:rsidR="00263D5B" w:rsidRPr="00A67F01">
        <w:rPr>
          <w:bCs/>
        </w:rPr>
        <w:t>Однако</w:t>
      </w:r>
      <w:r w:rsidR="00263D5B" w:rsidRPr="00A67F01">
        <w:rPr>
          <w:bCs/>
          <w:color w:val="000000"/>
        </w:rPr>
        <w:t xml:space="preserve"> до сегодняшнего дня</w:t>
      </w:r>
      <w:r w:rsidR="001C6F0D" w:rsidRPr="00A67F01">
        <w:rPr>
          <w:bCs/>
          <w:color w:val="000000"/>
        </w:rPr>
        <w:t xml:space="preserve"> служебное</w:t>
      </w:r>
      <w:r w:rsidR="00263D5B" w:rsidRPr="00A67F01">
        <w:rPr>
          <w:bCs/>
          <w:color w:val="000000"/>
        </w:rPr>
        <w:t xml:space="preserve"> жилое помещение </w:t>
      </w:r>
      <w:r w:rsidR="00F571C1" w:rsidRPr="00A67F01">
        <w:rPr>
          <w:bCs/>
          <w:color w:val="000000"/>
        </w:rPr>
        <w:t>мне не предоставлено</w:t>
      </w:r>
      <w:r w:rsidR="002202FE">
        <w:rPr>
          <w:bCs/>
          <w:color w:val="000000"/>
        </w:rPr>
        <w:t xml:space="preserve"> </w:t>
      </w:r>
      <w:r w:rsidR="00573948">
        <w:rPr>
          <w:bCs/>
          <w:color w:val="000000"/>
        </w:rPr>
        <w:t>и не</w:t>
      </w:r>
      <w:r w:rsidR="002202FE">
        <w:rPr>
          <w:bCs/>
          <w:color w:val="000000"/>
        </w:rPr>
        <w:t xml:space="preserve"> </w:t>
      </w:r>
      <w:r w:rsidR="00573948">
        <w:rPr>
          <w:bCs/>
          <w:color w:val="000000"/>
        </w:rPr>
        <w:t>предлагалось</w:t>
      </w:r>
      <w:r w:rsidR="00F571C1" w:rsidRPr="00A67F01">
        <w:rPr>
          <w:bCs/>
          <w:color w:val="000000"/>
        </w:rPr>
        <w:t>.</w:t>
      </w:r>
    </w:p>
    <w:p w:rsidR="0012393C" w:rsidRPr="00BD0DB6" w:rsidRDefault="0012393C" w:rsidP="00BD0DB6">
      <w:pPr>
        <w:ind w:firstLine="680"/>
        <w:jc w:val="both"/>
      </w:pPr>
      <w:r>
        <w:rPr>
          <w:bCs/>
          <w:color w:val="000000"/>
        </w:rPr>
        <w:t>В феврале</w:t>
      </w:r>
      <w:r w:rsidR="00F270EE">
        <w:rPr>
          <w:bCs/>
          <w:color w:val="000000"/>
        </w:rPr>
        <w:t xml:space="preserve"> 2012 года я рапортом</w:t>
      </w:r>
      <w:r>
        <w:rPr>
          <w:bCs/>
          <w:color w:val="000000"/>
        </w:rPr>
        <w:t xml:space="preserve"> обратился к командованию части с просьбой арендовать жилое помещение для меня и членов моей с</w:t>
      </w:r>
      <w:r w:rsidR="0002333C">
        <w:rPr>
          <w:bCs/>
          <w:color w:val="000000"/>
        </w:rPr>
        <w:t xml:space="preserve">емьи (приложение </w:t>
      </w:r>
      <w:r w:rsidR="0080599E">
        <w:rPr>
          <w:bCs/>
          <w:color w:val="000000"/>
        </w:rPr>
        <w:t>5</w:t>
      </w:r>
      <w:r w:rsidR="0002333C">
        <w:rPr>
          <w:bCs/>
          <w:color w:val="000000"/>
        </w:rPr>
        <w:t>). Этот способ</w:t>
      </w:r>
      <w:r>
        <w:rPr>
          <w:bCs/>
          <w:color w:val="000000"/>
        </w:rPr>
        <w:t xml:space="preserve"> обеспечени</w:t>
      </w:r>
      <w:r w:rsidR="0002333C">
        <w:rPr>
          <w:bCs/>
          <w:color w:val="000000"/>
        </w:rPr>
        <w:t>я жилым помещением предусмотрен</w:t>
      </w:r>
      <w:r>
        <w:rPr>
          <w:bCs/>
          <w:color w:val="000000"/>
        </w:rPr>
        <w:t xml:space="preserve"> статьей 15 </w:t>
      </w:r>
      <w:r w:rsidR="00677637" w:rsidRPr="00FB2797">
        <w:t>Федерального закона «О</w:t>
      </w:r>
      <w:r w:rsidR="00677637">
        <w:t xml:space="preserve"> статусе военнослужащих». </w:t>
      </w:r>
      <w:r>
        <w:rPr>
          <w:bCs/>
          <w:color w:val="000000"/>
        </w:rPr>
        <w:t>Мой непосредственный начальник хода</w:t>
      </w:r>
      <w:r w:rsidR="00BA56F3">
        <w:rPr>
          <w:bCs/>
          <w:color w:val="000000"/>
        </w:rPr>
        <w:t>тайствовал перед командованием</w:t>
      </w:r>
      <w:r>
        <w:rPr>
          <w:bCs/>
          <w:color w:val="000000"/>
        </w:rPr>
        <w:t xml:space="preserve"> в поддержку моей просьбы, однако через несколько дней рапорт вернул, разъяснив мне, что, со слов командования, </w:t>
      </w:r>
      <w:r w:rsidR="00131C32">
        <w:rPr>
          <w:bCs/>
          <w:color w:val="000000"/>
        </w:rPr>
        <w:t xml:space="preserve">в моей просьбе мне </w:t>
      </w:r>
      <w:r w:rsidR="00BB0E63">
        <w:rPr>
          <w:bCs/>
          <w:color w:val="000000"/>
        </w:rPr>
        <w:t>отказано,</w:t>
      </w:r>
      <w:r w:rsidR="002202FE">
        <w:rPr>
          <w:bCs/>
          <w:color w:val="000000"/>
        </w:rPr>
        <w:t xml:space="preserve"> </w:t>
      </w:r>
      <w:r w:rsidR="00AE065B">
        <w:rPr>
          <w:bCs/>
          <w:color w:val="000000"/>
        </w:rPr>
        <w:t xml:space="preserve">поскольку </w:t>
      </w:r>
      <w:r>
        <w:rPr>
          <w:bCs/>
          <w:color w:val="000000"/>
        </w:rPr>
        <w:t>в части отсутствуют практика аренды жилья и финансирование соответствующей статьи</w:t>
      </w:r>
      <w:r w:rsidR="00765A81">
        <w:rPr>
          <w:bCs/>
          <w:color w:val="000000"/>
        </w:rPr>
        <w:t xml:space="preserve"> расходов</w:t>
      </w:r>
      <w:r>
        <w:rPr>
          <w:bCs/>
          <w:color w:val="000000"/>
        </w:rPr>
        <w:t>.</w:t>
      </w:r>
    </w:p>
    <w:p w:rsidR="009149F2" w:rsidRDefault="00C2799F" w:rsidP="009149F2">
      <w:pPr>
        <w:shd w:val="clear" w:color="auto" w:fill="FFFFFF"/>
        <w:ind w:firstLine="680"/>
        <w:jc w:val="both"/>
      </w:pPr>
      <w:r>
        <w:rPr>
          <w:bCs/>
        </w:rPr>
        <w:t>В феврале 2012 года я по электронной почте</w:t>
      </w:r>
      <w:r w:rsidRPr="006D4816">
        <w:rPr>
          <w:rStyle w:val="20"/>
          <w:sz w:val="24"/>
        </w:rPr>
        <w:t xml:space="preserve"> на адрес </w:t>
      </w:r>
      <w:hyperlink r:id="rId8" w:history="1">
        <w:r w:rsidRPr="006D4816">
          <w:rPr>
            <w:rStyle w:val="a4"/>
            <w:color w:val="auto"/>
            <w:u w:val="none"/>
          </w:rPr>
          <w:t>sgf@zapadnoedgo.ru</w:t>
        </w:r>
      </w:hyperlink>
      <w:r>
        <w:t xml:space="preserve"> </w:t>
      </w:r>
      <w:r>
        <w:rPr>
          <w:bCs/>
        </w:rPr>
        <w:t>обратился к начальнику</w:t>
      </w:r>
      <w:r w:rsidR="006D4816" w:rsidRPr="006D4816">
        <w:rPr>
          <w:bCs/>
        </w:rPr>
        <w:t xml:space="preserve"> отдела специализированных жилых помещений ФГУ "Западное региональное управление жилищного обеспечения" МО РФ</w:t>
      </w:r>
      <w:r w:rsidR="006D4816">
        <w:rPr>
          <w:bCs/>
        </w:rPr>
        <w:t xml:space="preserve"> (приложение </w:t>
      </w:r>
      <w:r w:rsidR="0080599E">
        <w:rPr>
          <w:bCs/>
        </w:rPr>
        <w:t>6</w:t>
      </w:r>
      <w:r w:rsidR="006D4816">
        <w:rPr>
          <w:bCs/>
        </w:rPr>
        <w:t>)</w:t>
      </w:r>
      <w:r w:rsidR="006D4816" w:rsidRPr="006D4816">
        <w:rPr>
          <w:bCs/>
        </w:rPr>
        <w:t>,</w:t>
      </w:r>
      <w:r w:rsidR="006D4816" w:rsidRPr="006D4816">
        <w:rPr>
          <w:rStyle w:val="20"/>
          <w:sz w:val="24"/>
        </w:rPr>
        <w:t xml:space="preserve"> </w:t>
      </w:r>
      <w:r w:rsidR="006D4816" w:rsidRPr="006D4816">
        <w:rPr>
          <w:bCs/>
        </w:rPr>
        <w:t xml:space="preserve">с просьбой </w:t>
      </w:r>
      <w:r w:rsidR="006D4816" w:rsidRPr="006D4816">
        <w:t>сообщить мне сведения о планируемой дате и месте предоставления мне и членам моей семьи служебного жилого помещения.</w:t>
      </w:r>
      <w:r>
        <w:t xml:space="preserve"> До сегодняшнего дня ответа нет.</w:t>
      </w:r>
    </w:p>
    <w:p w:rsidR="006D4816" w:rsidRPr="006D4816" w:rsidRDefault="006D4816" w:rsidP="00142B2C">
      <w:pPr>
        <w:ind w:firstLine="680"/>
        <w:jc w:val="both"/>
      </w:pPr>
      <w:r>
        <w:t xml:space="preserve">В марте 2012 года я обратился в </w:t>
      </w:r>
      <w:r w:rsidR="005428E2">
        <w:t>В</w:t>
      </w:r>
      <w:r>
        <w:t xml:space="preserve">оенную прокуратуру </w:t>
      </w:r>
      <w:proofErr w:type="spellStart"/>
      <w:r w:rsidR="00446C83">
        <w:t>Хххххххххх</w:t>
      </w:r>
      <w:proofErr w:type="spellEnd"/>
      <w:r>
        <w:t xml:space="preserve"> гарнизона</w:t>
      </w:r>
      <w:r w:rsidR="00142B2C">
        <w:t xml:space="preserve"> (приложение </w:t>
      </w:r>
      <w:r w:rsidR="0080599E">
        <w:t>7</w:t>
      </w:r>
      <w:r w:rsidR="00BD0DB6">
        <w:t>)</w:t>
      </w:r>
      <w:r w:rsidR="00142B2C">
        <w:t xml:space="preserve"> с просьбой принять меры к должностным лицам </w:t>
      </w:r>
      <w:r w:rsidR="00142B2C" w:rsidRPr="00A710EF">
        <w:rPr>
          <w:bCs/>
          <w:color w:val="000000"/>
        </w:rPr>
        <w:t>ФГУ "Западное региональное управление жилищного о</w:t>
      </w:r>
      <w:r w:rsidR="00142B2C">
        <w:rPr>
          <w:bCs/>
          <w:color w:val="000000"/>
        </w:rPr>
        <w:t>беспечения" МО РФ,</w:t>
      </w:r>
      <w:r w:rsidR="00142B2C">
        <w:t xml:space="preserve"> с целью</w:t>
      </w:r>
      <w:r w:rsidR="00142B2C" w:rsidRPr="00B22BA0">
        <w:t xml:space="preserve"> обеспечения меня </w:t>
      </w:r>
      <w:r w:rsidR="00142B2C">
        <w:t>и членов моей семьи</w:t>
      </w:r>
      <w:r w:rsidR="002202FE">
        <w:t xml:space="preserve"> </w:t>
      </w:r>
      <w:r w:rsidR="00142B2C">
        <w:t xml:space="preserve">служебным </w:t>
      </w:r>
      <w:r w:rsidR="00142B2C" w:rsidRPr="00B22BA0">
        <w:t>жилым помещением</w:t>
      </w:r>
      <w:r w:rsidR="00142B2C">
        <w:t xml:space="preserve">. В апреле 2012 года я получил ответ о переадресации моего обращения в </w:t>
      </w:r>
      <w:r w:rsidR="005428E2">
        <w:t>В</w:t>
      </w:r>
      <w:r w:rsidR="00142B2C">
        <w:t xml:space="preserve">оенную прокуратуру Одинцовского гарнизона (приложение </w:t>
      </w:r>
      <w:r w:rsidR="0080599E">
        <w:t>8</w:t>
      </w:r>
      <w:r w:rsidR="00142B2C">
        <w:t>).</w:t>
      </w:r>
      <w:r w:rsidR="00B55BED">
        <w:t xml:space="preserve"> До сегодняшнего дня </w:t>
      </w:r>
      <w:r w:rsidR="002F028F">
        <w:t>ответа нет.</w:t>
      </w:r>
    </w:p>
    <w:p w:rsidR="009149F2" w:rsidRPr="00C938F1" w:rsidRDefault="009149F2" w:rsidP="00A47F70">
      <w:pPr>
        <w:ind w:firstLine="680"/>
        <w:jc w:val="both"/>
      </w:pPr>
      <w:r>
        <w:t xml:space="preserve">В сентябре 2012 года я обратился в </w:t>
      </w:r>
      <w:proofErr w:type="spellStart"/>
      <w:r w:rsidR="00446C83">
        <w:t>Ххххххххх</w:t>
      </w:r>
      <w:proofErr w:type="spellEnd"/>
      <w:r>
        <w:t xml:space="preserve"> гарнизонный военный суд с просьбой </w:t>
      </w:r>
      <w:r>
        <w:rPr>
          <w:bCs/>
        </w:rPr>
        <w:t xml:space="preserve">обязать </w:t>
      </w:r>
      <w:r w:rsidRPr="00A710EF">
        <w:rPr>
          <w:bCs/>
          <w:color w:val="000000"/>
        </w:rPr>
        <w:t xml:space="preserve">ФГУ "Западное региональное управление </w:t>
      </w:r>
      <w:r w:rsidRPr="00101E82">
        <w:rPr>
          <w:bCs/>
          <w:color w:val="000000"/>
        </w:rPr>
        <w:t>жилищного обеспечения" МО РФ обеспечить меня и членов моей семьи служебным жилым помещением</w:t>
      </w:r>
      <w:r w:rsidR="002202FE">
        <w:rPr>
          <w:bCs/>
          <w:color w:val="000000"/>
        </w:rPr>
        <w:t xml:space="preserve"> </w:t>
      </w:r>
      <w:r w:rsidR="00E10169">
        <w:rPr>
          <w:iCs/>
        </w:rPr>
        <w:t>по нормам и в порядке, предусмотренном действующим законодательством.</w:t>
      </w:r>
      <w:r w:rsidR="00E10169">
        <w:t xml:space="preserve"> </w:t>
      </w:r>
      <w:r w:rsidRPr="00C938F1">
        <w:t xml:space="preserve">Решением </w:t>
      </w:r>
      <w:proofErr w:type="spellStart"/>
      <w:r w:rsidR="00446C83">
        <w:t>Ххххххххххх</w:t>
      </w:r>
      <w:proofErr w:type="spellEnd"/>
      <w:r w:rsidRPr="00C938F1">
        <w:t xml:space="preserve"> гарнизонного военного суда от 4 октября 2012 года </w:t>
      </w:r>
      <w:r w:rsidR="00C938F1">
        <w:t>(приложения</w:t>
      </w:r>
      <w:r w:rsidR="00B670BA" w:rsidRPr="00C938F1">
        <w:t xml:space="preserve"> </w:t>
      </w:r>
      <w:r w:rsidR="0080599E">
        <w:t>9</w:t>
      </w:r>
      <w:r w:rsidR="00C938F1">
        <w:t>, 1</w:t>
      </w:r>
      <w:r w:rsidR="0080599E">
        <w:t>0</w:t>
      </w:r>
      <w:r w:rsidR="00B670BA" w:rsidRPr="00C938F1">
        <w:t xml:space="preserve">) </w:t>
      </w:r>
      <w:r w:rsidR="009A4CF7">
        <w:t>мое заявление было удовлетво</w:t>
      </w:r>
      <w:r w:rsidR="009A4CF7" w:rsidRPr="00C938F1">
        <w:t>рено</w:t>
      </w:r>
      <w:r w:rsidRPr="00C938F1">
        <w:t>, но до сегодняшн</w:t>
      </w:r>
      <w:r w:rsidR="003808D2" w:rsidRPr="00C938F1">
        <w:t>его дня ответчиком не исполнено.</w:t>
      </w:r>
    </w:p>
    <w:p w:rsidR="00BE1AF7" w:rsidRDefault="00BE1AF7" w:rsidP="00A47F70">
      <w:pPr>
        <w:ind w:firstLine="680"/>
        <w:jc w:val="both"/>
      </w:pPr>
      <w:r w:rsidRPr="00C938F1">
        <w:t>В декабре 2012 года</w:t>
      </w:r>
      <w:r w:rsidR="00765A81" w:rsidRPr="00C938F1">
        <w:t xml:space="preserve"> я по электронной почте</w:t>
      </w:r>
      <w:r w:rsidR="00C938F1" w:rsidRPr="00C938F1">
        <w:t xml:space="preserve"> на адрес </w:t>
      </w:r>
      <w:hyperlink r:id="rId9" w:history="1">
        <w:r w:rsidR="00C938F1" w:rsidRPr="00C938F1">
          <w:rPr>
            <w:rStyle w:val="a4"/>
            <w:color w:val="auto"/>
            <w:u w:val="none"/>
            <w:lang w:val="en-US"/>
          </w:rPr>
          <w:t>zapaddgo</w:t>
        </w:r>
        <w:r w:rsidR="00C938F1" w:rsidRPr="00693656">
          <w:rPr>
            <w:rStyle w:val="a4"/>
            <w:color w:val="auto"/>
            <w:u w:val="none"/>
          </w:rPr>
          <w:t>@</w:t>
        </w:r>
        <w:r w:rsidR="00C938F1" w:rsidRPr="00C938F1">
          <w:rPr>
            <w:rStyle w:val="a4"/>
            <w:color w:val="auto"/>
            <w:u w:val="none"/>
            <w:lang w:val="en-US"/>
          </w:rPr>
          <w:t>mil</w:t>
        </w:r>
        <w:r w:rsidR="00C938F1" w:rsidRPr="00C938F1">
          <w:rPr>
            <w:rStyle w:val="a4"/>
            <w:color w:val="auto"/>
            <w:u w:val="none"/>
          </w:rPr>
          <w:t>.</w:t>
        </w:r>
        <w:r w:rsidR="00C938F1" w:rsidRPr="00C938F1">
          <w:rPr>
            <w:rStyle w:val="a4"/>
            <w:color w:val="auto"/>
            <w:u w:val="none"/>
            <w:lang w:val="en-US"/>
          </w:rPr>
          <w:t>ru</w:t>
        </w:r>
      </w:hyperlink>
      <w:r w:rsidR="00C938F1" w:rsidRPr="00693656">
        <w:t xml:space="preserve"> </w:t>
      </w:r>
      <w:r w:rsidRPr="00C938F1">
        <w:t xml:space="preserve">обратился к </w:t>
      </w:r>
      <w:r w:rsidR="00C938F1" w:rsidRPr="00C938F1">
        <w:t>начальнику</w:t>
      </w:r>
      <w:r w:rsidRPr="00C938F1">
        <w:t xml:space="preserve"> ФГКУ «Западное региональное управление жилищного обеспечения» МО РФ </w:t>
      </w:r>
      <w:r w:rsidR="0023589A" w:rsidRPr="00C938F1">
        <w:t xml:space="preserve">с просьбой исполнить </w:t>
      </w:r>
      <w:r w:rsidR="00E20ABE">
        <w:t>Р</w:t>
      </w:r>
      <w:r w:rsidR="0023589A" w:rsidRPr="00C938F1">
        <w:t xml:space="preserve">ешение </w:t>
      </w:r>
      <w:proofErr w:type="spellStart"/>
      <w:r w:rsidR="00446C83">
        <w:t>Хххххххххх</w:t>
      </w:r>
      <w:proofErr w:type="spellEnd"/>
      <w:r w:rsidR="0023589A" w:rsidRPr="00C938F1">
        <w:t xml:space="preserve"> гарнизонного военного суда</w:t>
      </w:r>
      <w:r w:rsidR="00C938F1" w:rsidRPr="00C938F1">
        <w:t xml:space="preserve"> (приложение 1</w:t>
      </w:r>
      <w:r w:rsidR="0080599E">
        <w:t>1</w:t>
      </w:r>
      <w:r w:rsidRPr="00C938F1">
        <w:t>). До сегодняшнего дня ответа нет.</w:t>
      </w:r>
    </w:p>
    <w:p w:rsidR="00B96DC6" w:rsidRDefault="00B96DC6" w:rsidP="00B96DC6">
      <w:pPr>
        <w:ind w:firstLine="680"/>
        <w:jc w:val="both"/>
      </w:pPr>
      <w:r>
        <w:t>В соответствии со статьей 40 Конституции Российской Федерации, к</w:t>
      </w:r>
      <w:r w:rsidRPr="00CB3232">
        <w:t>аждый имеет право на жилище. Никто не может быть произвольно лишен жилища.</w:t>
      </w:r>
    </w:p>
    <w:p w:rsidR="009A4CF7" w:rsidRDefault="00B96DC6" w:rsidP="009A4CF7">
      <w:pPr>
        <w:ind w:firstLine="680"/>
        <w:jc w:val="both"/>
      </w:pPr>
      <w:r>
        <w:t xml:space="preserve">В соответствии со статьей 104 Жилищного кодекса Российской Федерации, служебные жилые помещения предоставляются гражданам в виде </w:t>
      </w:r>
      <w:r w:rsidR="00DE3F19" w:rsidRPr="00DE3F19">
        <w:t>жилого дома</w:t>
      </w:r>
      <w:r w:rsidR="00DE3F19">
        <w:t xml:space="preserve">, </w:t>
      </w:r>
      <w:r>
        <w:t>отдельной квартиры.</w:t>
      </w:r>
    </w:p>
    <w:p w:rsidR="009A4CF7" w:rsidRDefault="00B96DC6" w:rsidP="009A4CF7">
      <w:pPr>
        <w:ind w:firstLine="680"/>
        <w:jc w:val="both"/>
        <w:rPr>
          <w:bCs/>
          <w:color w:val="000000"/>
        </w:rPr>
      </w:pPr>
      <w:r>
        <w:t xml:space="preserve">В настоящее время </w:t>
      </w:r>
      <w:r>
        <w:rPr>
          <w:bCs/>
          <w:color w:val="000000"/>
        </w:rPr>
        <w:t xml:space="preserve">я и члены моей семьи </w:t>
      </w:r>
      <w:r w:rsidRPr="00A67F01">
        <w:rPr>
          <w:bCs/>
          <w:color w:val="000000"/>
        </w:rPr>
        <w:t xml:space="preserve">проживаем в </w:t>
      </w:r>
      <w:r>
        <w:rPr>
          <w:bCs/>
          <w:color w:val="000000"/>
        </w:rPr>
        <w:t xml:space="preserve">общежитии, предоставленном войсковой частью </w:t>
      </w:r>
      <w:r w:rsidR="00446C83">
        <w:rPr>
          <w:bCs/>
          <w:color w:val="000000"/>
        </w:rPr>
        <w:t>00000</w:t>
      </w:r>
      <w:r>
        <w:rPr>
          <w:bCs/>
          <w:color w:val="000000"/>
        </w:rPr>
        <w:t xml:space="preserve"> (приложения </w:t>
      </w:r>
      <w:r w:rsidR="0080599E">
        <w:rPr>
          <w:bCs/>
          <w:color w:val="000000"/>
        </w:rPr>
        <w:t>12</w:t>
      </w:r>
      <w:r>
        <w:rPr>
          <w:bCs/>
          <w:color w:val="000000"/>
        </w:rPr>
        <w:t xml:space="preserve">, </w:t>
      </w:r>
      <w:r w:rsidR="0080599E">
        <w:rPr>
          <w:bCs/>
          <w:color w:val="000000"/>
        </w:rPr>
        <w:t>13</w:t>
      </w:r>
      <w:r>
        <w:rPr>
          <w:bCs/>
          <w:color w:val="000000"/>
        </w:rPr>
        <w:t>).</w:t>
      </w:r>
    </w:p>
    <w:p w:rsidR="00E6266B" w:rsidRPr="00E6266B" w:rsidRDefault="00E6266B" w:rsidP="009A4CF7">
      <w:pPr>
        <w:ind w:firstLine="680"/>
        <w:jc w:val="both"/>
      </w:pPr>
      <w:proofErr w:type="gramStart"/>
      <w:r w:rsidRPr="00C938F1">
        <w:rPr>
          <w:rStyle w:val="postbody"/>
          <w:iCs/>
        </w:rPr>
        <w:t>В соответствии с подпунктом "а" пункта 3 статьи 51 Федерального закона "О воинской обязанности и военной службе", подпунктом "а"</w:t>
      </w:r>
      <w:r w:rsidRPr="00A67F01">
        <w:rPr>
          <w:rStyle w:val="postbody"/>
          <w:iCs/>
        </w:rPr>
        <w:t xml:space="preserve"> </w:t>
      </w:r>
      <w:r w:rsidRPr="00A67F01">
        <w:t>пункта 5 статьи 34 Положения</w:t>
      </w:r>
      <w:r w:rsidRPr="004F28E6">
        <w:t xml:space="preserve"> о </w:t>
      </w:r>
      <w:r>
        <w:t xml:space="preserve">порядке </w:t>
      </w:r>
      <w:r w:rsidRPr="004F28E6">
        <w:t>прохожде</w:t>
      </w:r>
      <w:r>
        <w:t xml:space="preserve">нии военной </w:t>
      </w:r>
      <w:r w:rsidRPr="00C938F1">
        <w:t>службы, утвержденного Указом Президента Российской Федерации от 16 сентября 1999 года</w:t>
      </w:r>
      <w:r w:rsidR="00C938F1">
        <w:t xml:space="preserve"> </w:t>
      </w:r>
      <w:r w:rsidR="00C938F1" w:rsidRPr="00C938F1">
        <w:t>№1237</w:t>
      </w:r>
      <w:r w:rsidRPr="00C938F1">
        <w:t>,  военнослужащий, проходящий военную службу по контракту, имеет право на досрочное увольнение</w:t>
      </w:r>
      <w:r w:rsidRPr="00FB2797">
        <w:t xml:space="preserve"> с военной службы в связи с существенным и (или</w:t>
      </w:r>
      <w:proofErr w:type="gramEnd"/>
      <w:r w:rsidRPr="00FB2797">
        <w:t xml:space="preserve">) систематическим нарушением в отношении его условий </w:t>
      </w:r>
      <w:r>
        <w:t>контракта.</w:t>
      </w:r>
    </w:p>
    <w:p w:rsidR="00F41C7E" w:rsidRDefault="006733FE" w:rsidP="009149F2">
      <w:pPr>
        <w:ind w:firstLine="680"/>
        <w:jc w:val="both"/>
        <w:rPr>
          <w:iCs/>
        </w:rPr>
      </w:pPr>
      <w:proofErr w:type="gramStart"/>
      <w:r w:rsidRPr="00233233">
        <w:t>В связи с тем, что д</w:t>
      </w:r>
      <w:r w:rsidR="00277C5A" w:rsidRPr="00233233">
        <w:t xml:space="preserve">лительное время </w:t>
      </w:r>
      <w:r w:rsidR="000501D9" w:rsidRPr="00233233">
        <w:t>(</w:t>
      </w:r>
      <w:r w:rsidR="00195C55">
        <w:t xml:space="preserve">свыше установленного </w:t>
      </w:r>
      <w:r w:rsidR="00793D98">
        <w:t>Федеральным законом</w:t>
      </w:r>
      <w:r w:rsidR="00793D98" w:rsidRPr="00FB2797">
        <w:t xml:space="preserve"> «О</w:t>
      </w:r>
      <w:r w:rsidR="00793D98">
        <w:t xml:space="preserve"> статусе военнослужащих»</w:t>
      </w:r>
      <w:r w:rsidR="00793D98" w:rsidRPr="00FB2797">
        <w:t xml:space="preserve"> </w:t>
      </w:r>
      <w:r w:rsidR="00195C55">
        <w:t xml:space="preserve"> срока три месяца, а фактически</w:t>
      </w:r>
      <w:r w:rsidR="00195C55" w:rsidRPr="00233233">
        <w:t xml:space="preserve"> </w:t>
      </w:r>
      <w:r w:rsidR="00277C5A" w:rsidRPr="00233233">
        <w:t>более полутора лет)</w:t>
      </w:r>
      <w:r w:rsidRPr="00233233">
        <w:t xml:space="preserve"> Министерство обороны Российской Федерации</w:t>
      </w:r>
      <w:r w:rsidR="002202FE">
        <w:t xml:space="preserve"> </w:t>
      </w:r>
      <w:r w:rsidR="00544DDB">
        <w:t xml:space="preserve">не </w:t>
      </w:r>
      <w:r w:rsidRPr="00233233">
        <w:t>обеспечивает</w:t>
      </w:r>
      <w:r w:rsidR="002202FE">
        <w:t xml:space="preserve"> </w:t>
      </w:r>
      <w:r w:rsidR="009149F2" w:rsidRPr="00233233">
        <w:rPr>
          <w:iCs/>
        </w:rPr>
        <w:t>м</w:t>
      </w:r>
      <w:r w:rsidR="005428E2" w:rsidRPr="00233233">
        <w:rPr>
          <w:iCs/>
        </w:rPr>
        <w:t>еня</w:t>
      </w:r>
      <w:r w:rsidR="002202FE">
        <w:rPr>
          <w:iCs/>
        </w:rPr>
        <w:t xml:space="preserve"> </w:t>
      </w:r>
      <w:r w:rsidR="00F41C7E" w:rsidRPr="00233233">
        <w:rPr>
          <w:iCs/>
        </w:rPr>
        <w:t>и членов моей семьи служебным жилым помещением по нормам и в порядке, предусмотренном действующим законодательством,</w:t>
      </w:r>
      <w:r w:rsidR="00F41C7E" w:rsidRPr="00233233">
        <w:t xml:space="preserve"> Министерство обороны Российской Федерации не выполняет свои контрактные обязательства в отношении меня, лишает меня</w:t>
      </w:r>
      <w:r w:rsidR="00F41C7E">
        <w:t xml:space="preserve"> и членов</w:t>
      </w:r>
      <w:proofErr w:type="gramEnd"/>
      <w:r w:rsidR="00F41C7E">
        <w:t xml:space="preserve"> </w:t>
      </w:r>
      <w:r w:rsidR="00F41C7E">
        <w:lastRenderedPageBreak/>
        <w:t>моей семьи возможности воспользоваться наиболее значимым для нас пра</w:t>
      </w:r>
      <w:r w:rsidR="006C3F30">
        <w:t xml:space="preserve">вом, гарантированным </w:t>
      </w:r>
      <w:r w:rsidR="009A4CF7">
        <w:t>Конституцией</w:t>
      </w:r>
      <w:r w:rsidR="00F41C7E">
        <w:t xml:space="preserve"> </w:t>
      </w:r>
      <w:r w:rsidR="00F41C7E" w:rsidRPr="00FB2797">
        <w:t>Российской Федерации</w:t>
      </w:r>
      <w:r w:rsidR="002202FE">
        <w:t xml:space="preserve"> </w:t>
      </w:r>
      <w:r w:rsidR="00F41C7E">
        <w:rPr>
          <w:iCs/>
        </w:rPr>
        <w:t xml:space="preserve">и </w:t>
      </w:r>
      <w:r w:rsidR="00F41C7E" w:rsidRPr="00677BAC">
        <w:rPr>
          <w:iCs/>
        </w:rPr>
        <w:t xml:space="preserve">законодательством </w:t>
      </w:r>
      <w:r w:rsidR="00F41C7E" w:rsidRPr="00FB2797">
        <w:t>Российской Федерации</w:t>
      </w:r>
      <w:r w:rsidR="00F41C7E" w:rsidRPr="00677BAC">
        <w:rPr>
          <w:iCs/>
        </w:rPr>
        <w:t xml:space="preserve"> о порядке прохождения военной службы и стат</w:t>
      </w:r>
      <w:r w:rsidR="00F41C7E">
        <w:rPr>
          <w:iCs/>
        </w:rPr>
        <w:t xml:space="preserve">усе военнослужащих, </w:t>
      </w:r>
      <w:r>
        <w:t>- правом на жилище.</w:t>
      </w:r>
    </w:p>
    <w:p w:rsidR="006733FE" w:rsidRDefault="006733FE" w:rsidP="005E5569">
      <w:pPr>
        <w:jc w:val="both"/>
      </w:pPr>
    </w:p>
    <w:p w:rsidR="009149F2" w:rsidRPr="005428E2" w:rsidRDefault="00693656" w:rsidP="009149F2">
      <w:pPr>
        <w:ind w:firstLine="680"/>
        <w:jc w:val="both"/>
        <w:rPr>
          <w:i/>
        </w:rPr>
      </w:pPr>
      <w:r>
        <w:t xml:space="preserve">На основании </w:t>
      </w:r>
      <w:proofErr w:type="gramStart"/>
      <w:r>
        <w:t>изложенного</w:t>
      </w:r>
      <w:proofErr w:type="gramEnd"/>
      <w:r>
        <w:t xml:space="preserve"> </w:t>
      </w:r>
      <w:r w:rsidR="009149F2" w:rsidRPr="005428E2">
        <w:rPr>
          <w:bCs/>
        </w:rPr>
        <w:t>прошу Суд:</w:t>
      </w:r>
    </w:p>
    <w:p w:rsidR="009149F2" w:rsidRPr="005428E2" w:rsidRDefault="009149F2" w:rsidP="0002333C">
      <w:pPr>
        <w:rPr>
          <w:bCs/>
        </w:rPr>
      </w:pPr>
    </w:p>
    <w:p w:rsidR="001C38F7" w:rsidRDefault="009149F2" w:rsidP="001C38F7">
      <w:pPr>
        <w:ind w:firstLine="680"/>
        <w:jc w:val="both"/>
        <w:rPr>
          <w:bCs/>
        </w:rPr>
      </w:pPr>
      <w:r w:rsidRPr="005428E2">
        <w:rPr>
          <w:iCs/>
        </w:rPr>
        <w:t xml:space="preserve">Признать факт длительного </w:t>
      </w:r>
      <w:r w:rsidR="00277C5A">
        <w:t>не обеспечения</w:t>
      </w:r>
      <w:r w:rsidR="002202FE">
        <w:t xml:space="preserve"> </w:t>
      </w:r>
      <w:r w:rsidR="00277C5A">
        <w:rPr>
          <w:iCs/>
        </w:rPr>
        <w:t>меня и членов моей семьи служебным жилым помещением по нормам и в порядке, предусмотренном действующим законодательством</w:t>
      </w:r>
      <w:r w:rsidR="00277C5A">
        <w:t xml:space="preserve"> - </w:t>
      </w:r>
      <w:r w:rsidRPr="005428E2">
        <w:t xml:space="preserve">существенным нарушением </w:t>
      </w:r>
      <w:r w:rsidRPr="005428E2">
        <w:rPr>
          <w:bCs/>
        </w:rPr>
        <w:t xml:space="preserve">со стороны </w:t>
      </w:r>
      <w:r w:rsidRPr="005428E2">
        <w:t>Министерства обороны Российской Федерации</w:t>
      </w:r>
      <w:r w:rsidR="002202FE">
        <w:t xml:space="preserve"> </w:t>
      </w:r>
      <w:r w:rsidRPr="005428E2">
        <w:t>в отношении меня условий контракта</w:t>
      </w:r>
      <w:r w:rsidRPr="005428E2">
        <w:rPr>
          <w:bCs/>
        </w:rPr>
        <w:t xml:space="preserve"> о прохождении военной службы.</w:t>
      </w:r>
    </w:p>
    <w:p w:rsidR="009149F2" w:rsidRDefault="00312BFA" w:rsidP="00312BFA">
      <w:pPr>
        <w:ind w:firstLine="680"/>
        <w:jc w:val="both"/>
        <w:rPr>
          <w:bCs/>
        </w:rPr>
      </w:pPr>
      <w:proofErr w:type="gramStart"/>
      <w:r w:rsidRPr="00FB2797">
        <w:rPr>
          <w:bCs/>
        </w:rPr>
        <w:t>Признание нарушения существенным иным способом, кроме как в судебном порядке, действующим законодательством не предусмотрено, и необходимо мне</w:t>
      </w:r>
      <w:r>
        <w:rPr>
          <w:bCs/>
        </w:rPr>
        <w:t xml:space="preserve"> для </w:t>
      </w:r>
      <w:r w:rsidR="001C38F7">
        <w:rPr>
          <w:bCs/>
        </w:rPr>
        <w:t xml:space="preserve">возникновения права на </w:t>
      </w:r>
      <w:r>
        <w:rPr>
          <w:bCs/>
        </w:rPr>
        <w:t>досрочно</w:t>
      </w:r>
      <w:r w:rsidR="001C38F7">
        <w:rPr>
          <w:bCs/>
        </w:rPr>
        <w:t>е</w:t>
      </w:r>
      <w:r>
        <w:rPr>
          <w:bCs/>
        </w:rPr>
        <w:t xml:space="preserve"> увольнени</w:t>
      </w:r>
      <w:r w:rsidR="001C38F7">
        <w:rPr>
          <w:bCs/>
        </w:rPr>
        <w:t>е</w:t>
      </w:r>
      <w:r>
        <w:rPr>
          <w:bCs/>
        </w:rPr>
        <w:t xml:space="preserve"> с</w:t>
      </w:r>
      <w:r w:rsidRPr="00FB2797">
        <w:rPr>
          <w:bCs/>
        </w:rPr>
        <w:t xml:space="preserve"> военной службы</w:t>
      </w:r>
      <w:r w:rsidR="002202FE">
        <w:rPr>
          <w:bCs/>
        </w:rPr>
        <w:t xml:space="preserve"> </w:t>
      </w:r>
      <w:r w:rsidR="0002333C">
        <w:rPr>
          <w:rStyle w:val="postbody"/>
          <w:iCs/>
        </w:rPr>
        <w:t>в</w:t>
      </w:r>
      <w:r w:rsidR="0002333C" w:rsidRPr="00A67F01">
        <w:rPr>
          <w:rStyle w:val="postbody"/>
          <w:iCs/>
        </w:rPr>
        <w:t xml:space="preserve"> соответствии с подпунктом "а" пункта 3 статьи 51 Федерального закона "О воинской обязанности и военной службе"</w:t>
      </w:r>
      <w:r w:rsidR="006733FE">
        <w:rPr>
          <w:rStyle w:val="postbody"/>
          <w:iCs/>
        </w:rPr>
        <w:t xml:space="preserve"> и</w:t>
      </w:r>
      <w:r w:rsidR="0002333C" w:rsidRPr="00A67F01">
        <w:rPr>
          <w:rStyle w:val="postbody"/>
          <w:iCs/>
        </w:rPr>
        <w:t xml:space="preserve"> подпунктом "а" </w:t>
      </w:r>
      <w:r w:rsidR="0002333C" w:rsidRPr="00A67F01">
        <w:t>пункта 5 статьи 34 Положения</w:t>
      </w:r>
      <w:r w:rsidR="0002333C" w:rsidRPr="004F28E6">
        <w:t xml:space="preserve"> о </w:t>
      </w:r>
      <w:r w:rsidR="0002333C">
        <w:t xml:space="preserve">порядке </w:t>
      </w:r>
      <w:r w:rsidR="0002333C" w:rsidRPr="004F28E6">
        <w:t>прохожде</w:t>
      </w:r>
      <w:r w:rsidR="0002333C">
        <w:t>нии военной службы, утвержденного</w:t>
      </w:r>
      <w:r w:rsidR="0002333C" w:rsidRPr="004F28E6">
        <w:t xml:space="preserve"> Указом Президента Российской</w:t>
      </w:r>
      <w:proofErr w:type="gramEnd"/>
      <w:r w:rsidR="0002333C" w:rsidRPr="004F28E6">
        <w:t xml:space="preserve"> Федерации</w:t>
      </w:r>
      <w:r w:rsidR="0002333C" w:rsidRPr="00FB2797">
        <w:t xml:space="preserve"> от 16 сентября 1999 года</w:t>
      </w:r>
      <w:r w:rsidR="00C938F1">
        <w:t xml:space="preserve"> №1237</w:t>
      </w:r>
      <w:r w:rsidRPr="00FB2797">
        <w:rPr>
          <w:bCs/>
        </w:rPr>
        <w:t>.</w:t>
      </w:r>
    </w:p>
    <w:p w:rsidR="00312BFA" w:rsidRPr="00101E82" w:rsidRDefault="00312BFA" w:rsidP="00312BFA">
      <w:pPr>
        <w:ind w:firstLine="680"/>
        <w:jc w:val="both"/>
      </w:pPr>
    </w:p>
    <w:p w:rsidR="0036029A" w:rsidRPr="00101E82" w:rsidRDefault="00454F1B" w:rsidP="00FB0813">
      <w:pPr>
        <w:ind w:firstLine="680"/>
        <w:jc w:val="both"/>
        <w:rPr>
          <w:bCs/>
        </w:rPr>
      </w:pPr>
      <w:r w:rsidRPr="00101E82">
        <w:rPr>
          <w:bCs/>
          <w:iCs/>
        </w:rPr>
        <w:t>Приложения</w:t>
      </w:r>
      <w:r w:rsidR="007E45A3" w:rsidRPr="00101E82">
        <w:rPr>
          <w:bCs/>
        </w:rPr>
        <w:t>:</w:t>
      </w:r>
    </w:p>
    <w:p w:rsidR="0036029A" w:rsidRPr="00FB2797" w:rsidRDefault="0036029A" w:rsidP="00FB0813">
      <w:pPr>
        <w:ind w:firstLine="680"/>
        <w:jc w:val="both"/>
        <w:rPr>
          <w:b/>
          <w:bCs/>
        </w:rPr>
      </w:pPr>
    </w:p>
    <w:p w:rsidR="004531A0" w:rsidRDefault="00C11723" w:rsidP="00FB0813">
      <w:pPr>
        <w:ind w:firstLine="680"/>
        <w:jc w:val="both"/>
      </w:pPr>
      <w:r>
        <w:t>1</w:t>
      </w:r>
      <w:r w:rsidR="004531A0">
        <w:t>. Справка о составе семьи.</w:t>
      </w:r>
    </w:p>
    <w:p w:rsidR="00E60993" w:rsidRDefault="00C11723" w:rsidP="00E60993">
      <w:pPr>
        <w:ind w:firstLine="680"/>
        <w:jc w:val="both"/>
      </w:pPr>
      <w:r>
        <w:t>2</w:t>
      </w:r>
      <w:r w:rsidR="00E60993">
        <w:t>. Копия контракта о прохождении военной службы.</w:t>
      </w:r>
    </w:p>
    <w:p w:rsidR="00515EC1" w:rsidRDefault="00515EC1" w:rsidP="00515EC1">
      <w:pPr>
        <w:ind w:firstLine="680"/>
        <w:jc w:val="both"/>
      </w:pPr>
      <w:r>
        <w:t>3. Копия описи вложения в ценное письмо.</w:t>
      </w:r>
    </w:p>
    <w:p w:rsidR="00C00564" w:rsidRDefault="00515EC1" w:rsidP="00E60993">
      <w:pPr>
        <w:ind w:firstLine="680"/>
        <w:jc w:val="both"/>
      </w:pPr>
      <w:r>
        <w:t>4.</w:t>
      </w:r>
      <w:r w:rsidR="00C00564">
        <w:t xml:space="preserve"> Копия выписки из решения о постановке на учет </w:t>
      </w:r>
      <w:proofErr w:type="gramStart"/>
      <w:r w:rsidR="00C00564">
        <w:t>нуждающимся</w:t>
      </w:r>
      <w:proofErr w:type="gramEnd"/>
      <w:r w:rsidR="00C00564">
        <w:t xml:space="preserve"> в получении служебного жилого помещения.</w:t>
      </w:r>
    </w:p>
    <w:p w:rsidR="0002333C" w:rsidRDefault="0080599E" w:rsidP="006D4816">
      <w:pPr>
        <w:ind w:firstLine="680"/>
        <w:jc w:val="both"/>
        <w:rPr>
          <w:bCs/>
        </w:rPr>
      </w:pPr>
      <w:r>
        <w:rPr>
          <w:bCs/>
        </w:rPr>
        <w:t>5</w:t>
      </w:r>
      <w:r w:rsidR="0002333C">
        <w:rPr>
          <w:bCs/>
        </w:rPr>
        <w:t>. Копия рапорта.</w:t>
      </w:r>
    </w:p>
    <w:p w:rsidR="006D4816" w:rsidRPr="009241F1" w:rsidRDefault="0080599E" w:rsidP="006D4816">
      <w:pPr>
        <w:ind w:firstLine="680"/>
        <w:jc w:val="both"/>
        <w:rPr>
          <w:bCs/>
          <w:color w:val="000000"/>
        </w:rPr>
      </w:pPr>
      <w:r>
        <w:rPr>
          <w:bCs/>
        </w:rPr>
        <w:t>6</w:t>
      </w:r>
      <w:r w:rsidR="00C938F1">
        <w:rPr>
          <w:bCs/>
        </w:rPr>
        <w:t xml:space="preserve">. </w:t>
      </w:r>
      <w:r w:rsidR="006D4816">
        <w:rPr>
          <w:bCs/>
        </w:rPr>
        <w:t xml:space="preserve">Копия обращения </w:t>
      </w:r>
      <w:r w:rsidR="00693656">
        <w:rPr>
          <w:bCs/>
        </w:rPr>
        <w:t>к начальнику</w:t>
      </w:r>
      <w:r w:rsidR="00693656" w:rsidRPr="006D4816">
        <w:rPr>
          <w:bCs/>
        </w:rPr>
        <w:t xml:space="preserve"> отдела специализированных жилых помещений</w:t>
      </w:r>
      <w:r w:rsidR="006D4816">
        <w:rPr>
          <w:bCs/>
        </w:rPr>
        <w:t xml:space="preserve"> ФГУ </w:t>
      </w:r>
      <w:r w:rsidR="006D4816" w:rsidRPr="00FB2797">
        <w:rPr>
          <w:bCs/>
          <w:color w:val="000000"/>
        </w:rPr>
        <w:t xml:space="preserve">"Западное региональное управление жилищного </w:t>
      </w:r>
      <w:r w:rsidR="006D4816" w:rsidRPr="009241F1">
        <w:rPr>
          <w:bCs/>
          <w:color w:val="000000"/>
        </w:rPr>
        <w:t>обеспечения" МО РФ.</w:t>
      </w:r>
    </w:p>
    <w:p w:rsidR="006D4816" w:rsidRDefault="0080599E" w:rsidP="00FB0813">
      <w:pPr>
        <w:ind w:firstLine="680"/>
        <w:jc w:val="both"/>
      </w:pPr>
      <w:r>
        <w:rPr>
          <w:bCs/>
        </w:rPr>
        <w:t>7</w:t>
      </w:r>
      <w:r w:rsidR="006D4816">
        <w:rPr>
          <w:bCs/>
        </w:rPr>
        <w:t xml:space="preserve">. </w:t>
      </w:r>
      <w:r w:rsidR="00730185">
        <w:rPr>
          <w:bCs/>
        </w:rPr>
        <w:t>Копия заявления</w:t>
      </w:r>
      <w:r w:rsidR="002202FE">
        <w:rPr>
          <w:bCs/>
        </w:rPr>
        <w:t xml:space="preserve"> </w:t>
      </w:r>
      <w:r w:rsidR="00885985" w:rsidRPr="00885985">
        <w:rPr>
          <w:bCs/>
        </w:rPr>
        <w:t xml:space="preserve">в </w:t>
      </w:r>
      <w:r w:rsidR="00885985" w:rsidRPr="00885985">
        <w:t xml:space="preserve">Военную прокуратуру </w:t>
      </w:r>
      <w:r w:rsidR="00446C83">
        <w:t>Ххххххх</w:t>
      </w:r>
      <w:r w:rsidR="00885985" w:rsidRPr="00885985">
        <w:t xml:space="preserve"> гарнизона</w:t>
      </w:r>
      <w:r w:rsidR="00885985">
        <w:t>.</w:t>
      </w:r>
    </w:p>
    <w:p w:rsidR="00885985" w:rsidRDefault="0080599E" w:rsidP="00FB0813">
      <w:pPr>
        <w:ind w:firstLine="680"/>
        <w:jc w:val="both"/>
      </w:pPr>
      <w:r>
        <w:t>8</w:t>
      </w:r>
      <w:r w:rsidR="00885985">
        <w:t xml:space="preserve">. Копия ответа Военной прокуратуры </w:t>
      </w:r>
      <w:r w:rsidR="00446C83">
        <w:t>Ххххххх</w:t>
      </w:r>
      <w:r w:rsidR="00885985" w:rsidRPr="00885985">
        <w:t xml:space="preserve"> гарнизона</w:t>
      </w:r>
      <w:r w:rsidR="00885985">
        <w:t>.</w:t>
      </w:r>
    </w:p>
    <w:p w:rsidR="00B670BA" w:rsidRDefault="0080599E" w:rsidP="00FB0813">
      <w:pPr>
        <w:ind w:firstLine="680"/>
        <w:jc w:val="both"/>
      </w:pPr>
      <w:r>
        <w:t>9</w:t>
      </w:r>
      <w:r w:rsidR="00B670BA">
        <w:t xml:space="preserve">. Копия </w:t>
      </w:r>
      <w:r w:rsidR="00E20ABE">
        <w:t>Р</w:t>
      </w:r>
      <w:r w:rsidR="00B670BA">
        <w:t xml:space="preserve">ешения </w:t>
      </w:r>
      <w:r w:rsidR="00446C83">
        <w:t>Ххххххх</w:t>
      </w:r>
      <w:r w:rsidR="00B670BA">
        <w:t xml:space="preserve"> гарнизонного военного суда.</w:t>
      </w:r>
    </w:p>
    <w:p w:rsidR="00C938F1" w:rsidRDefault="00C938F1" w:rsidP="00FB0813">
      <w:pPr>
        <w:ind w:firstLine="680"/>
        <w:jc w:val="both"/>
      </w:pPr>
      <w:r>
        <w:t>1</w:t>
      </w:r>
      <w:r w:rsidR="0080599E">
        <w:t>0</w:t>
      </w:r>
      <w:r>
        <w:t xml:space="preserve">. Письмо </w:t>
      </w:r>
      <w:r w:rsidR="00446C83">
        <w:t>Ххххххх</w:t>
      </w:r>
      <w:r>
        <w:t xml:space="preserve"> гарнизонного военного суда о вступлении в силу решения суда.</w:t>
      </w:r>
    </w:p>
    <w:p w:rsidR="005E5569" w:rsidRDefault="00C938F1" w:rsidP="00FB0813">
      <w:pPr>
        <w:ind w:firstLine="680"/>
        <w:jc w:val="both"/>
      </w:pPr>
      <w:r>
        <w:t>1</w:t>
      </w:r>
      <w:r w:rsidR="0080599E">
        <w:t>1</w:t>
      </w:r>
      <w:r w:rsidR="005E5569">
        <w:t xml:space="preserve">. Копия обращения </w:t>
      </w:r>
      <w:r w:rsidR="00693656">
        <w:t xml:space="preserve">к </w:t>
      </w:r>
      <w:r w:rsidR="005E5569">
        <w:t>начальнику ФГКУ «</w:t>
      </w:r>
      <w:r w:rsidR="00693656" w:rsidRPr="00FB2797">
        <w:rPr>
          <w:bCs/>
          <w:color w:val="000000"/>
        </w:rPr>
        <w:t xml:space="preserve">Западное региональное управление жилищного </w:t>
      </w:r>
      <w:r w:rsidR="00693656" w:rsidRPr="009241F1">
        <w:rPr>
          <w:bCs/>
          <w:color w:val="000000"/>
        </w:rPr>
        <w:t>обеспечения</w:t>
      </w:r>
      <w:r w:rsidR="005E5569">
        <w:t>» МО РФ.</w:t>
      </w:r>
    </w:p>
    <w:p w:rsidR="0080599E" w:rsidRDefault="0080599E" w:rsidP="0080599E">
      <w:pPr>
        <w:ind w:firstLine="680"/>
        <w:jc w:val="both"/>
      </w:pPr>
      <w:bookmarkStart w:id="0" w:name="_GoBack"/>
      <w:bookmarkEnd w:id="0"/>
      <w:r>
        <w:t>12. Копия договора найма жилого помещения в общежитии.</w:t>
      </w:r>
    </w:p>
    <w:p w:rsidR="0080599E" w:rsidRDefault="0080599E" w:rsidP="0080599E">
      <w:pPr>
        <w:ind w:firstLine="680"/>
        <w:jc w:val="both"/>
      </w:pPr>
      <w:r>
        <w:t>13. Копия акта приема-передачи жилого помещения.</w:t>
      </w:r>
    </w:p>
    <w:p w:rsidR="000A1E63" w:rsidRDefault="00C05A50" w:rsidP="000A1E63">
      <w:pPr>
        <w:ind w:firstLine="680"/>
        <w:jc w:val="both"/>
      </w:pPr>
      <w:r>
        <w:t>14. Квитанция об уплате государственной пошлины.</w:t>
      </w:r>
    </w:p>
    <w:p w:rsidR="005E5569" w:rsidRDefault="005E5569" w:rsidP="00FB0813">
      <w:pPr>
        <w:ind w:firstLine="680"/>
        <w:jc w:val="both"/>
      </w:pPr>
    </w:p>
    <w:p w:rsidR="00784150" w:rsidRDefault="00784150" w:rsidP="005E5569">
      <w:pPr>
        <w:jc w:val="both"/>
      </w:pPr>
    </w:p>
    <w:p w:rsidR="009854CB" w:rsidRPr="009854CB" w:rsidRDefault="003F11A9" w:rsidP="00500477">
      <w:pPr>
        <w:ind w:firstLine="680"/>
        <w:jc w:val="both"/>
      </w:pPr>
      <w:r>
        <w:t>__________________________</w:t>
      </w:r>
      <w:r w:rsidR="00F02A0D">
        <w:t xml:space="preserve">   ________       </w:t>
      </w:r>
      <w:r w:rsidR="00446C83">
        <w:t xml:space="preserve">Х.Х. </w:t>
      </w:r>
      <w:proofErr w:type="spellStart"/>
      <w:r w:rsidR="00446C83">
        <w:t>Хххххххххх</w:t>
      </w:r>
      <w:proofErr w:type="spellEnd"/>
    </w:p>
    <w:sectPr w:rsidR="009854CB" w:rsidRPr="009854CB" w:rsidSect="00F41C7E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302F6"/>
    <w:multiLevelType w:val="hybridMultilevel"/>
    <w:tmpl w:val="E67EF02A"/>
    <w:lvl w:ilvl="0" w:tplc="A590060A">
      <w:start w:val="1"/>
      <w:numFmt w:val="decimal"/>
      <w:lvlText w:val="%1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3056230D"/>
    <w:multiLevelType w:val="hybridMultilevel"/>
    <w:tmpl w:val="8ADA4E8C"/>
    <w:lvl w:ilvl="0" w:tplc="BB7CF52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E8102CC"/>
    <w:multiLevelType w:val="multilevel"/>
    <w:tmpl w:val="E40AF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454F1B"/>
    <w:rsid w:val="00000527"/>
    <w:rsid w:val="0002032F"/>
    <w:rsid w:val="0002333C"/>
    <w:rsid w:val="00033B41"/>
    <w:rsid w:val="00037B62"/>
    <w:rsid w:val="000501D9"/>
    <w:rsid w:val="00062460"/>
    <w:rsid w:val="000629FE"/>
    <w:rsid w:val="00066887"/>
    <w:rsid w:val="00085720"/>
    <w:rsid w:val="000A1E63"/>
    <w:rsid w:val="000A481D"/>
    <w:rsid w:val="000D07AB"/>
    <w:rsid w:val="00101E82"/>
    <w:rsid w:val="001209AF"/>
    <w:rsid w:val="0012393C"/>
    <w:rsid w:val="00131C32"/>
    <w:rsid w:val="00135716"/>
    <w:rsid w:val="00142B2C"/>
    <w:rsid w:val="0014534F"/>
    <w:rsid w:val="00157B52"/>
    <w:rsid w:val="00174AF0"/>
    <w:rsid w:val="00177086"/>
    <w:rsid w:val="001851CD"/>
    <w:rsid w:val="00195C55"/>
    <w:rsid w:val="001B3F43"/>
    <w:rsid w:val="001C37CC"/>
    <w:rsid w:val="001C38F7"/>
    <w:rsid w:val="001C6F0D"/>
    <w:rsid w:val="001D1433"/>
    <w:rsid w:val="002102FF"/>
    <w:rsid w:val="00212F46"/>
    <w:rsid w:val="002202FE"/>
    <w:rsid w:val="002204B5"/>
    <w:rsid w:val="0022538D"/>
    <w:rsid w:val="00226365"/>
    <w:rsid w:val="002301F7"/>
    <w:rsid w:val="00233233"/>
    <w:rsid w:val="00234910"/>
    <w:rsid w:val="0023589A"/>
    <w:rsid w:val="00263D5B"/>
    <w:rsid w:val="00277C5A"/>
    <w:rsid w:val="002913C4"/>
    <w:rsid w:val="002A1BFA"/>
    <w:rsid w:val="002B7E28"/>
    <w:rsid w:val="002C1E00"/>
    <w:rsid w:val="002D05A4"/>
    <w:rsid w:val="002D28C4"/>
    <w:rsid w:val="002D7982"/>
    <w:rsid w:val="002F028F"/>
    <w:rsid w:val="002F0B56"/>
    <w:rsid w:val="00303D7A"/>
    <w:rsid w:val="00304B8E"/>
    <w:rsid w:val="00312BFA"/>
    <w:rsid w:val="003344DE"/>
    <w:rsid w:val="00334D27"/>
    <w:rsid w:val="003409DD"/>
    <w:rsid w:val="00341918"/>
    <w:rsid w:val="00357D01"/>
    <w:rsid w:val="0036029A"/>
    <w:rsid w:val="003607BE"/>
    <w:rsid w:val="003659AE"/>
    <w:rsid w:val="003808D2"/>
    <w:rsid w:val="003810BB"/>
    <w:rsid w:val="00387F46"/>
    <w:rsid w:val="003928A6"/>
    <w:rsid w:val="0039590D"/>
    <w:rsid w:val="003B726E"/>
    <w:rsid w:val="003D043F"/>
    <w:rsid w:val="003E4A77"/>
    <w:rsid w:val="003F11A9"/>
    <w:rsid w:val="00412C56"/>
    <w:rsid w:val="004135DF"/>
    <w:rsid w:val="0042547B"/>
    <w:rsid w:val="004258FD"/>
    <w:rsid w:val="00446C83"/>
    <w:rsid w:val="004531A0"/>
    <w:rsid w:val="00454F1B"/>
    <w:rsid w:val="00455CEE"/>
    <w:rsid w:val="00456908"/>
    <w:rsid w:val="00465BA9"/>
    <w:rsid w:val="00470401"/>
    <w:rsid w:val="00476AED"/>
    <w:rsid w:val="004C62D7"/>
    <w:rsid w:val="004D1EE1"/>
    <w:rsid w:val="004D2782"/>
    <w:rsid w:val="004E571E"/>
    <w:rsid w:val="004F0EAD"/>
    <w:rsid w:val="004F28E6"/>
    <w:rsid w:val="00500477"/>
    <w:rsid w:val="00513262"/>
    <w:rsid w:val="00515EC1"/>
    <w:rsid w:val="00517C34"/>
    <w:rsid w:val="005428E2"/>
    <w:rsid w:val="00544DDB"/>
    <w:rsid w:val="00565A0B"/>
    <w:rsid w:val="00573948"/>
    <w:rsid w:val="00596733"/>
    <w:rsid w:val="005A10DB"/>
    <w:rsid w:val="005A39BF"/>
    <w:rsid w:val="005E5569"/>
    <w:rsid w:val="006017B3"/>
    <w:rsid w:val="0062789B"/>
    <w:rsid w:val="0063515D"/>
    <w:rsid w:val="00655459"/>
    <w:rsid w:val="00667125"/>
    <w:rsid w:val="006733FE"/>
    <w:rsid w:val="00677637"/>
    <w:rsid w:val="00693656"/>
    <w:rsid w:val="006A3B7E"/>
    <w:rsid w:val="006A6F6F"/>
    <w:rsid w:val="006C3F30"/>
    <w:rsid w:val="006D4816"/>
    <w:rsid w:val="006F12EB"/>
    <w:rsid w:val="006F356F"/>
    <w:rsid w:val="00703781"/>
    <w:rsid w:val="007272E1"/>
    <w:rsid w:val="00730185"/>
    <w:rsid w:val="007530B5"/>
    <w:rsid w:val="00760501"/>
    <w:rsid w:val="00765A81"/>
    <w:rsid w:val="007720E1"/>
    <w:rsid w:val="00784150"/>
    <w:rsid w:val="00793D98"/>
    <w:rsid w:val="007A4F79"/>
    <w:rsid w:val="007A6667"/>
    <w:rsid w:val="007E055F"/>
    <w:rsid w:val="007E45A3"/>
    <w:rsid w:val="0080599E"/>
    <w:rsid w:val="0081517B"/>
    <w:rsid w:val="0082531B"/>
    <w:rsid w:val="008430CC"/>
    <w:rsid w:val="008464A6"/>
    <w:rsid w:val="00862B05"/>
    <w:rsid w:val="00863CEF"/>
    <w:rsid w:val="0088278B"/>
    <w:rsid w:val="00882807"/>
    <w:rsid w:val="00885985"/>
    <w:rsid w:val="008863E5"/>
    <w:rsid w:val="008A178B"/>
    <w:rsid w:val="008C747D"/>
    <w:rsid w:val="008D1C09"/>
    <w:rsid w:val="008E0CCF"/>
    <w:rsid w:val="009051B4"/>
    <w:rsid w:val="009067D3"/>
    <w:rsid w:val="009149F2"/>
    <w:rsid w:val="009241F1"/>
    <w:rsid w:val="0093219F"/>
    <w:rsid w:val="00947D75"/>
    <w:rsid w:val="00956B1E"/>
    <w:rsid w:val="0095739A"/>
    <w:rsid w:val="009854CB"/>
    <w:rsid w:val="00997D99"/>
    <w:rsid w:val="009A4CF7"/>
    <w:rsid w:val="009E458F"/>
    <w:rsid w:val="00A06E5B"/>
    <w:rsid w:val="00A15438"/>
    <w:rsid w:val="00A2223C"/>
    <w:rsid w:val="00A22EE0"/>
    <w:rsid w:val="00A47F70"/>
    <w:rsid w:val="00A61C3C"/>
    <w:rsid w:val="00A67F01"/>
    <w:rsid w:val="00A84BCF"/>
    <w:rsid w:val="00A94B45"/>
    <w:rsid w:val="00AA048C"/>
    <w:rsid w:val="00AA6649"/>
    <w:rsid w:val="00AE03D7"/>
    <w:rsid w:val="00AE065B"/>
    <w:rsid w:val="00B16F34"/>
    <w:rsid w:val="00B50833"/>
    <w:rsid w:val="00B55BED"/>
    <w:rsid w:val="00B670BA"/>
    <w:rsid w:val="00B800BD"/>
    <w:rsid w:val="00B91E3E"/>
    <w:rsid w:val="00B96DC6"/>
    <w:rsid w:val="00BA56F3"/>
    <w:rsid w:val="00BB0E63"/>
    <w:rsid w:val="00BD0DB6"/>
    <w:rsid w:val="00BE16DB"/>
    <w:rsid w:val="00BE1AF7"/>
    <w:rsid w:val="00BE4B4E"/>
    <w:rsid w:val="00C00564"/>
    <w:rsid w:val="00C05A50"/>
    <w:rsid w:val="00C11723"/>
    <w:rsid w:val="00C15FEF"/>
    <w:rsid w:val="00C26A9E"/>
    <w:rsid w:val="00C2799F"/>
    <w:rsid w:val="00C8696E"/>
    <w:rsid w:val="00C938F1"/>
    <w:rsid w:val="00CB7DE5"/>
    <w:rsid w:val="00CC6F22"/>
    <w:rsid w:val="00D02344"/>
    <w:rsid w:val="00D2648B"/>
    <w:rsid w:val="00D3246B"/>
    <w:rsid w:val="00D43884"/>
    <w:rsid w:val="00D46719"/>
    <w:rsid w:val="00DA6899"/>
    <w:rsid w:val="00DC5B2C"/>
    <w:rsid w:val="00DE3F19"/>
    <w:rsid w:val="00E031C1"/>
    <w:rsid w:val="00E10169"/>
    <w:rsid w:val="00E20ABE"/>
    <w:rsid w:val="00E30328"/>
    <w:rsid w:val="00E60993"/>
    <w:rsid w:val="00E6266B"/>
    <w:rsid w:val="00EC5F32"/>
    <w:rsid w:val="00EF1C33"/>
    <w:rsid w:val="00EF4C89"/>
    <w:rsid w:val="00EF7243"/>
    <w:rsid w:val="00F02A0D"/>
    <w:rsid w:val="00F270EE"/>
    <w:rsid w:val="00F41C7E"/>
    <w:rsid w:val="00F53F46"/>
    <w:rsid w:val="00F571C1"/>
    <w:rsid w:val="00F85CDB"/>
    <w:rsid w:val="00F965EE"/>
    <w:rsid w:val="00FB0813"/>
    <w:rsid w:val="00FB1CB9"/>
    <w:rsid w:val="00FB2797"/>
    <w:rsid w:val="00FC0952"/>
    <w:rsid w:val="00FE56DE"/>
    <w:rsid w:val="00FF5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4F1B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454F1B"/>
    <w:pPr>
      <w:keepNext/>
      <w:tabs>
        <w:tab w:val="left" w:pos="4119"/>
      </w:tabs>
      <w:outlineLvl w:val="1"/>
    </w:pPr>
    <w:rPr>
      <w:sz w:val="28"/>
    </w:rPr>
  </w:style>
  <w:style w:type="paragraph" w:styleId="3">
    <w:name w:val="heading 3"/>
    <w:basedOn w:val="a"/>
    <w:next w:val="a"/>
    <w:qFormat/>
    <w:rsid w:val="0017708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454F1B"/>
    <w:rPr>
      <w:sz w:val="28"/>
      <w:szCs w:val="24"/>
      <w:lang w:eastAsia="ru-RU" w:bidi="ar-SA"/>
    </w:rPr>
  </w:style>
  <w:style w:type="paragraph" w:styleId="30">
    <w:name w:val="Body Text 3"/>
    <w:basedOn w:val="a"/>
    <w:link w:val="31"/>
    <w:rsid w:val="00454F1B"/>
    <w:rPr>
      <w:sz w:val="28"/>
    </w:rPr>
  </w:style>
  <w:style w:type="character" w:customStyle="1" w:styleId="31">
    <w:name w:val="Основной текст 3 Знак"/>
    <w:link w:val="30"/>
    <w:rsid w:val="00454F1B"/>
    <w:rPr>
      <w:sz w:val="28"/>
      <w:szCs w:val="24"/>
      <w:lang w:eastAsia="ru-RU" w:bidi="ar-SA"/>
    </w:rPr>
  </w:style>
  <w:style w:type="paragraph" w:customStyle="1" w:styleId="a3">
    <w:name w:val="Таблицы (моноширинный)"/>
    <w:basedOn w:val="a"/>
    <w:next w:val="a"/>
    <w:rsid w:val="00454F1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rsid w:val="00304B8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unhideWhenUsed/>
    <w:rsid w:val="00AA6649"/>
    <w:rPr>
      <w:color w:val="0000FF"/>
      <w:u w:val="single"/>
    </w:rPr>
  </w:style>
  <w:style w:type="paragraph" w:styleId="a5">
    <w:name w:val="Normal (Web)"/>
    <w:basedOn w:val="a"/>
    <w:semiHidden/>
    <w:unhideWhenUsed/>
    <w:rsid w:val="00177086"/>
    <w:pPr>
      <w:spacing w:before="100" w:beforeAutospacing="1" w:after="100" w:afterAutospacing="1"/>
    </w:pPr>
  </w:style>
  <w:style w:type="character" w:customStyle="1" w:styleId="postbody">
    <w:name w:val="postbody"/>
    <w:basedOn w:val="a0"/>
    <w:rsid w:val="004F28E6"/>
  </w:style>
  <w:style w:type="character" w:customStyle="1" w:styleId="val">
    <w:name w:val="val"/>
    <w:rsid w:val="006D48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4F1B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454F1B"/>
    <w:pPr>
      <w:keepNext/>
      <w:tabs>
        <w:tab w:val="left" w:pos="4119"/>
      </w:tabs>
      <w:outlineLvl w:val="1"/>
    </w:pPr>
    <w:rPr>
      <w:sz w:val="28"/>
    </w:rPr>
  </w:style>
  <w:style w:type="paragraph" w:styleId="3">
    <w:name w:val="heading 3"/>
    <w:basedOn w:val="a"/>
    <w:next w:val="a"/>
    <w:qFormat/>
    <w:rsid w:val="0017708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454F1B"/>
    <w:rPr>
      <w:sz w:val="28"/>
      <w:szCs w:val="24"/>
      <w:lang w:eastAsia="ru-RU" w:bidi="ar-SA"/>
    </w:rPr>
  </w:style>
  <w:style w:type="paragraph" w:styleId="30">
    <w:name w:val="Body Text 3"/>
    <w:basedOn w:val="a"/>
    <w:link w:val="31"/>
    <w:rsid w:val="00454F1B"/>
    <w:rPr>
      <w:sz w:val="28"/>
    </w:rPr>
  </w:style>
  <w:style w:type="character" w:customStyle="1" w:styleId="31">
    <w:name w:val="Основной текст 3 Знак"/>
    <w:link w:val="30"/>
    <w:rsid w:val="00454F1B"/>
    <w:rPr>
      <w:sz w:val="28"/>
      <w:szCs w:val="24"/>
      <w:lang w:eastAsia="ru-RU" w:bidi="ar-SA"/>
    </w:rPr>
  </w:style>
  <w:style w:type="paragraph" w:customStyle="1" w:styleId="a3">
    <w:name w:val="Таблицы (моноширинный)"/>
    <w:basedOn w:val="a"/>
    <w:next w:val="a"/>
    <w:rsid w:val="00454F1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rsid w:val="00304B8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unhideWhenUsed/>
    <w:rsid w:val="00AA6649"/>
    <w:rPr>
      <w:color w:val="0000FF"/>
      <w:u w:val="single"/>
    </w:rPr>
  </w:style>
  <w:style w:type="paragraph" w:styleId="a5">
    <w:name w:val="Normal (Web)"/>
    <w:basedOn w:val="a"/>
    <w:semiHidden/>
    <w:unhideWhenUsed/>
    <w:rsid w:val="00177086"/>
    <w:pPr>
      <w:spacing w:before="100" w:beforeAutospacing="1" w:after="100" w:afterAutospacing="1"/>
    </w:pPr>
  </w:style>
  <w:style w:type="character" w:customStyle="1" w:styleId="postbody">
    <w:name w:val="postbody"/>
    <w:basedOn w:val="a0"/>
    <w:rsid w:val="004F28E6"/>
  </w:style>
  <w:style w:type="character" w:customStyle="1" w:styleId="val">
    <w:name w:val="val"/>
    <w:rsid w:val="006D48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7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0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71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1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97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14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16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37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6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8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00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45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62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0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77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69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2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4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0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35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55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24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28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15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517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6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03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78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21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12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gf@zapadnoedgo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s_43A1D5A9265EE88C4D146E3256545D2D8741892ACBAF38B3024E6A14B5163CE4/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s_97C258F8A16AD78DF50837170BFFEAB6A8578E7D56B04AFFC7373F0D7C40DC29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zapaddgo@m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46566-CB41-4884-A9A2-ED4B8976E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1410</Words>
  <Characters>8041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 Солнечногорский  гарнизонный  военный суд</vt:lpstr>
    </vt:vector>
  </TitlesOfParts>
  <Company>Hewlett-Packard</Company>
  <LinksUpToDate>false</LinksUpToDate>
  <CharactersWithSpaces>9433</CharactersWithSpaces>
  <SharedDoc>false</SharedDoc>
  <HLinks>
    <vt:vector size="18" baseType="variant">
      <vt:variant>
        <vt:i4>983087</vt:i4>
      </vt:variant>
      <vt:variant>
        <vt:i4>6</vt:i4>
      </vt:variant>
      <vt:variant>
        <vt:i4>0</vt:i4>
      </vt:variant>
      <vt:variant>
        <vt:i4>5</vt:i4>
      </vt:variant>
      <vt:variant>
        <vt:lpwstr>mailto:sgf@zapadnoedgo.ru</vt:lpwstr>
      </vt:variant>
      <vt:variant>
        <vt:lpwstr/>
      </vt:variant>
      <vt:variant>
        <vt:i4>2556010</vt:i4>
      </vt:variant>
      <vt:variant>
        <vt:i4>3</vt:i4>
      </vt:variant>
      <vt:variant>
        <vt:i4>0</vt:i4>
      </vt:variant>
      <vt:variant>
        <vt:i4>5</vt:i4>
      </vt:variant>
      <vt:variant>
        <vt:lpwstr>http://www.consultant.ru/document/cons_s_43A1D5A9265EE88C4D146E3256545D2D8741892ACBAF38B3024E6A14B5163CE4/</vt:lpwstr>
      </vt:variant>
      <vt:variant>
        <vt:lpwstr/>
      </vt:variant>
      <vt:variant>
        <vt:i4>2490418</vt:i4>
      </vt:variant>
      <vt:variant>
        <vt:i4>0</vt:i4>
      </vt:variant>
      <vt:variant>
        <vt:i4>0</vt:i4>
      </vt:variant>
      <vt:variant>
        <vt:i4>5</vt:i4>
      </vt:variant>
      <vt:variant>
        <vt:lpwstr>http://www.consultant.ru/document/cons_s_97C258F8A16AD78DF50837170BFFEAB6A8578E7D56B04AFFC7373F0D7C40DC29/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 Солнечногорский  гарнизонный  военный суд</dc:title>
  <dc:creator>user</dc:creator>
  <cp:lastModifiedBy>Дом</cp:lastModifiedBy>
  <cp:revision>3</cp:revision>
  <cp:lastPrinted>2012-08-31T11:38:00Z</cp:lastPrinted>
  <dcterms:created xsi:type="dcterms:W3CDTF">2012-12-22T12:22:00Z</dcterms:created>
  <dcterms:modified xsi:type="dcterms:W3CDTF">2012-12-22T12:32:00Z</dcterms:modified>
</cp:coreProperties>
</file>