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E85" w:rsidRDefault="008A7654">
      <w:r>
        <w:rPr>
          <w:noProof/>
          <w:lang w:eastAsia="ru-RU"/>
        </w:rPr>
        <w:drawing>
          <wp:inline distT="0" distB="0" distL="0" distR="0">
            <wp:extent cx="5934075" cy="8153400"/>
            <wp:effectExtent l="19050" t="0" r="9525" b="0"/>
            <wp:docPr id="1" name="Рисунок 1" descr="C:\Users\Андрей\Pictures\2012-12-24 отгул 1\отгул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Pictures\2012-12-24 отгул 1\отгул 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983" w:rsidRDefault="000C7983"/>
    <w:p w:rsidR="000C7983" w:rsidRDefault="000C7983"/>
    <w:p w:rsidR="000C7983" w:rsidRDefault="000C7983"/>
    <w:p w:rsidR="000C7983" w:rsidRDefault="000C7983">
      <w:r w:rsidRPr="000C7983">
        <w:lastRenderedPageBreak/>
        <w:drawing>
          <wp:inline distT="0" distB="0" distL="0" distR="0">
            <wp:extent cx="5934075" cy="8153400"/>
            <wp:effectExtent l="19050" t="0" r="9525" b="0"/>
            <wp:docPr id="2" name="Рисунок 1" descr="C:\Users\Андрей\Pictures\2012-12-24 отгул 2\отгул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Pictures\2012-12-24 отгул 2\отгул 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983" w:rsidRDefault="000C7983"/>
    <w:p w:rsidR="000C7983" w:rsidRDefault="000C7983"/>
    <w:p w:rsidR="000C7983" w:rsidRDefault="000C7983"/>
    <w:p w:rsidR="000C7983" w:rsidRDefault="000C7983">
      <w:r>
        <w:rPr>
          <w:noProof/>
          <w:lang w:eastAsia="ru-RU"/>
        </w:rPr>
        <w:lastRenderedPageBreak/>
        <w:drawing>
          <wp:inline distT="0" distB="0" distL="0" distR="0">
            <wp:extent cx="5934075" cy="8153400"/>
            <wp:effectExtent l="19050" t="0" r="9525" b="0"/>
            <wp:docPr id="3" name="Рисунок 2" descr="C:\Users\Андрей\Pictures\2012-12-24 отгул 3\отгул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Pictures\2012-12-24 отгул 3\отгул 3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7983" w:rsidSect="00E20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7654"/>
    <w:rsid w:val="000C7983"/>
    <w:rsid w:val="008A7654"/>
    <w:rsid w:val="00E20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7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76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dcterms:created xsi:type="dcterms:W3CDTF">2012-12-24T17:46:00Z</dcterms:created>
  <dcterms:modified xsi:type="dcterms:W3CDTF">2012-12-24T17:54:00Z</dcterms:modified>
</cp:coreProperties>
</file>