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946"/>
        <w:tblW w:w="0" w:type="auto"/>
        <w:tblLook w:val="04A0" w:firstRow="1" w:lastRow="0" w:firstColumn="1" w:lastColumn="0" w:noHBand="0" w:noVBand="1"/>
      </w:tblPr>
      <w:tblGrid>
        <w:gridCol w:w="534"/>
        <w:gridCol w:w="3685"/>
        <w:gridCol w:w="5352"/>
      </w:tblGrid>
      <w:tr w:rsidR="00597A66" w:rsidTr="00597A66">
        <w:tc>
          <w:tcPr>
            <w:tcW w:w="9571" w:type="dxa"/>
            <w:gridSpan w:val="3"/>
          </w:tcPr>
          <w:p w:rsidR="00597A66" w:rsidRDefault="00597A66" w:rsidP="00597A66">
            <w:r>
              <w:t>ЧТО делать после подписания согласия на извещении: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>Отправить заполненное извещение в ЦРУЖО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 xml:space="preserve">Решаем для </w:t>
            </w:r>
            <w:proofErr w:type="gramStart"/>
            <w:r>
              <w:t>себя</w:t>
            </w:r>
            <w:proofErr w:type="gramEnd"/>
            <w:r>
              <w:t xml:space="preserve"> где будем заключать ДСН (в Екатеринбурге или Приозерске)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 xml:space="preserve">Получить недостатки по Вашему учетному делу (обращаем внимание на бланке  с замечаниями на фамилию </w:t>
            </w:r>
            <w:proofErr w:type="gramStart"/>
            <w:r>
              <w:t>инспектора</w:t>
            </w:r>
            <w:proofErr w:type="gramEnd"/>
            <w:r>
              <w:t xml:space="preserve"> который выдал замечания т.к. работать придется с ним и он будет выписывать ДСН)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>Устраняем замечания и получаем справку о фактической сдаче, выписываемся по следующему алгоритму: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1.</w:t>
            </w:r>
          </w:p>
        </w:tc>
        <w:tc>
          <w:tcPr>
            <w:tcW w:w="3685" w:type="dxa"/>
          </w:tcPr>
          <w:p w:rsidR="00597A66" w:rsidRDefault="00597A66" w:rsidP="00597A66">
            <w:r>
              <w:t>Получить расписку об оплате ремонта – 2 экз.</w:t>
            </w:r>
          </w:p>
          <w:p w:rsidR="00597A66" w:rsidRDefault="00597A66" w:rsidP="00597A66">
            <w:r>
              <w:t>Заодно заказать 2 справки о составе семьи (в режим и в отдел по учету и распределения жилья)</w:t>
            </w:r>
          </w:p>
        </w:tc>
        <w:tc>
          <w:tcPr>
            <w:tcW w:w="5352" w:type="dxa"/>
          </w:tcPr>
          <w:p w:rsidR="00597A66" w:rsidRDefault="00597A66" w:rsidP="00597A66">
            <w:r>
              <w:t xml:space="preserve">Пойти в ЖЭУ, договорится с техником о </w:t>
            </w:r>
            <w:proofErr w:type="gramStart"/>
            <w:r>
              <w:t>времени</w:t>
            </w:r>
            <w:proofErr w:type="gramEnd"/>
            <w:r>
              <w:t xml:space="preserve"> когда он подойдет на квартиру и составит дефектную ведомость (вполне возможно, что осматривать квартиру будет комиссия, в последнее время практикуется).</w:t>
            </w:r>
          </w:p>
          <w:p w:rsidR="00597A66" w:rsidRDefault="00597A66" w:rsidP="00597A66">
            <w:r>
              <w:t xml:space="preserve">Затем договорится о </w:t>
            </w:r>
            <w:proofErr w:type="gramStart"/>
            <w:r>
              <w:t>времени</w:t>
            </w:r>
            <w:proofErr w:type="gramEnd"/>
            <w:r>
              <w:t xml:space="preserve"> когда ведомость будет оформлена.</w:t>
            </w:r>
          </w:p>
          <w:p w:rsidR="00597A66" w:rsidRDefault="00597A66" w:rsidP="00597A66">
            <w:r>
              <w:t>Прийти узнать сумму оплаты за ремонт.</w:t>
            </w:r>
          </w:p>
          <w:p w:rsidR="00597A66" w:rsidRDefault="00597A66" w:rsidP="00597A66">
            <w:r>
              <w:t xml:space="preserve">Оплатить через </w:t>
            </w:r>
            <w:proofErr w:type="spellStart"/>
            <w:r>
              <w:t>ФСБанк</w:t>
            </w:r>
            <w:proofErr w:type="spellEnd"/>
            <w:r>
              <w:t xml:space="preserve">, принести квитанцию в ЖЭУ. </w:t>
            </w:r>
          </w:p>
          <w:p w:rsidR="00597A66" w:rsidRDefault="00597A66" w:rsidP="00597A66">
            <w:r>
              <w:t>Получить расписку.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2.</w:t>
            </w:r>
          </w:p>
        </w:tc>
        <w:tc>
          <w:tcPr>
            <w:tcW w:w="3685" w:type="dxa"/>
          </w:tcPr>
          <w:p w:rsidR="00597A66" w:rsidRDefault="00597A66" w:rsidP="00597A66">
            <w:r>
              <w:t xml:space="preserve">Получить решение режимной комиссии </w:t>
            </w:r>
          </w:p>
        </w:tc>
        <w:tc>
          <w:tcPr>
            <w:tcW w:w="5352" w:type="dxa"/>
          </w:tcPr>
          <w:p w:rsidR="00597A66" w:rsidRDefault="00597A66" w:rsidP="00597A66">
            <w:r>
              <w:t xml:space="preserve">Прибыть где был РЕЖИМ по коридору направо мимо кабинок до стеклянной двери, заходим туда ищем специалистов  (там работает </w:t>
            </w:r>
            <w:proofErr w:type="spellStart"/>
            <w:r>
              <w:t>Рубежанский</w:t>
            </w:r>
            <w:proofErr w:type="spellEnd"/>
            <w:r>
              <w:t xml:space="preserve"> Александр – лучше к нему), можно без очереди и в не приёмное время (главное уверенность в себе). </w:t>
            </w:r>
            <w:proofErr w:type="spellStart"/>
            <w:proofErr w:type="gramStart"/>
            <w:r>
              <w:t>Расказываем</w:t>
            </w:r>
            <w:proofErr w:type="spellEnd"/>
            <w:r>
              <w:t xml:space="preserve"> свою проблему  при этом необходимо иметь при себе (заявление от квартиросъёмщика образец 1, заявление от супруги и совершеннолетних членов семьи образец 2, далее также:</w:t>
            </w:r>
            <w:proofErr w:type="gramEnd"/>
          </w:p>
          <w:p w:rsidR="00597A66" w:rsidRDefault="00597A66" w:rsidP="00597A66">
            <w:r>
              <w:t>-  копию извещения;</w:t>
            </w:r>
          </w:p>
          <w:p w:rsidR="00597A66" w:rsidRDefault="00597A66" w:rsidP="00597A66">
            <w:r>
              <w:t>- копии паспортов лицо, прописка, семейное положение, дети;</w:t>
            </w:r>
          </w:p>
          <w:p w:rsidR="00597A66" w:rsidRDefault="00597A66" w:rsidP="00597A66">
            <w:r>
              <w:t>- копию приказа об исключении из списков части;</w:t>
            </w:r>
          </w:p>
          <w:p w:rsidR="00597A66" w:rsidRDefault="00597A66" w:rsidP="00597A66">
            <w:r>
              <w:t>- справка с места работы;</w:t>
            </w:r>
          </w:p>
          <w:p w:rsidR="00597A66" w:rsidRDefault="00597A66" w:rsidP="00597A66">
            <w:r>
              <w:t>- квитанцию ИРЦ об оплате за последний месяц;</w:t>
            </w:r>
          </w:p>
          <w:p w:rsidR="00597A66" w:rsidRDefault="00597A66" w:rsidP="00597A66">
            <w:r>
              <w:t>- копии свидетельств о рождении детей с гражданством (у кого нет паспортов);</w:t>
            </w:r>
          </w:p>
          <w:p w:rsidR="00597A66" w:rsidRDefault="00597A66" w:rsidP="00597A66">
            <w:r>
              <w:t>- справка о составе семьи</w:t>
            </w:r>
            <w:proofErr w:type="gramStart"/>
            <w:r>
              <w:t xml:space="preserve"> )</w:t>
            </w:r>
            <w:proofErr w:type="gramEnd"/>
            <w:r>
              <w:t>.</w:t>
            </w:r>
          </w:p>
          <w:p w:rsidR="00597A66" w:rsidRDefault="00597A66" w:rsidP="00597A66">
            <w:r>
              <w:t xml:space="preserve">При этом не </w:t>
            </w:r>
            <w:proofErr w:type="gramStart"/>
            <w:r>
              <w:t>забываем оригиналы документов их</w:t>
            </w:r>
            <w:proofErr w:type="gramEnd"/>
            <w:r>
              <w:t xml:space="preserve"> будут сверять.</w:t>
            </w:r>
          </w:p>
          <w:p w:rsidR="00597A66" w:rsidRDefault="00597A66" w:rsidP="00597A66">
            <w:r>
              <w:t xml:space="preserve">После сдачи документов Вас вносят в старый протокол заседания </w:t>
            </w:r>
            <w:proofErr w:type="spellStart"/>
            <w:r>
              <w:t>реж</w:t>
            </w:r>
            <w:proofErr w:type="spellEnd"/>
            <w:r>
              <w:t>. Комиссии и отправляют на инструктаж к начальнику режима (соседний кабинет), там при Вас выписывают справку.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3</w:t>
            </w:r>
          </w:p>
        </w:tc>
        <w:tc>
          <w:tcPr>
            <w:tcW w:w="3685" w:type="dxa"/>
          </w:tcPr>
          <w:p w:rsidR="00597A66" w:rsidRDefault="00597A66" w:rsidP="00597A66">
            <w:r>
              <w:t>Получить решение жил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омиссии</w:t>
            </w:r>
          </w:p>
        </w:tc>
        <w:tc>
          <w:tcPr>
            <w:tcW w:w="5352" w:type="dxa"/>
          </w:tcPr>
          <w:p w:rsidR="00597A66" w:rsidRDefault="00597A66" w:rsidP="00597A66">
            <w:r>
              <w:t>После режима в этом же здании идем во 2-й кабинет (2 окно) с собой иметь:</w:t>
            </w:r>
          </w:p>
          <w:p w:rsidR="00597A66" w:rsidRDefault="00597A66" w:rsidP="00597A66">
            <w:r>
              <w:t xml:space="preserve">- справку из режима; </w:t>
            </w:r>
          </w:p>
          <w:p w:rsidR="00597A66" w:rsidRDefault="00597A66" w:rsidP="00597A66">
            <w:r>
              <w:t>- копию извещения;</w:t>
            </w:r>
          </w:p>
          <w:p w:rsidR="00597A66" w:rsidRDefault="00597A66" w:rsidP="00597A66">
            <w:r>
              <w:t>- расписку из ЖЭУ;</w:t>
            </w:r>
          </w:p>
          <w:p w:rsidR="00597A66" w:rsidRDefault="00597A66" w:rsidP="00597A66">
            <w:r>
              <w:t>- справку о составе семьи;</w:t>
            </w:r>
          </w:p>
          <w:p w:rsidR="00597A66" w:rsidRDefault="00597A66" w:rsidP="00597A66">
            <w:r>
              <w:t>- квитанцию ИРЦ об оплате за последний месяц;</w:t>
            </w:r>
          </w:p>
          <w:p w:rsidR="00597A66" w:rsidRDefault="00597A66" w:rsidP="00597A66">
            <w:r>
              <w:t xml:space="preserve">- копии поквартирных карточек со всех мест жительства в городе. </w:t>
            </w:r>
          </w:p>
          <w:p w:rsidR="00597A66" w:rsidRDefault="00597A66" w:rsidP="00597A66">
            <w:r>
              <w:t>Не забываем оригиналы документов.</w:t>
            </w:r>
          </w:p>
          <w:p w:rsidR="00597A66" w:rsidRDefault="00597A66" w:rsidP="00597A66">
            <w:proofErr w:type="gramStart"/>
            <w:r>
              <w:t>Пишем заявление бланк Вам дадут</w:t>
            </w:r>
            <w:proofErr w:type="gramEnd"/>
            <w:r>
              <w:t>.</w:t>
            </w:r>
          </w:p>
          <w:p w:rsidR="00597A66" w:rsidRDefault="00597A66" w:rsidP="00597A66">
            <w:r>
              <w:lastRenderedPageBreak/>
              <w:t xml:space="preserve">При Вас выписывают справку Вам выделено </w:t>
            </w:r>
            <w:proofErr w:type="gramStart"/>
            <w:r>
              <w:t>ваше-же</w:t>
            </w:r>
            <w:proofErr w:type="gramEnd"/>
            <w:r>
              <w:t xml:space="preserve"> жильё.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lastRenderedPageBreak/>
              <w:t>4</w:t>
            </w:r>
          </w:p>
        </w:tc>
        <w:tc>
          <w:tcPr>
            <w:tcW w:w="3685" w:type="dxa"/>
          </w:tcPr>
          <w:p w:rsidR="00597A66" w:rsidRDefault="00597A66" w:rsidP="00597A66">
            <w:r>
              <w:t>Заключить договор временного найма (</w:t>
            </w:r>
            <w:proofErr w:type="gramStart"/>
            <w:r>
              <w:t>работают до 13.00 договора заключают</w:t>
            </w:r>
            <w:proofErr w:type="gramEnd"/>
            <w:r>
              <w:t xml:space="preserve"> вторник, пятница)</w:t>
            </w:r>
          </w:p>
        </w:tc>
        <w:tc>
          <w:tcPr>
            <w:tcW w:w="5352" w:type="dxa"/>
          </w:tcPr>
          <w:p w:rsidR="00597A66" w:rsidRDefault="00597A66" w:rsidP="00597A66">
            <w:r>
              <w:t>Идем в ЖЭУ с собой иметь паспорта, свидетельства о рождении (оригиналы), и справки из режима о жил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омиссии (оригинал и копию - забирают).</w:t>
            </w:r>
          </w:p>
          <w:p w:rsidR="00597A66" w:rsidRDefault="00597A66" w:rsidP="00597A66">
            <w:r>
              <w:t>Получаем договор.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5.</w:t>
            </w:r>
          </w:p>
        </w:tc>
        <w:tc>
          <w:tcPr>
            <w:tcW w:w="3685" w:type="dxa"/>
          </w:tcPr>
          <w:p w:rsidR="00597A66" w:rsidRDefault="00597A66" w:rsidP="00597A66">
            <w:r>
              <w:t>Выписаться и временно приписаться (паспортный стол)  паспортист  ходит УФМС вторник, пятница.</w:t>
            </w:r>
          </w:p>
        </w:tc>
        <w:tc>
          <w:tcPr>
            <w:tcW w:w="5352" w:type="dxa"/>
          </w:tcPr>
          <w:p w:rsidR="00597A66" w:rsidRDefault="00597A66" w:rsidP="00597A66">
            <w:proofErr w:type="gramStart"/>
            <w:r>
              <w:t xml:space="preserve">Можно подойти заранее (накануне и попросить у паспортиста листки убытия – заполняем по образцу </w:t>
            </w:r>
            <w:r w:rsidRPr="000351DC">
              <w:t>(без помарок, любая помарка или исправление ведёт к переписыванию)</w:t>
            </w:r>
            <w:r>
              <w:t>, ни где не расписываемся, даты не ставить, всё пишем по образцу,  а то будете переписывать на коленке – сам прошел через это, дополнительно можно попросить образец заявления на имя начальника ЖЭУ для разрешения у него временного проживания.)</w:t>
            </w:r>
            <w:proofErr w:type="gramEnd"/>
            <w:r>
              <w:t xml:space="preserve"> После заполнения листков убытия, подписания заявления берем всех членов </w:t>
            </w:r>
            <w:proofErr w:type="gramStart"/>
            <w:r>
              <w:t>семьи</w:t>
            </w:r>
            <w:proofErr w:type="gramEnd"/>
            <w:r>
              <w:t xml:space="preserve"> у которых есть паспорта (включая детей которым больше 14 лет) и идём в паспортный стол там пишем по 2 заявления. При себе иметь оригиналы  паспортов, свидетельств о рождении, заключения брака</w:t>
            </w:r>
            <w:proofErr w:type="gramStart"/>
            <w:r>
              <w:t xml:space="preserve"> ,</w:t>
            </w:r>
            <w:proofErr w:type="gramEnd"/>
            <w:r>
              <w:t xml:space="preserve"> а также оригиналы и копии справок из комиссий. 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6.</w:t>
            </w:r>
          </w:p>
        </w:tc>
        <w:tc>
          <w:tcPr>
            <w:tcW w:w="3685" w:type="dxa"/>
          </w:tcPr>
          <w:p w:rsidR="00597A66" w:rsidRDefault="00597A66" w:rsidP="00597A66">
            <w:r>
              <w:t xml:space="preserve">Получение справок о сдаче жилья, о </w:t>
            </w:r>
            <w:proofErr w:type="gramStart"/>
            <w:r>
              <w:t>не участии</w:t>
            </w:r>
            <w:proofErr w:type="gramEnd"/>
            <w:r>
              <w:t xml:space="preserve"> в приватизации, о не бронировании за вами жилья.</w:t>
            </w:r>
          </w:p>
        </w:tc>
        <w:tc>
          <w:tcPr>
            <w:tcW w:w="5352" w:type="dxa"/>
          </w:tcPr>
          <w:p w:rsidR="00597A66" w:rsidRDefault="00597A66" w:rsidP="00597A66">
            <w:r>
              <w:t>Приходим во 2 –й кабинет при себе оригиналы паспортов и свидетельств о рождении, листки убытия.</w:t>
            </w:r>
          </w:p>
          <w:p w:rsidR="00597A66" w:rsidRDefault="00597A66" w:rsidP="00597A66">
            <w:r>
              <w:t>Получаем справки.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7.</w:t>
            </w:r>
          </w:p>
        </w:tc>
        <w:tc>
          <w:tcPr>
            <w:tcW w:w="3685" w:type="dxa"/>
          </w:tcPr>
          <w:p w:rsidR="00597A66" w:rsidRDefault="00597A66" w:rsidP="00597A66">
            <w:r>
              <w:t>Отправляем доки в ЦРУЖО</w:t>
            </w:r>
          </w:p>
        </w:tc>
        <w:tc>
          <w:tcPr>
            <w:tcW w:w="5352" w:type="dxa"/>
          </w:tcPr>
          <w:p w:rsidR="00597A66" w:rsidRDefault="00597A66" w:rsidP="008C6994">
            <w:r>
              <w:t>Можно самим представи</w:t>
            </w:r>
            <w:r w:rsidR="00933CC1">
              <w:t>ть лично или нарочным, можно поч</w:t>
            </w:r>
            <w:r>
              <w:t>той (заказным письмом с уведомлением)</w:t>
            </w:r>
            <w:r w:rsidR="00933CC1">
              <w:t xml:space="preserve">, после получения там ваших документов звоним в </w:t>
            </w:r>
            <w:proofErr w:type="spellStart"/>
            <w:r w:rsidR="00933CC1">
              <w:t>екатеринбург</w:t>
            </w:r>
            <w:proofErr w:type="spellEnd"/>
            <w:r w:rsidR="00933CC1">
              <w:t xml:space="preserve"> к своему инспектору уточняемся по документам (достаточно ли их или нет, мне к слову пришлось срочно ещё добывать ряд документов)</w:t>
            </w:r>
            <w:r w:rsidR="008C6994">
              <w:t xml:space="preserve">, после получения положительного ответа инспектора, что всё </w:t>
            </w:r>
            <w:proofErr w:type="gramStart"/>
            <w:r w:rsidR="008C6994">
              <w:t>ОК</w:t>
            </w:r>
            <w:proofErr w:type="gramEnd"/>
            <w:r w:rsidR="008C6994">
              <w:t xml:space="preserve"> определяетесь по дате прибытия в Екатеринбург (поездом 3 дня) и в какой кабинет (109 или 114), это надо что бы вас внесли в списки на приём и подготовили проект ДСН.</w:t>
            </w:r>
          </w:p>
        </w:tc>
      </w:tr>
      <w:tr w:rsidR="009A3901" w:rsidTr="00597A66">
        <w:tc>
          <w:tcPr>
            <w:tcW w:w="534" w:type="dxa"/>
          </w:tcPr>
          <w:p w:rsidR="009A3901" w:rsidRDefault="009A3901" w:rsidP="00597A66">
            <w:r>
              <w:t xml:space="preserve">8. </w:t>
            </w:r>
          </w:p>
        </w:tc>
        <w:tc>
          <w:tcPr>
            <w:tcW w:w="3685" w:type="dxa"/>
          </w:tcPr>
          <w:p w:rsidR="009A3901" w:rsidRDefault="009A3901" w:rsidP="00597A66">
            <w:r>
              <w:t>Покупаем билеты в Екатеринбург</w:t>
            </w:r>
          </w:p>
        </w:tc>
        <w:tc>
          <w:tcPr>
            <w:tcW w:w="5352" w:type="dxa"/>
          </w:tcPr>
          <w:p w:rsidR="009A3901" w:rsidRDefault="009A3901" w:rsidP="00597A66">
            <w:r>
              <w:t>Я уезжал в субботу на 17 поезде до Оренбурга, через 4 часа уже на 120 до Екатеринбурга прибытие на место в 14.20</w:t>
            </w:r>
            <w:r w:rsidR="00933CC1">
              <w:t xml:space="preserve"> в понедельник (т.к. бра административный отпуск с понедельника </w:t>
            </w:r>
            <w:proofErr w:type="gramStart"/>
            <w:r w:rsidR="00933CC1">
              <w:t>по</w:t>
            </w:r>
            <w:proofErr w:type="gramEnd"/>
            <w:r w:rsidR="00933CC1">
              <w:t xml:space="preserve"> моему очень оптимально)</w:t>
            </w:r>
            <w:r>
              <w:t>.</w:t>
            </w:r>
          </w:p>
          <w:p w:rsidR="009A3901" w:rsidRDefault="009A3901" w:rsidP="009A3901">
            <w:r>
              <w:t>В Оренбурге если не хочется шататься по городу можно снять комнату отдыха на время (отдельная комната, санузел, телевизор в общем  можно принять душ и расслабится перед  поездом</w:t>
            </w:r>
            <w:proofErr w:type="gramStart"/>
            <w:r>
              <w:t xml:space="preserve"> )</w:t>
            </w:r>
            <w:proofErr w:type="gramEnd"/>
            <w:r>
              <w:t xml:space="preserve"> на 120 ехал в плацкарте (1100 руб., вагоны были новые, чистые…)</w:t>
            </w:r>
          </w:p>
        </w:tc>
      </w:tr>
      <w:tr w:rsidR="009A3901" w:rsidTr="00597A66">
        <w:tc>
          <w:tcPr>
            <w:tcW w:w="534" w:type="dxa"/>
          </w:tcPr>
          <w:p w:rsidR="009A3901" w:rsidRDefault="009A3901" w:rsidP="00597A66">
            <w:r>
              <w:t>9.</w:t>
            </w:r>
          </w:p>
        </w:tc>
        <w:tc>
          <w:tcPr>
            <w:tcW w:w="3685" w:type="dxa"/>
          </w:tcPr>
          <w:p w:rsidR="009A3901" w:rsidRDefault="009A3901" w:rsidP="009A3901">
            <w:r>
              <w:t>В Екатеринбурге</w:t>
            </w:r>
            <w:r w:rsidR="00933CC1">
              <w:t xml:space="preserve"> добираемся</w:t>
            </w:r>
            <w:r w:rsidR="008C6994">
              <w:t xml:space="preserve"> до ЦРУЖО</w:t>
            </w:r>
          </w:p>
        </w:tc>
        <w:tc>
          <w:tcPr>
            <w:tcW w:w="5352" w:type="dxa"/>
          </w:tcPr>
          <w:p w:rsidR="009A3901" w:rsidRDefault="009A3901" w:rsidP="00597A66">
            <w:r>
              <w:t>До ЦРУЖО можно добраться нижеперечисленными способами:</w:t>
            </w:r>
          </w:p>
          <w:p w:rsidR="009A3901" w:rsidRDefault="009A3901" w:rsidP="009A3901">
            <w:pPr>
              <w:numPr>
                <w:ilvl w:val="0"/>
                <w:numId w:val="3"/>
              </w:numPr>
            </w:pPr>
            <w:r>
              <w:t xml:space="preserve">Автобус № </w:t>
            </w:r>
            <w:r w:rsidR="00933CC1">
              <w:t xml:space="preserve">31 </w:t>
            </w:r>
            <w:r>
              <w:t>или</w:t>
            </w:r>
            <w:r w:rsidR="00C46C86">
              <w:t xml:space="preserve"> </w:t>
            </w:r>
            <w:r>
              <w:t xml:space="preserve">маршруткой № </w:t>
            </w:r>
            <w:r w:rsidR="00933CC1">
              <w:t>0</w:t>
            </w:r>
            <w:r w:rsidR="00C46C86">
              <w:t>31</w:t>
            </w:r>
            <w:r w:rsidR="00933CC1">
              <w:t xml:space="preserve"> до остановки </w:t>
            </w:r>
            <w:proofErr w:type="spellStart"/>
            <w:r w:rsidR="00933CC1">
              <w:t>Шарташский</w:t>
            </w:r>
            <w:proofErr w:type="spellEnd"/>
            <w:r w:rsidR="00933CC1">
              <w:t xml:space="preserve"> рынок там по ул. Восточной ещё пройти метров 300 до Сибирского тракта, затем найти дом 5;</w:t>
            </w:r>
          </w:p>
          <w:p w:rsidR="00933CC1" w:rsidRDefault="00933CC1" w:rsidP="00933CC1">
            <w:pPr>
              <w:numPr>
                <w:ilvl w:val="0"/>
                <w:numId w:val="3"/>
              </w:numPr>
            </w:pPr>
            <w:r>
              <w:t xml:space="preserve">Вызвать такси 310-10-10 или 2222-555 по цене </w:t>
            </w:r>
            <w:r>
              <w:lastRenderedPageBreak/>
              <w:t>не дорого около 200 руб. при этом вы должны учесть, что необходимо  толково объяснить оператору где будете стоять и ждать такси и второе настроится, что такси  прибудет не сразу а в течени</w:t>
            </w:r>
            <w:proofErr w:type="gramStart"/>
            <w:r>
              <w:t>и</w:t>
            </w:r>
            <w:proofErr w:type="gramEnd"/>
            <w:r>
              <w:t xml:space="preserve"> 30-40 минут, а может и более (пробки и наличие заказов);</w:t>
            </w:r>
          </w:p>
          <w:p w:rsidR="00933CC1" w:rsidRDefault="00933CC1" w:rsidP="00933CC1">
            <w:pPr>
              <w:numPr>
                <w:ilvl w:val="0"/>
                <w:numId w:val="3"/>
              </w:numPr>
            </w:pPr>
            <w:r>
              <w:t xml:space="preserve">Поймать такси на вокзале разброс цен от 400 до 800 руб. как договоритесь, но на месте будете через минут 30 или </w:t>
            </w:r>
            <w:proofErr w:type="gramStart"/>
            <w:r>
              <w:t>более опять</w:t>
            </w:r>
            <w:proofErr w:type="gramEnd"/>
            <w:r>
              <w:t xml:space="preserve"> всё зависит от пробок</w:t>
            </w:r>
          </w:p>
        </w:tc>
      </w:tr>
      <w:tr w:rsidR="00597A66" w:rsidTr="00597A66">
        <w:tc>
          <w:tcPr>
            <w:tcW w:w="534" w:type="dxa"/>
          </w:tcPr>
          <w:p w:rsidR="00597A66" w:rsidRDefault="008C6994" w:rsidP="00597A66">
            <w:r>
              <w:lastRenderedPageBreak/>
              <w:t>10</w:t>
            </w:r>
          </w:p>
        </w:tc>
        <w:tc>
          <w:tcPr>
            <w:tcW w:w="3685" w:type="dxa"/>
          </w:tcPr>
          <w:p w:rsidR="00597A66" w:rsidRDefault="008C6994" w:rsidP="00597A66">
            <w:r>
              <w:t>В ЦРУЖО</w:t>
            </w:r>
          </w:p>
        </w:tc>
        <w:tc>
          <w:tcPr>
            <w:tcW w:w="5352" w:type="dxa"/>
          </w:tcPr>
          <w:p w:rsidR="00597A66" w:rsidRDefault="008C6994" w:rsidP="008C6994">
            <w:r>
              <w:t>Прибываем в указанный кабинет со всеми оригиналами документов и заверенными копиями (я к слову взял всё что нужно и ненужно забрали всё) и далее вам там всё расскажут (</w:t>
            </w:r>
            <w:proofErr w:type="gramStart"/>
            <w:r>
              <w:t>я</w:t>
            </w:r>
            <w:proofErr w:type="gramEnd"/>
            <w:r>
              <w:t xml:space="preserve"> к примеру ходил в 111 кабинет там оформлял сдачу </w:t>
            </w:r>
            <w:proofErr w:type="spellStart"/>
            <w:r>
              <w:t>Байконурской</w:t>
            </w:r>
            <w:proofErr w:type="spellEnd"/>
            <w:r>
              <w:t xml:space="preserve"> квартиры, затем обратно со справками о сдаче квартиры и листками убытия обратно в 114 кабинет), после этого постоял в коридоре минут </w:t>
            </w:r>
            <w:proofErr w:type="gramStart"/>
            <w:r>
              <w:t xml:space="preserve">30 и </w:t>
            </w:r>
            <w:proofErr w:type="spellStart"/>
            <w:r>
              <w:t>вуаля</w:t>
            </w:r>
            <w:proofErr w:type="spellEnd"/>
            <w:r>
              <w:t>, меня вызвали в кабинет и дали подписать три бумаги ДСН, Решение о выделении квартиры и Решение о снятии с учета, на руки получаете по одному экз. вышеуказанных бумаг, затем просим следующие документы акт приёма-передачи квартиры</w:t>
            </w:r>
            <w:r w:rsidR="00653E5A">
              <w:t>, доверенность от МО РФ и заявление на прописку) итого на руках должно быть 6 видов документов.</w:t>
            </w:r>
            <w:proofErr w:type="gramEnd"/>
          </w:p>
        </w:tc>
      </w:tr>
      <w:tr w:rsidR="00653E5A" w:rsidTr="00597A66">
        <w:tc>
          <w:tcPr>
            <w:tcW w:w="534" w:type="dxa"/>
          </w:tcPr>
          <w:p w:rsidR="00653E5A" w:rsidRDefault="00653E5A" w:rsidP="00597A66">
            <w:r>
              <w:t>11</w:t>
            </w:r>
          </w:p>
        </w:tc>
        <w:tc>
          <w:tcPr>
            <w:tcW w:w="3685" w:type="dxa"/>
          </w:tcPr>
          <w:p w:rsidR="00653E5A" w:rsidRDefault="00653E5A" w:rsidP="00597A66">
            <w:r>
              <w:t>Определяемся с маршрутом движения до своей квартиры</w:t>
            </w:r>
          </w:p>
        </w:tc>
        <w:tc>
          <w:tcPr>
            <w:tcW w:w="5352" w:type="dxa"/>
          </w:tcPr>
          <w:p w:rsidR="00653E5A" w:rsidRDefault="00653E5A" w:rsidP="008C6994">
            <w:r>
              <w:t>Два варианта ж/д транспортом повторяем всё обратно</w:t>
            </w:r>
            <w:r w:rsidR="001A2638">
              <w:t>м</w:t>
            </w:r>
            <w:r>
              <w:t xml:space="preserve"> </w:t>
            </w:r>
            <w:r w:rsidR="001A2638">
              <w:t xml:space="preserve">в </w:t>
            </w:r>
            <w:proofErr w:type="gramStart"/>
            <w:r w:rsidR="001A2638">
              <w:t>порядке</w:t>
            </w:r>
            <w:proofErr w:type="gramEnd"/>
            <w:r w:rsidR="001A2638">
              <w:t xml:space="preserve"> описанном</w:t>
            </w:r>
            <w:r>
              <w:t xml:space="preserve"> выше или самолетом (я выбрал этот вариант) переходим на противоположную сторону Сибирского тракта от ЦРУЖО поворачиваем на лево идем метров 300 до ближайшей остановки садимся на автобус №1 и едем в аэропорт (конечная автобуса), автобус ходит часто интервал примерно минут 20</w:t>
            </w:r>
            <w:r w:rsidR="001A2638">
              <w:t xml:space="preserve"> покупаем билет на самолет и летим куда надо </w:t>
            </w:r>
          </w:p>
        </w:tc>
      </w:tr>
      <w:tr w:rsidR="001A2638" w:rsidTr="00597A66">
        <w:tc>
          <w:tcPr>
            <w:tcW w:w="534" w:type="dxa"/>
          </w:tcPr>
          <w:p w:rsidR="001A2638" w:rsidRDefault="001A2638" w:rsidP="00597A66">
            <w:r>
              <w:t>12</w:t>
            </w:r>
          </w:p>
        </w:tc>
        <w:tc>
          <w:tcPr>
            <w:tcW w:w="3685" w:type="dxa"/>
          </w:tcPr>
          <w:p w:rsidR="001A2638" w:rsidRDefault="001A2638" w:rsidP="00597A66">
            <w:r>
              <w:t>В конечной точке</w:t>
            </w:r>
          </w:p>
        </w:tc>
        <w:tc>
          <w:tcPr>
            <w:tcW w:w="5352" w:type="dxa"/>
          </w:tcPr>
          <w:p w:rsidR="001A2638" w:rsidRDefault="001A2638" w:rsidP="001A2638">
            <w:r>
              <w:t xml:space="preserve">Прибываем на указанный адрес, идём в управляющую компанию со всеми документами, показываем там ДСН, получаем ключи заходим в квартиру и ….. ОНА ВАША ПОЗДРАВЛЯЮ, далее прописка и </w:t>
            </w:r>
            <w:proofErr w:type="gramStart"/>
            <w:r>
              <w:t>приватизация</w:t>
            </w:r>
            <w:proofErr w:type="gramEnd"/>
            <w:r>
              <w:t xml:space="preserve"> но это уже другая история и в </w:t>
            </w:r>
            <w:bookmarkStart w:id="0" w:name="_GoBack"/>
            <w:bookmarkEnd w:id="0"/>
            <w:r>
              <w:t>разных городах она разная.</w:t>
            </w:r>
          </w:p>
        </w:tc>
      </w:tr>
    </w:tbl>
    <w:p w:rsidR="003B5BDD" w:rsidRDefault="003B5BDD" w:rsidP="00597A66">
      <w:pPr>
        <w:jc w:val="right"/>
      </w:pPr>
    </w:p>
    <w:p w:rsidR="001A2638" w:rsidRDefault="001A2638" w:rsidP="00597A66">
      <w:pPr>
        <w:jc w:val="right"/>
      </w:pPr>
    </w:p>
    <w:p w:rsidR="001A2638" w:rsidRDefault="001A2638" w:rsidP="00597A66">
      <w:pPr>
        <w:jc w:val="right"/>
      </w:pPr>
    </w:p>
    <w:p w:rsidR="001A2638" w:rsidRDefault="001A2638" w:rsidP="00597A66">
      <w:pPr>
        <w:jc w:val="right"/>
      </w:pPr>
    </w:p>
    <w:p w:rsidR="001A2638" w:rsidRDefault="001A2638" w:rsidP="00597A66">
      <w:pPr>
        <w:jc w:val="right"/>
      </w:pPr>
    </w:p>
    <w:p w:rsidR="001A2638" w:rsidRDefault="001A2638" w:rsidP="00597A66">
      <w:pPr>
        <w:jc w:val="right"/>
      </w:pPr>
    </w:p>
    <w:p w:rsidR="001A2638" w:rsidRDefault="001A2638" w:rsidP="00597A66">
      <w:pPr>
        <w:jc w:val="right"/>
      </w:pPr>
    </w:p>
    <w:p w:rsidR="00597A66" w:rsidRDefault="00597A66" w:rsidP="00597A66">
      <w:pPr>
        <w:jc w:val="right"/>
      </w:pPr>
      <w:r>
        <w:lastRenderedPageBreak/>
        <w:t>Образец 1.</w:t>
      </w:r>
    </w:p>
    <w:tbl>
      <w:tblPr>
        <w:tblW w:w="0" w:type="auto"/>
        <w:tblInd w:w="4770" w:type="dxa"/>
        <w:tblLook w:val="01E0" w:firstRow="1" w:lastRow="1" w:firstColumn="1" w:lastColumn="1" w:noHBand="0" w:noVBand="0"/>
      </w:tblPr>
      <w:tblGrid>
        <w:gridCol w:w="4801"/>
      </w:tblGrid>
      <w:tr w:rsidR="00877B78" w:rsidRPr="00877B78" w:rsidTr="00877B78">
        <w:trPr>
          <w:trHeight w:val="182"/>
        </w:trPr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>
              <w:t>ГЛАВЕ АДМИНИСТРАЦИИ г. БАЙКОНУР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 w:rsidRPr="00877B78">
              <w:t>МЕЗЕНЦЕВУ А.Ф.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>
              <w:t xml:space="preserve">от 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proofErr w:type="gramStart"/>
            <w:r w:rsidRPr="00877B78">
              <w:t>проживающего</w:t>
            </w:r>
            <w:proofErr w:type="gramEnd"/>
            <w:r w:rsidRPr="00877B78">
              <w:t xml:space="preserve"> по адресу: г. Байконур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 w:rsidRPr="00877B78">
              <w:t xml:space="preserve">улица </w:t>
            </w:r>
            <w:r>
              <w:t>________</w:t>
            </w:r>
            <w:r w:rsidRPr="00877B78">
              <w:t xml:space="preserve"> дом </w:t>
            </w:r>
            <w:r>
              <w:t>___ квартира</w:t>
            </w:r>
            <w:r w:rsidRPr="00877B78">
              <w:t xml:space="preserve"> </w:t>
            </w:r>
            <w:r>
              <w:t>______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 w:rsidRPr="00877B78">
              <w:t>контактные телефоны: дом</w:t>
            </w:r>
            <w:proofErr w:type="gramStart"/>
            <w:r w:rsidRPr="00877B78">
              <w:t>.</w:t>
            </w:r>
            <w:proofErr w:type="gramEnd"/>
            <w:r w:rsidRPr="00877B78">
              <w:t xml:space="preserve"> </w:t>
            </w:r>
            <w:proofErr w:type="gramStart"/>
            <w:r w:rsidRPr="00877B78">
              <w:t>т</w:t>
            </w:r>
            <w:proofErr w:type="gramEnd"/>
            <w:r w:rsidRPr="00877B78">
              <w:t xml:space="preserve">ел.: </w:t>
            </w:r>
            <w:r>
              <w:t>_______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>
              <w:t>сот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т</w:t>
            </w:r>
            <w:proofErr w:type="gramEnd"/>
            <w:r>
              <w:t>ел: +7___________________</w:t>
            </w:r>
          </w:p>
        </w:tc>
      </w:tr>
    </w:tbl>
    <w:p w:rsidR="00877B78" w:rsidRDefault="00877B78" w:rsidP="00877B78">
      <w:pPr>
        <w:jc w:val="center"/>
        <w:rPr>
          <w:b/>
        </w:rPr>
      </w:pPr>
    </w:p>
    <w:p w:rsidR="00877B78" w:rsidRPr="00877B78" w:rsidRDefault="00877B78" w:rsidP="00877B78">
      <w:pPr>
        <w:jc w:val="center"/>
        <w:rPr>
          <w:b/>
        </w:rPr>
      </w:pPr>
      <w:r w:rsidRPr="00877B78">
        <w:rPr>
          <w:b/>
        </w:rPr>
        <w:t>ЗАЯВЛЕНИЕ</w:t>
      </w:r>
    </w:p>
    <w:p w:rsidR="00877B78" w:rsidRPr="00877B78" w:rsidRDefault="00877B78" w:rsidP="00877B78">
      <w:pPr>
        <w:pStyle w:val="a8"/>
      </w:pPr>
      <w:proofErr w:type="gramStart"/>
      <w:r w:rsidRPr="00877B78">
        <w:t xml:space="preserve">Прошу Вас разрешить временное проживание в городе Байконур по адресу: улица </w:t>
      </w:r>
      <w:r>
        <w:t>_____</w:t>
      </w:r>
      <w:r w:rsidRPr="00877B78">
        <w:t xml:space="preserve"> дом </w:t>
      </w:r>
      <w:r>
        <w:t>__ квартира ___</w:t>
      </w:r>
      <w:r w:rsidRPr="00877B78">
        <w:t>сроком на 1 (один) год мне и членам моей семьи в связи с предоставлением жилого помещения на территории Российской Федерации в порядке отселения, необходимостью оформления указанного жилого помещения и снятием с регистрационного учета по месту жительства в городе Байконур.</w:t>
      </w:r>
      <w:proofErr w:type="gramEnd"/>
    </w:p>
    <w:p w:rsidR="00877B78" w:rsidRPr="00877B78" w:rsidRDefault="00877B78" w:rsidP="00877B78">
      <w:pPr>
        <w:pStyle w:val="a8"/>
      </w:pPr>
      <w:r w:rsidRPr="00877B78">
        <w:t xml:space="preserve">Проходил военную службу по контракту в городе Байконур в войсковой части </w:t>
      </w:r>
      <w:r>
        <w:t>_________________</w:t>
      </w:r>
      <w:r w:rsidRPr="00877B78">
        <w:t xml:space="preserve"> с 01.08.1995 г. по 08.11.2012 г. Приказом МО РФ от </w:t>
      </w:r>
      <w:r>
        <w:t>_____ ______ .2012 г. № ______</w:t>
      </w:r>
      <w:r w:rsidRPr="00877B78">
        <w:t xml:space="preserve"> был уволен из рядов ВС РФ в связи с организационно-штатными мероприятиями. В настоящий момент работаю </w:t>
      </w:r>
      <w:proofErr w:type="gramStart"/>
      <w:r w:rsidRPr="00877B78">
        <w:t>в</w:t>
      </w:r>
      <w:proofErr w:type="gramEnd"/>
      <w:r w:rsidRPr="00877B78">
        <w:t xml:space="preserve"> </w:t>
      </w:r>
      <w:r>
        <w:t>____________________________________</w:t>
      </w:r>
    </w:p>
    <w:p w:rsidR="00877B78" w:rsidRPr="00877B78" w:rsidRDefault="00877B78" w:rsidP="00877B78">
      <w:pPr>
        <w:pStyle w:val="a8"/>
      </w:pPr>
      <w:r w:rsidRPr="00877B78">
        <w:t xml:space="preserve">Семейное положение: </w:t>
      </w:r>
      <w:proofErr w:type="gramStart"/>
      <w:r w:rsidRPr="00877B78">
        <w:t>женат</w:t>
      </w:r>
      <w:proofErr w:type="gramEnd"/>
      <w:r w:rsidRPr="00877B78">
        <w:t>.</w:t>
      </w:r>
    </w:p>
    <w:p w:rsidR="00877B78" w:rsidRPr="00877B78" w:rsidRDefault="00877B78" w:rsidP="00877B78">
      <w:pPr>
        <w:pStyle w:val="a8"/>
      </w:pPr>
      <w:r w:rsidRPr="00877B78">
        <w:t>Состав семьи:</w:t>
      </w:r>
    </w:p>
    <w:p w:rsidR="00877B78" w:rsidRPr="00877B78" w:rsidRDefault="00877B78" w:rsidP="00877B78">
      <w:pPr>
        <w:pStyle w:val="a8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308"/>
        <w:gridCol w:w="3969"/>
        <w:gridCol w:w="1276"/>
        <w:gridCol w:w="2992"/>
      </w:tblGrid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 xml:space="preserve">№ </w:t>
            </w:r>
            <w:proofErr w:type="gramStart"/>
            <w:r w:rsidRPr="00877B78">
              <w:t>п</w:t>
            </w:r>
            <w:proofErr w:type="gramEnd"/>
            <w:r w:rsidRPr="00877B78">
              <w:t>/п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Степень</w:t>
            </w:r>
          </w:p>
          <w:p w:rsidR="00877B78" w:rsidRPr="00877B78" w:rsidRDefault="00877B78" w:rsidP="00877B78">
            <w:pPr>
              <w:pStyle w:val="a8"/>
            </w:pPr>
            <w:r w:rsidRPr="00877B78">
              <w:t>родства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Фамилия, имя, отчество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Год рождения</w:t>
            </w:r>
          </w:p>
        </w:tc>
        <w:tc>
          <w:tcPr>
            <w:tcW w:w="2992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Место работы</w:t>
            </w: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1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 w:rsidRPr="00877B78">
              <w:t>жена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2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 w:rsidRPr="00877B78">
              <w:t>сын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3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 w:rsidRPr="00877B78">
              <w:t>сын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4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>
              <w:t>дочь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</w:tr>
    </w:tbl>
    <w:p w:rsidR="00877B78" w:rsidRPr="00877B78" w:rsidRDefault="00877B78" w:rsidP="00877B78">
      <w:pPr>
        <w:pStyle w:val="a8"/>
      </w:pPr>
    </w:p>
    <w:p w:rsidR="00877B78" w:rsidRPr="00877B78" w:rsidRDefault="00877B78" w:rsidP="00877B78">
      <w:pPr>
        <w:jc w:val="both"/>
      </w:pPr>
    </w:p>
    <w:p w:rsidR="00877B78" w:rsidRPr="00877B78" w:rsidRDefault="00877B78" w:rsidP="00877B78">
      <w:pPr>
        <w:jc w:val="both"/>
        <w:rPr>
          <w:b/>
        </w:rPr>
      </w:pPr>
      <w:r w:rsidRPr="00877B78">
        <w:rPr>
          <w:b/>
        </w:rPr>
        <w:t>«___»___________2012 года                                                    ______________</w:t>
      </w:r>
      <w:r>
        <w:rPr>
          <w:b/>
        </w:rPr>
        <w:t xml:space="preserve">   </w:t>
      </w:r>
    </w:p>
    <w:p w:rsidR="00597A66" w:rsidRDefault="00597A66" w:rsidP="00877B78">
      <w:pPr>
        <w:pStyle w:val="a8"/>
        <w:ind w:left="5245"/>
        <w:jc w:val="right"/>
      </w:pPr>
      <w:r>
        <w:t>Образец 2.</w:t>
      </w:r>
    </w:p>
    <w:p w:rsidR="00877B78" w:rsidRDefault="00877B78" w:rsidP="00877B78">
      <w:pPr>
        <w:pStyle w:val="a8"/>
        <w:ind w:left="5245"/>
        <w:jc w:val="right"/>
      </w:pPr>
    </w:p>
    <w:p w:rsidR="00877B78" w:rsidRDefault="00877B78" w:rsidP="00877B78">
      <w:pPr>
        <w:pStyle w:val="a8"/>
        <w:ind w:left="5245"/>
        <w:jc w:val="both"/>
      </w:pPr>
      <w:r>
        <w:t>ГЛАВЕ АДМИНИСТРАЦИИ г. БАЙКОНУР</w:t>
      </w:r>
    </w:p>
    <w:p w:rsidR="00877B78" w:rsidRDefault="00877B78" w:rsidP="00877B78">
      <w:pPr>
        <w:pStyle w:val="a8"/>
        <w:ind w:left="5245"/>
        <w:jc w:val="both"/>
      </w:pPr>
      <w:r>
        <w:t>МЕЗЕНЦЕВУ А.Ф.</w:t>
      </w:r>
    </w:p>
    <w:p w:rsidR="00877B78" w:rsidRDefault="00877B78" w:rsidP="00877B78">
      <w:pPr>
        <w:pStyle w:val="a8"/>
        <w:ind w:left="5245"/>
        <w:jc w:val="both"/>
      </w:pPr>
      <w:r>
        <w:t xml:space="preserve">от </w:t>
      </w:r>
    </w:p>
    <w:p w:rsidR="00877B78" w:rsidRDefault="00877B78" w:rsidP="00877B78">
      <w:pPr>
        <w:pStyle w:val="a8"/>
        <w:ind w:left="5245"/>
        <w:jc w:val="both"/>
      </w:pPr>
      <w:proofErr w:type="gramStart"/>
      <w:r>
        <w:t>проживающего</w:t>
      </w:r>
      <w:proofErr w:type="gramEnd"/>
      <w:r>
        <w:t xml:space="preserve"> по адресу: г. Байконур</w:t>
      </w:r>
    </w:p>
    <w:p w:rsidR="00877B78" w:rsidRDefault="00877B78" w:rsidP="00877B78">
      <w:pPr>
        <w:pStyle w:val="a8"/>
        <w:ind w:left="5245"/>
        <w:jc w:val="both"/>
      </w:pPr>
      <w:r>
        <w:t>улица ________ дом ___ квартира ______</w:t>
      </w:r>
    </w:p>
    <w:p w:rsidR="00877B78" w:rsidRDefault="00877B78" w:rsidP="00877B78">
      <w:pPr>
        <w:pStyle w:val="a8"/>
        <w:ind w:left="5245"/>
        <w:jc w:val="both"/>
      </w:pPr>
      <w:r>
        <w:t>контактные телефоны: дом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ел.: _______</w:t>
      </w:r>
    </w:p>
    <w:p w:rsidR="00877B78" w:rsidRDefault="00877B78" w:rsidP="00877B78">
      <w:pPr>
        <w:pStyle w:val="a8"/>
        <w:ind w:left="5245"/>
        <w:jc w:val="both"/>
      </w:pPr>
      <w:r>
        <w:t>сот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ел: +7___________________</w:t>
      </w:r>
    </w:p>
    <w:p w:rsidR="00877B78" w:rsidRDefault="00877B78" w:rsidP="00877B78">
      <w:pPr>
        <w:pStyle w:val="a8"/>
        <w:jc w:val="both"/>
      </w:pPr>
    </w:p>
    <w:p w:rsidR="00877B78" w:rsidRDefault="00877B78" w:rsidP="00877B78">
      <w:pPr>
        <w:pStyle w:val="a8"/>
        <w:jc w:val="center"/>
      </w:pPr>
      <w:r>
        <w:t>ЗАЯВЛЕНИЕ</w:t>
      </w:r>
    </w:p>
    <w:p w:rsidR="00877B78" w:rsidRDefault="00877B78" w:rsidP="00877B78">
      <w:pPr>
        <w:pStyle w:val="a8"/>
        <w:jc w:val="both"/>
      </w:pPr>
      <w:proofErr w:type="gramStart"/>
      <w:r>
        <w:t>Прошу Вас разрешить временное проживание в городе Байконур по адресу: улица _____ дом __ квартира ___сроком на 1 (один) год мне в составе семьи мужа в связи с предоставлением жилого помещения на территории Российской Федерации в порядке отселения, необходимостью оформления указанного жилого помещения и снятием с регистрационного учета по месту жительства в городе Байконур.</w:t>
      </w:r>
      <w:proofErr w:type="gramEnd"/>
    </w:p>
    <w:p w:rsidR="00877B78" w:rsidRDefault="00877B78" w:rsidP="00877B78">
      <w:pPr>
        <w:pStyle w:val="a8"/>
        <w:jc w:val="both"/>
      </w:pPr>
      <w:r>
        <w:t xml:space="preserve">В настоящий момент работаю </w:t>
      </w:r>
      <w:proofErr w:type="gramStart"/>
      <w:r>
        <w:t>в</w:t>
      </w:r>
      <w:proofErr w:type="gramEnd"/>
      <w:r>
        <w:t xml:space="preserve"> ____________________________________</w:t>
      </w:r>
    </w:p>
    <w:p w:rsidR="00877B78" w:rsidRDefault="00877B78" w:rsidP="00877B78">
      <w:pPr>
        <w:pStyle w:val="a8"/>
        <w:jc w:val="both"/>
      </w:pPr>
      <w:r>
        <w:t>Семейное положение: замужем.</w:t>
      </w:r>
    </w:p>
    <w:p w:rsidR="00877B78" w:rsidRDefault="00877B78" w:rsidP="00877B78">
      <w:pPr>
        <w:pStyle w:val="a8"/>
        <w:jc w:val="both"/>
      </w:pPr>
    </w:p>
    <w:p w:rsidR="00877B78" w:rsidRDefault="00877B78" w:rsidP="00877B78">
      <w:pPr>
        <w:pStyle w:val="a8"/>
        <w:jc w:val="both"/>
      </w:pPr>
      <w:r w:rsidRPr="00877B78">
        <w:t xml:space="preserve">«___»___________2012 года                                                    ______________   </w:t>
      </w:r>
    </w:p>
    <w:sectPr w:rsidR="00877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1BB" w:rsidRDefault="008A41BB" w:rsidP="00597A66">
      <w:pPr>
        <w:spacing w:after="0" w:line="240" w:lineRule="auto"/>
      </w:pPr>
      <w:r>
        <w:separator/>
      </w:r>
    </w:p>
  </w:endnote>
  <w:endnote w:type="continuationSeparator" w:id="0">
    <w:p w:rsidR="008A41BB" w:rsidRDefault="008A41BB" w:rsidP="00597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1BB" w:rsidRDefault="008A41BB" w:rsidP="00597A66">
      <w:pPr>
        <w:spacing w:after="0" w:line="240" w:lineRule="auto"/>
      </w:pPr>
      <w:r>
        <w:separator/>
      </w:r>
    </w:p>
  </w:footnote>
  <w:footnote w:type="continuationSeparator" w:id="0">
    <w:p w:rsidR="008A41BB" w:rsidRDefault="008A41BB" w:rsidP="00597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960"/>
    <w:multiLevelType w:val="hybridMultilevel"/>
    <w:tmpl w:val="BAD4E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049AD"/>
    <w:multiLevelType w:val="hybridMultilevel"/>
    <w:tmpl w:val="CD4A4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4034C"/>
    <w:multiLevelType w:val="hybridMultilevel"/>
    <w:tmpl w:val="D9D42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456"/>
    <w:rsid w:val="000351DC"/>
    <w:rsid w:val="001A2638"/>
    <w:rsid w:val="003B5BDD"/>
    <w:rsid w:val="00431CE7"/>
    <w:rsid w:val="00597A66"/>
    <w:rsid w:val="00653E5A"/>
    <w:rsid w:val="00877B78"/>
    <w:rsid w:val="008A41BB"/>
    <w:rsid w:val="008C6994"/>
    <w:rsid w:val="00933CC1"/>
    <w:rsid w:val="009A3901"/>
    <w:rsid w:val="00A40456"/>
    <w:rsid w:val="00AF32D3"/>
    <w:rsid w:val="00C46C86"/>
    <w:rsid w:val="00D57A82"/>
    <w:rsid w:val="00F2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7A66"/>
  </w:style>
  <w:style w:type="paragraph" w:styleId="a6">
    <w:name w:val="footer"/>
    <w:basedOn w:val="a"/>
    <w:link w:val="a7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7A66"/>
  </w:style>
  <w:style w:type="paragraph" w:styleId="a8">
    <w:name w:val="No Spacing"/>
    <w:uiPriority w:val="1"/>
    <w:qFormat/>
    <w:rsid w:val="00877B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7A66"/>
  </w:style>
  <w:style w:type="paragraph" w:styleId="a6">
    <w:name w:val="footer"/>
    <w:basedOn w:val="a"/>
    <w:link w:val="a7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7A66"/>
  </w:style>
  <w:style w:type="paragraph" w:styleId="a8">
    <w:name w:val="No Spacing"/>
    <w:uiPriority w:val="1"/>
    <w:qFormat/>
    <w:rsid w:val="00877B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</dc:creator>
  <cp:keywords/>
  <dc:description/>
  <cp:lastModifiedBy>ё</cp:lastModifiedBy>
  <cp:revision>4</cp:revision>
  <dcterms:created xsi:type="dcterms:W3CDTF">2012-12-09T11:58:00Z</dcterms:created>
  <dcterms:modified xsi:type="dcterms:W3CDTF">2013-01-01T12:28:00Z</dcterms:modified>
</cp:coreProperties>
</file>