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79F" w:rsidRDefault="009D5BA3">
      <w:bookmarkStart w:id="0" w:name="_GoBack"/>
      <w:r>
        <w:rPr>
          <w:noProof/>
          <w:lang w:eastAsia="ru-RU"/>
        </w:rPr>
        <w:drawing>
          <wp:inline distT="0" distB="0" distL="0" distR="0" wp14:anchorId="44D7AE00" wp14:editId="1C2169BB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2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BA3"/>
    <w:rsid w:val="0052779F"/>
    <w:rsid w:val="009D5BA3"/>
    <w:rsid w:val="00F77C8D"/>
    <w:rsid w:val="00FE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5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5B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5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5B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kostik</dc:creator>
  <cp:keywords/>
  <dc:description/>
  <cp:lastModifiedBy>kostik</cp:lastModifiedBy>
  <cp:revision>1</cp:revision>
  <dcterms:created xsi:type="dcterms:W3CDTF">2013-01-08T07:26:00Z</dcterms:created>
  <dcterms:modified xsi:type="dcterms:W3CDTF">2013-01-08T07:27:00Z</dcterms:modified>
</cp:coreProperties>
</file>