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37" w:rsidRPr="00472037" w:rsidRDefault="00472037" w:rsidP="004720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037">
        <w:rPr>
          <w:rFonts w:ascii="Times New Roman" w:hAnsi="Times New Roman" w:cs="Times New Roman"/>
          <w:b/>
          <w:sz w:val="28"/>
          <w:szCs w:val="28"/>
        </w:rPr>
        <w:t>Список военнослужащих, которым были выписаны извещения о распределении жилья (по данным из электронного реестра на сайте минобороны), однако которые так и не были вызваны в ДЖО МО РФ и не получили извещения на руки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936"/>
        <w:gridCol w:w="3969"/>
        <w:gridCol w:w="1666"/>
      </w:tblGrid>
      <w:tr w:rsidR="00472037" w:rsidTr="0047203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Личный номер и ФИО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Извещение: номер и дата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Имеется ли скриншот</w:t>
            </w: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 xml:space="preserve">(снимок экрана) или распечатка </w:t>
            </w:r>
            <w:proofErr w:type="gramStart"/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интернет-страницы</w:t>
            </w:r>
            <w:proofErr w:type="gramEnd"/>
          </w:p>
        </w:tc>
      </w:tr>
      <w:tr w:rsidR="00472037" w:rsidTr="0047203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Ы-666999 Иванов Иван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111111 от 27.12.2012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:rsidR="000052F4" w:rsidRPr="00472037" w:rsidRDefault="00472037">
      <w:pPr>
        <w:rPr>
          <w:i/>
        </w:rPr>
      </w:pPr>
      <w:r>
        <w:br/>
        <w:t xml:space="preserve">     </w:t>
      </w:r>
      <w:r w:rsidRPr="00472037">
        <w:rPr>
          <w:i/>
          <w:lang w:val="en-US"/>
        </w:rPr>
        <w:t>P</w:t>
      </w:r>
      <w:r w:rsidRPr="00472037">
        <w:rPr>
          <w:i/>
        </w:rPr>
        <w:t>.</w:t>
      </w:r>
      <w:r w:rsidRPr="00472037">
        <w:rPr>
          <w:i/>
          <w:lang w:val="en-US"/>
        </w:rPr>
        <w:t>S</w:t>
      </w:r>
      <w:r w:rsidRPr="00472037">
        <w:rPr>
          <w:i/>
        </w:rPr>
        <w:t>. И обязательно приложит</w:t>
      </w:r>
      <w:r>
        <w:rPr>
          <w:i/>
        </w:rPr>
        <w:t xml:space="preserve">е </w:t>
      </w:r>
      <w:r w:rsidRPr="00472037">
        <w:rPr>
          <w:i/>
        </w:rPr>
        <w:t>скриншот/скан распечатки, если имеется! Если не</w:t>
      </w:r>
      <w:r>
        <w:rPr>
          <w:i/>
        </w:rPr>
        <w:t xml:space="preserve"> имеется</w:t>
      </w:r>
      <w:r w:rsidRPr="00472037">
        <w:rPr>
          <w:i/>
        </w:rPr>
        <w:t xml:space="preserve">  – просто внесите данные</w:t>
      </w:r>
      <w:r>
        <w:rPr>
          <w:i/>
        </w:rPr>
        <w:t>, если записали или помнит</w:t>
      </w:r>
      <w:bookmarkStart w:id="0" w:name="_GoBack"/>
      <w:bookmarkEnd w:id="0"/>
      <w:r>
        <w:rPr>
          <w:i/>
        </w:rPr>
        <w:t>е номер и дату извещения</w:t>
      </w:r>
    </w:p>
    <w:sectPr w:rsidR="000052F4" w:rsidRPr="00472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39E"/>
    <w:rsid w:val="000052F4"/>
    <w:rsid w:val="000A0638"/>
    <w:rsid w:val="00472037"/>
    <w:rsid w:val="008A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2013-01-22T14:43:00Z</dcterms:created>
  <dcterms:modified xsi:type="dcterms:W3CDTF">2013-01-22T15:24:00Z</dcterms:modified>
</cp:coreProperties>
</file>