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037" w:rsidRPr="00472037" w:rsidRDefault="00472037" w:rsidP="004720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037">
        <w:rPr>
          <w:rFonts w:ascii="Times New Roman" w:hAnsi="Times New Roman" w:cs="Times New Roman"/>
          <w:b/>
          <w:sz w:val="28"/>
          <w:szCs w:val="28"/>
        </w:rPr>
        <w:t>Список военнослужащих, которым были выписаны извещения о распределении жилья (по данным из электронного реестра на сайте минобороны), однако которые так и не были вызваны в ДЖО МО РФ и не получили извещения на руки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6"/>
        <w:gridCol w:w="3969"/>
        <w:gridCol w:w="1666"/>
      </w:tblGrid>
      <w:tr w:rsidR="00472037" w:rsidTr="00472037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37" w:rsidRPr="00472037" w:rsidRDefault="00472037" w:rsidP="0047203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20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Личный номер и ФИО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37" w:rsidRPr="00472037" w:rsidRDefault="00472037" w:rsidP="0047203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20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Извещение: номер и дата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37" w:rsidRPr="00472037" w:rsidRDefault="00472037" w:rsidP="0047203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20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Имеется ли скриншот</w:t>
            </w:r>
            <w:r w:rsidRPr="004720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  <w:t xml:space="preserve">(снимок экрана) или распечатка </w:t>
            </w:r>
            <w:proofErr w:type="gramStart"/>
            <w:r w:rsidRPr="004720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интернет-страницы</w:t>
            </w:r>
            <w:proofErr w:type="gramEnd"/>
          </w:p>
        </w:tc>
      </w:tr>
      <w:tr w:rsidR="00472037" w:rsidTr="00472037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37" w:rsidRDefault="00472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Ы-666999 Иванов Иван Иванович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37" w:rsidRDefault="00472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111111 от 27.12.2012 г.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37" w:rsidRDefault="00472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</w:tbl>
    <w:p w:rsidR="000052F4" w:rsidRPr="00472037" w:rsidRDefault="00472037" w:rsidP="006508D5">
      <w:pPr>
        <w:jc w:val="both"/>
        <w:rPr>
          <w:i/>
        </w:rPr>
      </w:pPr>
      <w:r>
        <w:br/>
        <w:t xml:space="preserve">     </w:t>
      </w:r>
      <w:r w:rsidRPr="00472037">
        <w:rPr>
          <w:i/>
          <w:lang w:val="en-US"/>
        </w:rPr>
        <w:t>P</w:t>
      </w:r>
      <w:r w:rsidRPr="00472037">
        <w:rPr>
          <w:i/>
        </w:rPr>
        <w:t>.</w:t>
      </w:r>
      <w:r w:rsidRPr="00472037">
        <w:rPr>
          <w:i/>
          <w:lang w:val="en-US"/>
        </w:rPr>
        <w:t>S</w:t>
      </w:r>
      <w:r w:rsidRPr="00472037">
        <w:rPr>
          <w:i/>
        </w:rPr>
        <w:t xml:space="preserve">. </w:t>
      </w:r>
      <w:r w:rsidR="006508D5">
        <w:rPr>
          <w:i/>
        </w:rPr>
        <w:t>Е</w:t>
      </w:r>
      <w:r w:rsidR="006508D5" w:rsidRPr="00472037">
        <w:rPr>
          <w:i/>
        </w:rPr>
        <w:t>сли имеется</w:t>
      </w:r>
      <w:r w:rsidRPr="00472037">
        <w:rPr>
          <w:i/>
        </w:rPr>
        <w:t xml:space="preserve"> скриншот/скан распечатки, </w:t>
      </w:r>
      <w:r w:rsidR="006508D5" w:rsidRPr="00472037">
        <w:rPr>
          <w:i/>
        </w:rPr>
        <w:t>обязательно приложит</w:t>
      </w:r>
      <w:r w:rsidR="006508D5">
        <w:rPr>
          <w:i/>
        </w:rPr>
        <w:t>е</w:t>
      </w:r>
      <w:r w:rsidRPr="00472037">
        <w:rPr>
          <w:i/>
        </w:rPr>
        <w:t>! Если не</w:t>
      </w:r>
      <w:r>
        <w:rPr>
          <w:i/>
        </w:rPr>
        <w:t xml:space="preserve"> имеется</w:t>
      </w:r>
      <w:r w:rsidRPr="00472037">
        <w:rPr>
          <w:i/>
        </w:rPr>
        <w:t xml:space="preserve">  – просто внесите данные</w:t>
      </w:r>
      <w:r>
        <w:rPr>
          <w:i/>
        </w:rPr>
        <w:t xml:space="preserve">, </w:t>
      </w:r>
      <w:r w:rsidR="006508D5">
        <w:rPr>
          <w:i/>
        </w:rPr>
        <w:t xml:space="preserve">указав </w:t>
      </w:r>
      <w:r>
        <w:rPr>
          <w:i/>
        </w:rPr>
        <w:t>номер и дату извещения</w:t>
      </w:r>
      <w:r w:rsidR="006508D5">
        <w:rPr>
          <w:i/>
        </w:rPr>
        <w:t xml:space="preserve"> (</w:t>
      </w:r>
      <w:r w:rsidR="006508D5">
        <w:rPr>
          <w:i/>
        </w:rPr>
        <w:t>если записали или помните</w:t>
      </w:r>
      <w:r w:rsidR="006508D5">
        <w:rPr>
          <w:i/>
        </w:rPr>
        <w:t>). Будем поднимать вопрос перед чиновниками минобороны в любом случае, даже если вы не записали или не запомнили номер извещения, но точно зн</w:t>
      </w:r>
      <w:bookmarkStart w:id="0" w:name="_GoBack"/>
      <w:bookmarkEnd w:id="0"/>
      <w:r w:rsidR="006508D5">
        <w:rPr>
          <w:i/>
        </w:rPr>
        <w:t>аете, что оно было</w:t>
      </w:r>
    </w:p>
    <w:sectPr w:rsidR="000052F4" w:rsidRPr="00472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39E"/>
    <w:rsid w:val="000052F4"/>
    <w:rsid w:val="000A0638"/>
    <w:rsid w:val="00472037"/>
    <w:rsid w:val="006508D5"/>
    <w:rsid w:val="008A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20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20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9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Александр</cp:lastModifiedBy>
  <cp:revision>5</cp:revision>
  <dcterms:created xsi:type="dcterms:W3CDTF">2013-01-22T14:43:00Z</dcterms:created>
  <dcterms:modified xsi:type="dcterms:W3CDTF">2013-01-23T04:46:00Z</dcterms:modified>
</cp:coreProperties>
</file>