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D23" w:rsidRDefault="00111DF9">
      <w:r>
        <w:rPr>
          <w:noProof/>
          <w:lang w:eastAsia="ru-RU"/>
        </w:rPr>
        <w:drawing>
          <wp:inline distT="0" distB="0" distL="0" distR="0">
            <wp:extent cx="5935345" cy="8162925"/>
            <wp:effectExtent l="0" t="0" r="8255" b="9525"/>
            <wp:docPr id="1" name="Рисунок 1" descr="d:\PROFILE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FILE\Desktop\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162925"/>
            <wp:effectExtent l="0" t="0" r="8255" b="9525"/>
            <wp:docPr id="3" name="Рисунок 3" descr="d:\PROFILE\Desktop\суд\2013-03-02 1\2013-03-02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ROFILE\Desktop\суд\2013-03-02 1\2013-03-02 2\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162925"/>
            <wp:effectExtent l="0" t="0" r="8255" b="9525"/>
            <wp:docPr id="4" name="Рисунок 4" descr="d:\PROFILE\Desktop\суд\2013-03-02 1\2013-03-02 3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ROFILE\Desktop\суд\2013-03-02 1\2013-03-02 3\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162925"/>
            <wp:effectExtent l="0" t="0" r="8255" b="9525"/>
            <wp:docPr id="5" name="Рисунок 5" descr="d:\PROFILE\Desktop\суд\2013-03-02 1\2013-03-02 4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ROFILE\Desktop\суд\2013-03-02 1\2013-03-02 4\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162925"/>
            <wp:effectExtent l="0" t="0" r="8255" b="9525"/>
            <wp:docPr id="6" name="Рисунок 6" descr="d:\PROFILE\Desktop\суд\2013-03-02 1\2013-03-02 5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ROFILE\Desktop\суд\2013-03-02 1\2013-03-02 5\5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162925"/>
            <wp:effectExtent l="0" t="0" r="8255" b="9525"/>
            <wp:docPr id="7" name="Рисунок 7" descr="d:\PROFILE\Desktop\суд\2013-03-02 1\2013-03-02 6\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ROFILE\Desktop\суд\2013-03-02 1\2013-03-02 6\6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162925"/>
            <wp:effectExtent l="0" t="0" r="8255" b="9525"/>
            <wp:docPr id="8" name="Рисунок 8" descr="d:\PROFILE\Desktop\суд\2013-03-02 1\2013-03-02 7\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ROFILE\Desktop\суд\2013-03-02 1\2013-03-02 7\7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59DADE6B" wp14:editId="3C939C91">
            <wp:extent cx="5935345" cy="8162925"/>
            <wp:effectExtent l="0" t="0" r="8255" b="9525"/>
            <wp:docPr id="2" name="Рисунок 2" descr="d:\PROFILE\Desktop\суд\2013-03-02 1\2013-03-02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ROFILE\Desktop\суд\2013-03-02 1\2013-03-02 2\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3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DF9"/>
    <w:rsid w:val="00111DF9"/>
    <w:rsid w:val="0024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D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D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</cp:revision>
  <dcterms:created xsi:type="dcterms:W3CDTF">2013-03-02T02:26:00Z</dcterms:created>
  <dcterms:modified xsi:type="dcterms:W3CDTF">2013-03-02T02:29:00Z</dcterms:modified>
</cp:coreProperties>
</file>