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932" w:rsidRDefault="00EE5932">
      <w:r w:rsidRPr="00EE5932">
        <w:t xml:space="preserve">                                                                                                             </w:t>
      </w:r>
      <w:r>
        <w:t xml:space="preserve">В Главную Военную Прокуратуру </w:t>
      </w:r>
    </w:p>
    <w:p w:rsidR="00EE5932" w:rsidRDefault="00EE5932">
      <w:r>
        <w:t xml:space="preserve">                                                                                                              Р</w:t>
      </w:r>
      <w:r w:rsidR="00E4022D">
        <w:t xml:space="preserve">Ф от военного пенсионера </w:t>
      </w:r>
      <w:r>
        <w:t xml:space="preserve"> </w:t>
      </w:r>
    </w:p>
    <w:p w:rsidR="00EE5932" w:rsidRPr="00E4022D" w:rsidRDefault="00EE5932">
      <w:pPr>
        <w:rPr>
          <w:lang w:val="en-US"/>
        </w:rPr>
      </w:pPr>
      <w:r>
        <w:t xml:space="preserve">                                                                               </w:t>
      </w:r>
      <w:r w:rsidR="00E4022D">
        <w:t xml:space="preserve">                               </w:t>
      </w:r>
      <w:r w:rsidR="00E4022D">
        <w:rPr>
          <w:lang w:val="en-US"/>
        </w:rPr>
        <w:t>-------------------------------------------</w:t>
      </w:r>
    </w:p>
    <w:p w:rsidR="00EE5932" w:rsidRDefault="00EE5932">
      <w:r>
        <w:t xml:space="preserve">                                                                                                               </w:t>
      </w:r>
      <w:proofErr w:type="gramStart"/>
      <w:r>
        <w:t>Проживающего</w:t>
      </w:r>
      <w:proofErr w:type="gramEnd"/>
      <w:r>
        <w:t xml:space="preserve"> по адресу: </w:t>
      </w:r>
    </w:p>
    <w:p w:rsidR="00EE5932" w:rsidRPr="00E4022D" w:rsidRDefault="00EE5932">
      <w:pPr>
        <w:rPr>
          <w:lang w:val="en-US"/>
        </w:rPr>
      </w:pPr>
      <w:r>
        <w:t xml:space="preserve">                                                                                                             </w:t>
      </w:r>
      <w:r w:rsidR="00E4022D">
        <w:t xml:space="preserve">   Московская область     </w:t>
      </w:r>
    </w:p>
    <w:p w:rsidR="00EE5932" w:rsidRPr="00E4022D" w:rsidRDefault="00EE5932">
      <w:pPr>
        <w:rPr>
          <w:lang w:val="en-US"/>
        </w:rPr>
      </w:pPr>
      <w:r>
        <w:t xml:space="preserve">                                                                                                </w:t>
      </w:r>
      <w:r w:rsidR="00E4022D">
        <w:t xml:space="preserve">               </w:t>
      </w:r>
      <w:r w:rsidR="00E4022D">
        <w:rPr>
          <w:lang w:val="en-US"/>
        </w:rPr>
        <w:t>----------------------------------------------</w:t>
      </w:r>
    </w:p>
    <w:p w:rsidR="00274B5E" w:rsidRDefault="00EE5932">
      <w:r>
        <w:t xml:space="preserve">                                                                </w:t>
      </w:r>
      <w:r w:rsidR="00274B5E">
        <w:t xml:space="preserve">                                                </w:t>
      </w:r>
      <w:r w:rsidR="00E4022D">
        <w:rPr>
          <w:lang w:val="en-US"/>
        </w:rPr>
        <w:t>----------------------------------------------</w:t>
      </w:r>
      <w:r>
        <w:t xml:space="preserve">                             </w:t>
      </w:r>
    </w:p>
    <w:p w:rsidR="00EE5932" w:rsidRDefault="00EE5932">
      <w:r>
        <w:t xml:space="preserve">                   </w:t>
      </w:r>
    </w:p>
    <w:p w:rsidR="002D1309" w:rsidRDefault="0092053B">
      <w:r>
        <w:t xml:space="preserve">  Обращаюсь к Вам с жалобой на Московский областной военкомат</w:t>
      </w:r>
      <w:proofErr w:type="gramStart"/>
      <w:r>
        <w:t xml:space="preserve"> ,</w:t>
      </w:r>
      <w:proofErr w:type="gramEnd"/>
      <w:r>
        <w:t xml:space="preserve"> который не выплачивал мне пенсию с районным коэффициентом</w:t>
      </w:r>
      <w:r w:rsidR="00096D4F">
        <w:t xml:space="preserve">  (РК)</w:t>
      </w:r>
      <w:r>
        <w:t xml:space="preserve"> с 01.01 2003 года. После</w:t>
      </w:r>
      <w:r w:rsidR="00274B5E">
        <w:t xml:space="preserve"> моего заявления </w:t>
      </w:r>
      <w:r>
        <w:t xml:space="preserve"> мне выплатили задолженность по РК  </w:t>
      </w:r>
      <w:proofErr w:type="gramStart"/>
      <w:r>
        <w:t>за</w:t>
      </w:r>
      <w:proofErr w:type="gramEnd"/>
      <w:r w:rsidR="00274B5E">
        <w:t xml:space="preserve"> последние 12 месяцев, с чем я не согласен.</w:t>
      </w:r>
      <w:r>
        <w:t xml:space="preserve"> На мои письменные заявления я не получил ни одного ответа. </w:t>
      </w:r>
      <w:r w:rsidR="00274B5E">
        <w:t xml:space="preserve">Неправомерно применена </w:t>
      </w:r>
      <w:proofErr w:type="spellStart"/>
      <w:r w:rsidR="00274B5E">
        <w:t>ст</w:t>
      </w:r>
      <w:proofErr w:type="spellEnd"/>
      <w:r w:rsidR="00274B5E">
        <w:t xml:space="preserve"> 55 Закона о пенсионном обеспечении  лиц , уволенных с военной службы №4468 -1</w:t>
      </w:r>
      <w:r w:rsidR="003471B8">
        <w:t xml:space="preserve"> от 12 февраля 1993 года. Применять  </w:t>
      </w:r>
      <w:proofErr w:type="spellStart"/>
      <w:r>
        <w:t>ст</w:t>
      </w:r>
      <w:proofErr w:type="spellEnd"/>
      <w:r>
        <w:t xml:space="preserve"> 58 данного закона они не хотят , также как и признать свою вину </w:t>
      </w:r>
      <w:r w:rsidR="00096D4F">
        <w:t>в неправильном исчислении моей пенсии с момента образования права на прибавку в виде РК</w:t>
      </w:r>
      <w:proofErr w:type="gramStart"/>
      <w:r w:rsidR="00096D4F">
        <w:t>.В</w:t>
      </w:r>
      <w:proofErr w:type="gramEnd"/>
      <w:r w:rsidR="00096D4F">
        <w:t xml:space="preserve"> нашем районном отделении военкомата , мои заявления принимают и переправляют в областной, ссылаясь на то, что моё личное дело находится  в областном и решения по пенсионным вопросам принимаются там. Более никакой информации здесь мне не дают.  Приведу историю моих обращений. После общения с сослужив</w:t>
      </w:r>
      <w:r w:rsidR="00A41377">
        <w:t>цами на одном из сайтов  в интернете я узнал</w:t>
      </w:r>
      <w:proofErr w:type="gramStart"/>
      <w:r w:rsidR="00A41377">
        <w:t xml:space="preserve"> ,</w:t>
      </w:r>
      <w:proofErr w:type="gramEnd"/>
      <w:r w:rsidR="00A41377">
        <w:t xml:space="preserve"> что пенсия моя меньше , чем у других с одинаковой выслугой на Севере.  24 ноября я написал заявление на имя Военного Комиссара Московской области с просьбой пересчитать мне пенсию с РК. 15 декабря это заявление было переправлено в областной военкомат  слу</w:t>
      </w:r>
      <w:r w:rsidR="00686116">
        <w:t xml:space="preserve">жащей районного отделения ВК.  </w:t>
      </w:r>
      <w:r w:rsidR="00A41377">
        <w:t>6 февраля я отослал письмо на имя Военного Комиссара Московской области с просьбой ускорить  реше</w:t>
      </w:r>
      <w:r w:rsidR="00686116">
        <w:t>ние моего вопроса по перерасчету</w:t>
      </w:r>
      <w:r w:rsidR="00A41377">
        <w:t xml:space="preserve"> пенсии, на которое ответа не получил</w:t>
      </w:r>
      <w:proofErr w:type="gramStart"/>
      <w:r w:rsidR="00A41377">
        <w:t xml:space="preserve"> .</w:t>
      </w:r>
      <w:proofErr w:type="gramEnd"/>
      <w:r w:rsidR="00A41377">
        <w:t xml:space="preserve"> (имеется квитанция  об отправке заказного письма) В марте мне выплатили задолженность по РК за 12 месяцев. Если бы я не обратился с заявлением, то мне бы так и не доплачивали </w:t>
      </w:r>
      <w:r w:rsidR="00CD2C9D">
        <w:t xml:space="preserve">пенсию с РК, а это плюс 40 % и для меня большие деньги.  В феврале я отправил по электронной почте обращение в Прокуратуру Московской области и тоже не получил ответа. Вчера  в районном отделении </w:t>
      </w:r>
      <w:proofErr w:type="spellStart"/>
      <w:r w:rsidR="00CD2C9D">
        <w:t>Вк</w:t>
      </w:r>
      <w:proofErr w:type="spellEnd"/>
      <w:r w:rsidR="00CD2C9D">
        <w:t xml:space="preserve"> я написал заявление на имя Военкома МО, в котором выразил несогласие с принятым решением о выплате мне задолженности только за 12 месяцев. Сегодня написал еще одно, более аргументированное и написанное в более спокойной обстановке. Копию этого письма высылаю вам. Более всего возмущает тот факт, что у меня нет ответа ни на одно заявление и я сомневаюсь</w:t>
      </w:r>
      <w:r w:rsidR="00CC5FAC">
        <w:t>,</w:t>
      </w:r>
      <w:r w:rsidR="00CD2C9D">
        <w:t xml:space="preserve"> дошли ли они до </w:t>
      </w:r>
      <w:proofErr w:type="spellStart"/>
      <w:r w:rsidR="00CD2C9D">
        <w:t>адресата</w:t>
      </w:r>
      <w:proofErr w:type="gramStart"/>
      <w:r w:rsidR="00CD2C9D">
        <w:t>.Н</w:t>
      </w:r>
      <w:proofErr w:type="gramEnd"/>
      <w:r w:rsidR="00CD2C9D">
        <w:t>еосведомленность</w:t>
      </w:r>
      <w:proofErr w:type="spellEnd"/>
      <w:r w:rsidR="00CD2C9D">
        <w:t xml:space="preserve"> местного отделения ВК  мне </w:t>
      </w:r>
      <w:r w:rsidR="008B3E03">
        <w:t xml:space="preserve"> </w:t>
      </w:r>
      <w:r w:rsidR="00CC5FAC">
        <w:t xml:space="preserve"> </w:t>
      </w:r>
      <w:r w:rsidR="00CD2C9D">
        <w:t>непонятна</w:t>
      </w:r>
      <w:r w:rsidR="00CC5FAC">
        <w:t xml:space="preserve">. На моём месте проще было бы подать в суд, но все документы находятся в областном военкомате </w:t>
      </w:r>
      <w:proofErr w:type="gramStart"/>
      <w:r w:rsidR="00CC5FAC">
        <w:t>и</w:t>
      </w:r>
      <w:proofErr w:type="gramEnd"/>
      <w:r w:rsidR="00CC5FAC">
        <w:t xml:space="preserve"> насколько мне известно их для суда военкомат представляет нео</w:t>
      </w:r>
      <w:r w:rsidR="00E4022D">
        <w:t xml:space="preserve">хотно </w:t>
      </w:r>
      <w:r w:rsidR="008B3E03">
        <w:t xml:space="preserve">   </w:t>
      </w:r>
    </w:p>
    <w:p w:rsidR="008B3E03" w:rsidRDefault="008B3E03"/>
    <w:p w:rsidR="00017C04" w:rsidRPr="00E4022D" w:rsidRDefault="00017C04">
      <w:r>
        <w:t xml:space="preserve">22 марта 2013 года                    </w:t>
      </w:r>
      <w:r w:rsidR="008B3E03">
        <w:t>__________</w:t>
      </w:r>
      <w:r w:rsidR="00E4022D">
        <w:t xml:space="preserve"> </w:t>
      </w:r>
      <w:proofErr w:type="spellStart"/>
      <w:r w:rsidR="00E4022D">
        <w:t>пп</w:t>
      </w:r>
      <w:proofErr w:type="spellEnd"/>
    </w:p>
    <w:sectPr w:rsidR="00017C04" w:rsidRPr="00E4022D" w:rsidSect="002D1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053B"/>
    <w:rsid w:val="00017C04"/>
    <w:rsid w:val="00096D4F"/>
    <w:rsid w:val="001C0454"/>
    <w:rsid w:val="00274B5E"/>
    <w:rsid w:val="002D1309"/>
    <w:rsid w:val="003471B8"/>
    <w:rsid w:val="004D2B43"/>
    <w:rsid w:val="00686116"/>
    <w:rsid w:val="008269B7"/>
    <w:rsid w:val="008B3E03"/>
    <w:rsid w:val="0092053B"/>
    <w:rsid w:val="00A41377"/>
    <w:rsid w:val="00AE2824"/>
    <w:rsid w:val="00CC5FAC"/>
    <w:rsid w:val="00CD2C9D"/>
    <w:rsid w:val="00E4022D"/>
    <w:rsid w:val="00EE5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2013-03-22T05:19:00Z</cp:lastPrinted>
  <dcterms:created xsi:type="dcterms:W3CDTF">2013-03-22T09:56:00Z</dcterms:created>
  <dcterms:modified xsi:type="dcterms:W3CDTF">2013-03-22T09:56:00Z</dcterms:modified>
</cp:coreProperties>
</file>