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3ED" w:rsidRDefault="00C57CF0">
      <w:r>
        <w:rPr>
          <w:noProof/>
          <w:lang w:eastAsia="ru-RU"/>
        </w:rPr>
        <w:drawing>
          <wp:inline distT="0" distB="0" distL="0" distR="0">
            <wp:extent cx="5940425" cy="839963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63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63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963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73ED" w:rsidSect="00A21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57CF0"/>
    <w:rsid w:val="00241AD0"/>
    <w:rsid w:val="00970323"/>
    <w:rsid w:val="00A21F20"/>
    <w:rsid w:val="00C57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C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2013-03-27T17:52:00Z</dcterms:created>
  <dcterms:modified xsi:type="dcterms:W3CDTF">2013-03-27T17:58:00Z</dcterms:modified>
</cp:coreProperties>
</file>