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EC7" w:rsidRDefault="00883EAE">
      <w:r>
        <w:rPr>
          <w:noProof/>
          <w:lang w:eastAsia="ru-RU"/>
        </w:rPr>
        <w:drawing>
          <wp:inline distT="0" distB="0" distL="0" distR="0">
            <wp:extent cx="5940425" cy="8401629"/>
            <wp:effectExtent l="0" t="0" r="3175" b="0"/>
            <wp:docPr id="1" name="Рисунок 1" descr="C:\Users\BOCYACK\Desktop\ответ джо мо рф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CYACK\Desktop\ответ джо мо рф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2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B5B"/>
    <w:rsid w:val="00202EC7"/>
    <w:rsid w:val="00883EAE"/>
    <w:rsid w:val="00A10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E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E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E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BOCYACK</dc:creator>
  <cp:keywords/>
  <dc:description/>
  <cp:lastModifiedBy>BOCYACK</cp:lastModifiedBy>
  <cp:revision>3</cp:revision>
  <dcterms:created xsi:type="dcterms:W3CDTF">2013-04-12T15:07:00Z</dcterms:created>
  <dcterms:modified xsi:type="dcterms:W3CDTF">2013-04-12T15:07:00Z</dcterms:modified>
</cp:coreProperties>
</file>