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3B" w:rsidRDefault="00117299">
      <w:r>
        <w:rPr>
          <w:noProof/>
          <w:lang w:eastAsia="ru-RU"/>
        </w:rPr>
        <w:drawing>
          <wp:inline distT="0" distB="0" distL="0" distR="0">
            <wp:extent cx="4048125" cy="571704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820" cy="5718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193B" w:rsidSect="00231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299"/>
    <w:rsid w:val="00117299"/>
    <w:rsid w:val="0023193B"/>
    <w:rsid w:val="00CE0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2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2013-04-18T12:28:00Z</dcterms:created>
  <dcterms:modified xsi:type="dcterms:W3CDTF">2013-04-18T12:30:00Z</dcterms:modified>
</cp:coreProperties>
</file>