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A0" w:rsidRDefault="00727D2D">
      <w:r>
        <w:rPr>
          <w:noProof/>
          <w:lang w:eastAsia="ru-RU"/>
        </w:rPr>
        <w:drawing>
          <wp:inline distT="0" distB="0" distL="0" distR="0">
            <wp:extent cx="5940425" cy="8401629"/>
            <wp:effectExtent l="0" t="0" r="3175" b="0"/>
            <wp:docPr id="1" name="Рисунок 1" descr="C:\Users\BOCYACK\Desktop\ТЕЛЕГРАММ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CYACK\Desktop\ТЕЛЕГРАММА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0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2E"/>
    <w:rsid w:val="0043352E"/>
    <w:rsid w:val="00727D2D"/>
    <w:rsid w:val="00A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D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D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BOCYACK</dc:creator>
  <cp:keywords/>
  <dc:description/>
  <cp:lastModifiedBy>BOCYACK</cp:lastModifiedBy>
  <cp:revision>2</cp:revision>
  <dcterms:created xsi:type="dcterms:W3CDTF">2013-04-22T08:09:00Z</dcterms:created>
  <dcterms:modified xsi:type="dcterms:W3CDTF">2013-04-22T08:10:00Z</dcterms:modified>
</cp:coreProperties>
</file>