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7BB" w:rsidRDefault="00653179">
      <w:r w:rsidRPr="00653179">
        <w:object w:dxaOrig="7209" w:dyaOrig="54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13.5pt;height:459pt" o:ole="">
            <v:imagedata r:id="rId4" o:title=""/>
          </v:shape>
          <o:OLEObject Type="Embed" ProgID="PowerPoint.Slide.12" ShapeID="_x0000_i1025" DrawAspect="Content" ObjectID="_1428229452" r:id="rId5"/>
        </w:object>
      </w:r>
    </w:p>
    <w:sectPr w:rsidR="001077BB" w:rsidSect="0065317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653179"/>
    <w:rsid w:val="001077BB"/>
    <w:rsid w:val="00653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7B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Microsoft_Office_PowerPoint1.sld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</dc:creator>
  <cp:keywords/>
  <dc:description/>
  <cp:lastModifiedBy>Александ</cp:lastModifiedBy>
  <cp:revision>3</cp:revision>
  <dcterms:created xsi:type="dcterms:W3CDTF">2013-04-23T09:36:00Z</dcterms:created>
  <dcterms:modified xsi:type="dcterms:W3CDTF">2013-04-23T09:38:00Z</dcterms:modified>
</cp:coreProperties>
</file>