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8CC" w:rsidRDefault="00733801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3978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вет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2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801"/>
    <w:rsid w:val="000928CC"/>
    <w:rsid w:val="0073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38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3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38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2013-06-19T16:52:00Z</dcterms:created>
  <dcterms:modified xsi:type="dcterms:W3CDTF">2013-06-19T16:53:00Z</dcterms:modified>
</cp:coreProperties>
</file>