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62C" w:rsidRDefault="00E054C8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6194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вет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1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0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C8"/>
    <w:rsid w:val="006C062C"/>
    <w:rsid w:val="00E0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4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4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2013-07-05T14:24:00Z</dcterms:created>
  <dcterms:modified xsi:type="dcterms:W3CDTF">2013-07-05T14:25:00Z</dcterms:modified>
</cp:coreProperties>
</file>