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8DE" w:rsidRDefault="001578DE">
      <w:pPr>
        <w:rPr>
          <w:noProof/>
          <w:lang w:eastAsia="ru-RU"/>
        </w:rPr>
      </w:pPr>
      <w:bookmarkStart w:id="0" w:name="_GoBack"/>
      <w:bookmarkEnd w:id="0"/>
    </w:p>
    <w:p w:rsidR="00774EF8" w:rsidRDefault="001578DE">
      <w:r>
        <w:rPr>
          <w:noProof/>
          <w:lang w:eastAsia="ru-RU"/>
        </w:rPr>
        <w:drawing>
          <wp:inline distT="0" distB="0" distL="0" distR="0" wp14:anchorId="1A71D5DA" wp14:editId="1C25C9CA">
            <wp:extent cx="9750056" cy="6305107"/>
            <wp:effectExtent l="0" t="0" r="381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6577" t="15126"/>
                    <a:stretch/>
                  </pic:blipFill>
                  <pic:spPr bwMode="auto">
                    <a:xfrm>
                      <a:off x="0" y="0"/>
                      <a:ext cx="9765234" cy="6314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74EF8" w:rsidSect="001578DE">
      <w:pgSz w:w="16838" w:h="11906" w:orient="landscape"/>
      <w:pgMar w:top="851" w:right="1134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BC8"/>
    <w:rsid w:val="001578DE"/>
    <w:rsid w:val="004C3BC8"/>
    <w:rsid w:val="00555D19"/>
    <w:rsid w:val="00774EF8"/>
    <w:rsid w:val="00FA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7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78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7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78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4</cp:revision>
  <cp:lastPrinted>2012-12-27T18:29:00Z</cp:lastPrinted>
  <dcterms:created xsi:type="dcterms:W3CDTF">2012-12-27T18:26:00Z</dcterms:created>
  <dcterms:modified xsi:type="dcterms:W3CDTF">2013-01-02T18:21:00Z</dcterms:modified>
</cp:coreProperties>
</file>