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A1604" w:rsidRPr="00ED543D" w:rsidRDefault="00804C93" w:rsidP="00FD0A44">
      <w:pPr>
        <w:pStyle w:val="a3"/>
      </w:pPr>
      <w:r>
        <w:t>Уважаемые, получил  от ответчика возражения</w:t>
      </w:r>
      <w:r w:rsidR="00AD259D">
        <w:t xml:space="preserve">. Суд </w:t>
      </w:r>
      <w:r w:rsidR="00A04999">
        <w:t>20.08.2013 г</w:t>
      </w:r>
      <w:r w:rsidR="00AD259D">
        <w:t>. Хочу первое зас</w:t>
      </w:r>
      <w:r w:rsidR="00AD259D">
        <w:t>е</w:t>
      </w:r>
      <w:r w:rsidR="00AD259D">
        <w:t>дание сделать последним. Прошу посмотреть возражения и подсказать чем</w:t>
      </w:r>
      <w:r w:rsidR="00A04999">
        <w:t>,</w:t>
      </w:r>
      <w:r w:rsidR="00AD259D">
        <w:t xml:space="preserve"> можно пер</w:t>
      </w:r>
      <w:r w:rsidR="00AD259D">
        <w:t>е</w:t>
      </w:r>
      <w:r w:rsidR="00AD259D">
        <w:t>бить «логику» ответчика. Заявление прилагаю. Также прилагаю уточненные требования (кои о</w:t>
      </w:r>
      <w:r w:rsidR="00AD259D">
        <w:t>т</w:t>
      </w:r>
      <w:r w:rsidR="00AD259D">
        <w:t>ветчики уже получили, а суд получит перед заседанием).</w:t>
      </w:r>
    </w:p>
    <w:p w:rsidR="001B3E51" w:rsidRPr="00D25E3F" w:rsidRDefault="001B3E51" w:rsidP="00D25E3F">
      <w:pPr>
        <w:pStyle w:val="a3"/>
        <w:jc w:val="center"/>
        <w:rPr>
          <w:b/>
        </w:rPr>
      </w:pPr>
      <w:r w:rsidRPr="00D25E3F">
        <w:rPr>
          <w:b/>
        </w:rPr>
        <w:t xml:space="preserve">Исковое заявление о ненадлежащем </w:t>
      </w:r>
      <w:r w:rsidR="004639FB" w:rsidRPr="00D25E3F">
        <w:rPr>
          <w:b/>
        </w:rPr>
        <w:t xml:space="preserve">предоставлении </w:t>
      </w:r>
      <w:r w:rsidR="0010632B" w:rsidRPr="00D25E3F">
        <w:rPr>
          <w:b/>
        </w:rPr>
        <w:t>коммунальн</w:t>
      </w:r>
      <w:r w:rsidR="00027FE9" w:rsidRPr="00D25E3F">
        <w:rPr>
          <w:b/>
        </w:rPr>
        <w:t>ой</w:t>
      </w:r>
      <w:r w:rsidR="0010632B" w:rsidRPr="00D25E3F">
        <w:rPr>
          <w:b/>
        </w:rPr>
        <w:t xml:space="preserve"> услуг</w:t>
      </w:r>
      <w:r w:rsidR="00027FE9" w:rsidRPr="00D25E3F">
        <w:rPr>
          <w:b/>
        </w:rPr>
        <w:t>и</w:t>
      </w:r>
      <w:r w:rsidR="0010632B" w:rsidRPr="00D25E3F">
        <w:rPr>
          <w:b/>
        </w:rPr>
        <w:t xml:space="preserve"> </w:t>
      </w:r>
      <w:r w:rsidRPr="00D25E3F">
        <w:rPr>
          <w:b/>
        </w:rPr>
        <w:t>и возмещении морального вреда</w:t>
      </w:r>
      <w:r w:rsidR="00D8549C" w:rsidRPr="00D25E3F">
        <w:rPr>
          <w:b/>
        </w:rPr>
        <w:t>.</w:t>
      </w:r>
    </w:p>
    <w:p w:rsidR="004E3F89" w:rsidRPr="00ED543D" w:rsidRDefault="004A50CE" w:rsidP="00FD0A44">
      <w:pPr>
        <w:pStyle w:val="a3"/>
      </w:pPr>
      <w:r w:rsidRPr="00ED543D">
        <w:t>С июня 2007</w:t>
      </w:r>
      <w:r w:rsidR="00BF3AC5" w:rsidRPr="00ED543D">
        <w:t xml:space="preserve"> </w:t>
      </w:r>
      <w:r w:rsidRPr="00ED543D">
        <w:t xml:space="preserve">г. я проживаю  в </w:t>
      </w:r>
      <w:r w:rsidR="007A53F5" w:rsidRPr="00ED543D">
        <w:t>доме, обслуживаемом ответчиком</w:t>
      </w:r>
      <w:r w:rsidR="00371952" w:rsidRPr="00ED543D">
        <w:t>. С января 2012 г. исполнителем коммунальной услуги горячего водоснабжения (далее – ГВС)  в нарушение действующего законодательства является поставщик ресурса МУП «Тепловые Сети» (д</w:t>
      </w:r>
      <w:r w:rsidR="00371952" w:rsidRPr="00ED543D">
        <w:t>а</w:t>
      </w:r>
      <w:r w:rsidR="00371952" w:rsidRPr="00ED543D">
        <w:t>лее – МУП «ТС») (при выбранном способе управления многоквартирным домом - упра</w:t>
      </w:r>
      <w:r w:rsidR="00371952" w:rsidRPr="00ED543D">
        <w:t>в</w:t>
      </w:r>
      <w:r w:rsidR="00371952" w:rsidRPr="00ED543D">
        <w:t>ляющая компания</w:t>
      </w:r>
      <w:r w:rsidR="009827C2" w:rsidRPr="00ED543D">
        <w:t>,</w:t>
      </w:r>
      <w:r w:rsidR="00371952" w:rsidRPr="00ED543D">
        <w:t xml:space="preserve"> исполнителем услуги не может быть поставщик ресурса).</w:t>
      </w:r>
    </w:p>
    <w:p w:rsidR="004E3F89" w:rsidRPr="00ED543D" w:rsidRDefault="00AA12F7" w:rsidP="00FD0A44">
      <w:pPr>
        <w:pStyle w:val="a3"/>
      </w:pPr>
      <w:r w:rsidRPr="00ED543D">
        <w:t>Оказание услуг по начислению,</w:t>
      </w:r>
      <w:r w:rsidR="001E70FC" w:rsidRPr="00ED543D">
        <w:t xml:space="preserve"> выполнению перерасчетов,</w:t>
      </w:r>
      <w:r w:rsidRPr="00ED543D">
        <w:t xml:space="preserve"> доставке квитанций по оплате услуг по теплоснабжению и иные операции</w:t>
      </w:r>
      <w:r w:rsidR="001E70FC" w:rsidRPr="00ED543D">
        <w:t xml:space="preserve"> по квитанциям</w:t>
      </w:r>
      <w:r w:rsidRPr="00ED543D">
        <w:t xml:space="preserve"> производит МУП «Ра</w:t>
      </w:r>
      <w:r w:rsidRPr="00ED543D">
        <w:t>с</w:t>
      </w:r>
      <w:r w:rsidRPr="00ED543D">
        <w:t>четно-кассовый центр по обработке коммунальных платежей»</w:t>
      </w:r>
      <w:r w:rsidR="00A20C3B" w:rsidRPr="00ED543D">
        <w:t xml:space="preserve"> (далее – МУП «РКЦ») по договору с МУП «ТС»</w:t>
      </w:r>
      <w:r w:rsidRPr="00ED543D">
        <w:t>.</w:t>
      </w:r>
    </w:p>
    <w:p w:rsidR="004A50CE" w:rsidRPr="00ED543D" w:rsidRDefault="004A50CE" w:rsidP="00FD0A44">
      <w:pPr>
        <w:pStyle w:val="a3"/>
      </w:pPr>
      <w:proofErr w:type="gramStart"/>
      <w:r w:rsidRPr="00ED543D">
        <w:t>Являясь исполнителем коммунальных услуг, ответчик, независимо от ведомстве</w:t>
      </w:r>
      <w:r w:rsidRPr="00ED543D">
        <w:t>н</w:t>
      </w:r>
      <w:r w:rsidRPr="00ED543D">
        <w:t>ной принадлежности, формы собственности и организационно-правовой формы, обязан предоставить потребителю услуги, соответствующие по качеству условиям договора, об</w:t>
      </w:r>
      <w:r w:rsidRPr="00ED543D">
        <w:t>я</w:t>
      </w:r>
      <w:r w:rsidRPr="00ED543D">
        <w:t>зательным требованиям стандартов, санитарных правил и норм, установленным нормат</w:t>
      </w:r>
      <w:r w:rsidRPr="00ED543D">
        <w:t>и</w:t>
      </w:r>
      <w:r w:rsidRPr="00ED543D">
        <w:t xml:space="preserve">вам, а также </w:t>
      </w:r>
      <w:r w:rsidRPr="00C80E69">
        <w:t>информаци</w:t>
      </w:r>
      <w:r w:rsidR="00C80E69" w:rsidRPr="00C80E69">
        <w:t>ю</w:t>
      </w:r>
      <w:r w:rsidRPr="00C80E69">
        <w:t xml:space="preserve"> о коммунальных услугах</w:t>
      </w:r>
      <w:r w:rsidR="00C80E69" w:rsidRPr="00C80E69">
        <w:t>,</w:t>
      </w:r>
      <w:r w:rsidRPr="00C80E69">
        <w:t xml:space="preserve"> согласно</w:t>
      </w:r>
      <w:r w:rsidRPr="00ED543D">
        <w:t xml:space="preserve"> ст. 4 Закона РФ "О защите прав потребителей" и п. </w:t>
      </w:r>
      <w:r w:rsidR="007A53F5" w:rsidRPr="00ED543D">
        <w:t>36</w:t>
      </w:r>
      <w:r w:rsidR="00720265" w:rsidRPr="00ED543D">
        <w:t xml:space="preserve"> Постановления Правительства РФ от 6 мая 2011 г. N 354</w:t>
      </w:r>
      <w:proofErr w:type="gramEnd"/>
      <w:r w:rsidR="00720265" w:rsidRPr="00ED543D">
        <w:t xml:space="preserve"> "О предоставлении коммунальных услуг собственникам и пользователям помещений в мн</w:t>
      </w:r>
      <w:r w:rsidR="00720265" w:rsidRPr="00ED543D">
        <w:t>о</w:t>
      </w:r>
      <w:r w:rsidR="00720265" w:rsidRPr="00ED543D">
        <w:t xml:space="preserve">гоквартирных </w:t>
      </w:r>
      <w:proofErr w:type="gramStart"/>
      <w:r w:rsidR="00720265" w:rsidRPr="00ED543D">
        <w:t>домах</w:t>
      </w:r>
      <w:proofErr w:type="gramEnd"/>
      <w:r w:rsidR="00720265" w:rsidRPr="00ED543D">
        <w:t xml:space="preserve"> и жилых домов"</w:t>
      </w:r>
      <w:r w:rsidRPr="00ED543D">
        <w:t xml:space="preserve"> </w:t>
      </w:r>
      <w:r w:rsidR="00720265" w:rsidRPr="00ED543D">
        <w:t xml:space="preserve">(далее - </w:t>
      </w:r>
      <w:r w:rsidRPr="00ED543D">
        <w:t>Правил</w:t>
      </w:r>
      <w:r w:rsidR="00720265" w:rsidRPr="00ED543D">
        <w:t>а)</w:t>
      </w:r>
      <w:r w:rsidRPr="00ED543D">
        <w:t>. В соответствии со ст. 7 Закона РФ "О защите прав потребителей" потребитель также имеет право на то, чтобы коммунальные услуги были безопасны для его жизни, здоровья, окружающей среды, а также не причин</w:t>
      </w:r>
      <w:r w:rsidRPr="00ED543D">
        <w:t>я</w:t>
      </w:r>
      <w:r w:rsidRPr="00ED543D">
        <w:t>ли вреда его имуществу.</w:t>
      </w:r>
    </w:p>
    <w:p w:rsidR="0046518A" w:rsidRPr="00ED543D" w:rsidRDefault="0046518A" w:rsidP="00FD0A44">
      <w:pPr>
        <w:pStyle w:val="a3"/>
      </w:pPr>
      <w:r w:rsidRPr="00ED543D">
        <w:t xml:space="preserve">Согласно п. 31 </w:t>
      </w:r>
      <w:r w:rsidR="001040ED" w:rsidRPr="00ED543D">
        <w:t xml:space="preserve">Правил </w:t>
      </w:r>
      <w:r w:rsidRPr="00ED543D">
        <w:t>исполнитель обязан: предоставлять потребителю коммунал</w:t>
      </w:r>
      <w:r w:rsidRPr="00ED543D">
        <w:t>ь</w:t>
      </w:r>
      <w:r w:rsidRPr="00ED543D">
        <w:t xml:space="preserve">ные услуги в необходимых для него объемах и надлежащего качества в соответствии с требованиями законодательства </w:t>
      </w:r>
      <w:r w:rsidR="007A53F5" w:rsidRPr="00ED543D">
        <w:t>РФ</w:t>
      </w:r>
      <w:r w:rsidRPr="00ED543D">
        <w:t>, Правилами и договором, содержащим положения о предоставлении коммунальных услуг; производить в установленном настоящими Прав</w:t>
      </w:r>
      <w:r w:rsidRPr="00ED543D">
        <w:t>и</w:t>
      </w:r>
      <w:r w:rsidRPr="00ED543D">
        <w:t>лами порядке расчет размера платы за предоставленные коммунальные услуги и при нал</w:t>
      </w:r>
      <w:r w:rsidRPr="00ED543D">
        <w:t>и</w:t>
      </w:r>
      <w:r w:rsidRPr="00ED543D">
        <w:t>чии оснований производить перерасчет размера платы за коммунальные услуги, в том чи</w:t>
      </w:r>
      <w:r w:rsidRPr="00ED543D">
        <w:t>с</w:t>
      </w:r>
      <w:r w:rsidRPr="00ED543D">
        <w:t>ле в связи с предоставлением коммунальных услуг ненадлежащего качества</w:t>
      </w:r>
      <w:r w:rsidR="00131095" w:rsidRPr="00ED543D">
        <w:t>.</w:t>
      </w:r>
    </w:p>
    <w:p w:rsidR="009A2DCB" w:rsidRPr="00ED543D" w:rsidRDefault="0079679F" w:rsidP="00FD0A44">
      <w:pPr>
        <w:pStyle w:val="a3"/>
      </w:pPr>
      <w:r w:rsidRPr="00ED543D">
        <w:t>Горячее водоснабжение в п. Красная Речка имеет ненадлежащее качество по сан</w:t>
      </w:r>
      <w:r w:rsidRPr="00ED543D">
        <w:t>и</w:t>
      </w:r>
      <w:r w:rsidRPr="00ED543D">
        <w:t>тарным нормам, а именно: температурный режим менее 60</w:t>
      </w:r>
      <w:proofErr w:type="gramStart"/>
      <w:r w:rsidRPr="00ED543D">
        <w:t xml:space="preserve"> ° С</w:t>
      </w:r>
      <w:proofErr w:type="gramEnd"/>
      <w:r w:rsidRPr="00ED543D">
        <w:t xml:space="preserve">; цвет воды меняется от </w:t>
      </w:r>
      <w:r w:rsidR="00487A65" w:rsidRPr="00ED543D">
        <w:t xml:space="preserve">бледно-желтого </w:t>
      </w:r>
      <w:r w:rsidR="00E73E80" w:rsidRPr="00ED543D">
        <w:t>до</w:t>
      </w:r>
      <w:r w:rsidR="00487A65" w:rsidRPr="00ED543D">
        <w:t xml:space="preserve"> черно-коричневого</w:t>
      </w:r>
      <w:r w:rsidRPr="00ED543D">
        <w:t xml:space="preserve">. Это проблема общеизвестна и имеет место быть много лет, о </w:t>
      </w:r>
      <w:r w:rsidRPr="00C80E69">
        <w:t>чем с завидной периодичностью (несколько</w:t>
      </w:r>
      <w:r w:rsidRPr="00ED543D">
        <w:t xml:space="preserve"> раз в год) освещается на </w:t>
      </w:r>
      <w:r w:rsidR="00967247" w:rsidRPr="00ED543D">
        <w:t>хабаро</w:t>
      </w:r>
      <w:r w:rsidR="00967247" w:rsidRPr="00ED543D">
        <w:t>в</w:t>
      </w:r>
      <w:r w:rsidR="00967247" w:rsidRPr="00ED543D">
        <w:t>ских</w:t>
      </w:r>
      <w:r w:rsidRPr="00ED543D">
        <w:t xml:space="preserve"> телевизионных каналах. Несмотря</w:t>
      </w:r>
      <w:r w:rsidR="00E73E80" w:rsidRPr="00ED543D">
        <w:t xml:space="preserve"> ни на что ответчик не принимает </w:t>
      </w:r>
      <w:r w:rsidR="00E73E80" w:rsidRPr="00EC3A63">
        <w:t>надлежащих</w:t>
      </w:r>
      <w:r w:rsidR="00E73E80" w:rsidRPr="00ED543D">
        <w:t xml:space="preserve"> мер для устранения причин </w:t>
      </w:r>
      <w:r w:rsidR="009C015E" w:rsidRPr="00ED543D">
        <w:t>ненадлежащего качества ГВС</w:t>
      </w:r>
      <w:r w:rsidR="00C77490" w:rsidRPr="00ED543D">
        <w:t xml:space="preserve">, в том числе  не производит </w:t>
      </w:r>
      <w:r w:rsidR="00C77490" w:rsidRPr="00EC3A63">
        <w:t>надл</w:t>
      </w:r>
      <w:r w:rsidR="00C77490" w:rsidRPr="00EC3A63">
        <w:t>е</w:t>
      </w:r>
      <w:r w:rsidR="00C77490" w:rsidRPr="00EC3A63">
        <w:t>жащее</w:t>
      </w:r>
      <w:r w:rsidR="00C77490" w:rsidRPr="00ED543D">
        <w:t xml:space="preserve"> утепление теплотрассы к концевому дому по адресу заявителя</w:t>
      </w:r>
      <w:r w:rsidR="009C015E" w:rsidRPr="00ED543D">
        <w:t>.</w:t>
      </w:r>
    </w:p>
    <w:p w:rsidR="00FD09FE" w:rsidRPr="00ED543D" w:rsidRDefault="0046518A" w:rsidP="00FD0A44">
      <w:pPr>
        <w:pStyle w:val="a3"/>
      </w:pPr>
      <w:r w:rsidRPr="00FD0A44">
        <w:t>Ненадлежащее исполнение</w:t>
      </w:r>
      <w:r w:rsidR="00C77490" w:rsidRPr="00FD0A44">
        <w:t xml:space="preserve"> коммунальной услуги ГВС</w:t>
      </w:r>
      <w:r w:rsidRPr="00FD0A44">
        <w:t xml:space="preserve"> выра</w:t>
      </w:r>
      <w:r w:rsidR="00C77490" w:rsidRPr="00FD0A44">
        <w:t>жается</w:t>
      </w:r>
      <w:r w:rsidRPr="00FD0A44">
        <w:t xml:space="preserve"> в том, что темп</w:t>
      </w:r>
      <w:r w:rsidRPr="00FD0A44">
        <w:t>е</w:t>
      </w:r>
      <w:r w:rsidRPr="00FD0A44">
        <w:t>ратурный режим и качество горячего водоснабжения не</w:t>
      </w:r>
      <w:r w:rsidR="001040ED" w:rsidRPr="00FD0A44">
        <w:t xml:space="preserve"> соответствует</w:t>
      </w:r>
      <w:r w:rsidRPr="00FD0A44">
        <w:t xml:space="preserve"> </w:t>
      </w:r>
      <w:proofErr w:type="spellStart"/>
      <w:r w:rsidRPr="00FD0A44">
        <w:t>СанПиН</w:t>
      </w:r>
      <w:proofErr w:type="spellEnd"/>
      <w:r w:rsidRPr="00FD0A44">
        <w:t xml:space="preserve"> 2.1.4.1074-01 "Питьевая вода. Гигиенические требования к качеству воды централизованных систем питьевого водоснабжения. Контроль качества. Гигиенические требования к обеспечению безопасности систем горячего водоснабжения".</w:t>
      </w:r>
      <w:r w:rsidR="00FD09FE" w:rsidRPr="00ED543D">
        <w:t xml:space="preserve"> Так, в соответствии с ответом </w:t>
      </w:r>
      <w:proofErr w:type="spellStart"/>
      <w:r w:rsidR="00FD09FE" w:rsidRPr="00ED543D">
        <w:t>Роспотре</w:t>
      </w:r>
      <w:r w:rsidR="00FD09FE" w:rsidRPr="00ED543D">
        <w:t>б</w:t>
      </w:r>
      <w:r w:rsidR="00FD09FE" w:rsidRPr="00ED543D">
        <w:t>надзора</w:t>
      </w:r>
      <w:proofErr w:type="spellEnd"/>
      <w:r w:rsidR="00FD09FE" w:rsidRPr="00ED543D">
        <w:t xml:space="preserve"> от 05.09.12 г. Исх. № 021-9721 температура горячей воды в квартире заявителя с</w:t>
      </w:r>
      <w:r w:rsidR="00FD09FE" w:rsidRPr="00ED543D">
        <w:t>о</w:t>
      </w:r>
      <w:r w:rsidR="00FD09FE" w:rsidRPr="00ED543D">
        <w:t>ставила 50,1</w:t>
      </w:r>
      <w:proofErr w:type="gramStart"/>
      <w:r w:rsidR="00FD09FE" w:rsidRPr="00ED543D">
        <w:t xml:space="preserve"> </w:t>
      </w:r>
      <w:r w:rsidR="001040ED" w:rsidRPr="00ED543D">
        <w:t>° С</w:t>
      </w:r>
      <w:proofErr w:type="gramEnd"/>
      <w:r w:rsidR="001040ED" w:rsidRPr="00ED543D">
        <w:t>, при норме не менее 60 ° С,</w:t>
      </w:r>
      <w:r w:rsidR="00FD09FE" w:rsidRPr="00ED543D">
        <w:t xml:space="preserve"> также</w:t>
      </w:r>
      <w:r w:rsidR="00967247" w:rsidRPr="00ED543D">
        <w:t xml:space="preserve"> имеется</w:t>
      </w:r>
      <w:r w:rsidR="001040ED" w:rsidRPr="00ED543D">
        <w:t xml:space="preserve"> </w:t>
      </w:r>
      <w:r w:rsidR="00EE0859" w:rsidRPr="00ED543D">
        <w:t>превышение предельно допу</w:t>
      </w:r>
      <w:r w:rsidR="00EE0859" w:rsidRPr="00ED543D">
        <w:t>с</w:t>
      </w:r>
      <w:r w:rsidR="00EE0859" w:rsidRPr="00ED543D">
        <w:t xml:space="preserve">тимой </w:t>
      </w:r>
      <w:r w:rsidR="00967247" w:rsidRPr="00ED543D">
        <w:t>концентрации</w:t>
      </w:r>
      <w:r w:rsidR="00FD09FE" w:rsidRPr="00ED543D">
        <w:t xml:space="preserve"> по мутности, содержанию железа и марганца, что не соответствует </w:t>
      </w:r>
      <w:proofErr w:type="spellStart"/>
      <w:r w:rsidR="00FD09FE" w:rsidRPr="00ED543D">
        <w:t>СанПиН</w:t>
      </w:r>
      <w:proofErr w:type="spellEnd"/>
      <w:r w:rsidR="00FD09FE" w:rsidRPr="00ED543D">
        <w:t xml:space="preserve"> 2.1.4.1074-01.</w:t>
      </w:r>
    </w:p>
    <w:p w:rsidR="00C648CB" w:rsidRPr="00ED543D" w:rsidRDefault="009B27C5" w:rsidP="00FD0A44">
      <w:pPr>
        <w:pStyle w:val="a3"/>
      </w:pPr>
      <w:r w:rsidRPr="00ED543D">
        <w:t xml:space="preserve"> </w:t>
      </w:r>
      <w:r w:rsidR="00AA00B0" w:rsidRPr="00ED543D">
        <w:t>Таким образом,</w:t>
      </w:r>
      <w:r w:rsidR="0046518A" w:rsidRPr="00ED543D">
        <w:t xml:space="preserve"> ответчик не выполняет свои обязанности из-за чего я и моя семья не получаем горячую воду в необходимых  объёмах и надлежащего качества. При этом отве</w:t>
      </w:r>
      <w:r w:rsidR="0046518A" w:rsidRPr="00ED543D">
        <w:t>т</w:t>
      </w:r>
      <w:r w:rsidR="0046518A" w:rsidRPr="00ED543D">
        <w:t>чик заведомо  знает, что</w:t>
      </w:r>
      <w:r w:rsidR="00967247" w:rsidRPr="00ED543D">
        <w:t xml:space="preserve"> качество</w:t>
      </w:r>
      <w:r w:rsidR="009B3AF5" w:rsidRPr="00ED543D">
        <w:t xml:space="preserve"> и</w:t>
      </w:r>
      <w:r w:rsidR="0046518A" w:rsidRPr="00ED543D">
        <w:t xml:space="preserve"> температурный режим горячей воды не соответствует установленным параметрам, но выставляет счета на оплату этой услуги в полном объёме. </w:t>
      </w:r>
    </w:p>
    <w:p w:rsidR="00531BBC" w:rsidRPr="00ED543D" w:rsidRDefault="00531BBC" w:rsidP="00FD0A44">
      <w:pPr>
        <w:pStyle w:val="a3"/>
      </w:pPr>
      <w:r w:rsidRPr="00ED543D">
        <w:lastRenderedPageBreak/>
        <w:t>В соответствии с заявлением в МУП «ТС» от 17.02.2012 г.  просил не производить начисление платы за ГВС ненадлежащего качества до момента подписания мною Акта об окончании периода предоставления коммунальной услуги ГВС ненадлежащего качества. В подтверждение ненадлежащего качества услуги</w:t>
      </w:r>
      <w:r w:rsidR="009B3AF5" w:rsidRPr="00ED543D">
        <w:t xml:space="preserve"> мною</w:t>
      </w:r>
      <w:r w:rsidRPr="00ED543D">
        <w:t xml:space="preserve"> был приложен ответ </w:t>
      </w:r>
      <w:proofErr w:type="spellStart"/>
      <w:r w:rsidRPr="00ED543D">
        <w:t>Роспотребна</w:t>
      </w:r>
      <w:r w:rsidRPr="00ED543D">
        <w:t>д</w:t>
      </w:r>
      <w:r w:rsidRPr="00ED543D">
        <w:t>зора</w:t>
      </w:r>
      <w:proofErr w:type="spellEnd"/>
      <w:r w:rsidR="009B3AF5" w:rsidRPr="00ED543D">
        <w:t xml:space="preserve"> </w:t>
      </w:r>
      <w:r w:rsidRPr="00ED543D">
        <w:t>от 15.09.11 г. № 021 – 10748.</w:t>
      </w:r>
    </w:p>
    <w:p w:rsidR="00531BBC" w:rsidRPr="00C80E69" w:rsidRDefault="00531BBC" w:rsidP="00FD0A44">
      <w:pPr>
        <w:pStyle w:val="a3"/>
      </w:pPr>
      <w:r w:rsidRPr="00C80E69">
        <w:t xml:space="preserve">В соответствии с заявлением в МУП «ТС» от 15.08.12 г. </w:t>
      </w:r>
      <w:proofErr w:type="spellStart"/>
      <w:r w:rsidRPr="00C80E69">
        <w:t>Вх</w:t>
      </w:r>
      <w:proofErr w:type="spellEnd"/>
      <w:r w:rsidRPr="00C80E69">
        <w:t>. № 652/10 просил  пр</w:t>
      </w:r>
      <w:r w:rsidRPr="00C80E69">
        <w:t>е</w:t>
      </w:r>
      <w:r w:rsidRPr="00C80E69">
        <w:t>доставить на подпись Акт о предоставлении коммунальной услуг</w:t>
      </w:r>
      <w:r w:rsidR="00CB2AE1" w:rsidRPr="00C80E69">
        <w:t>и</w:t>
      </w:r>
      <w:r w:rsidRPr="00C80E69">
        <w:t xml:space="preserve"> ГВС ненадлежащего качества, который мне был предоставлен 23.08.12 г. с нарушениями</w:t>
      </w:r>
      <w:r w:rsidR="009B3AF5" w:rsidRPr="00C80E69">
        <w:t>,</w:t>
      </w:r>
      <w:r w:rsidRPr="00C80E69">
        <w:t xml:space="preserve"> в том числе с закр</w:t>
      </w:r>
      <w:r w:rsidRPr="00C80E69">
        <w:t>ы</w:t>
      </w:r>
      <w:r w:rsidRPr="00C80E69">
        <w:t>той датой</w:t>
      </w:r>
      <w:r w:rsidR="00556C8F" w:rsidRPr="00C80E69">
        <w:t xml:space="preserve"> периода предоставления услуги ГВС ненадлежащего качества</w:t>
      </w:r>
      <w:r w:rsidRPr="00C80E69">
        <w:t>. При этом возо</w:t>
      </w:r>
      <w:r w:rsidRPr="00C80E69">
        <w:t>б</w:t>
      </w:r>
      <w:r w:rsidRPr="00C80E69">
        <w:t>новления</w:t>
      </w:r>
      <w:r w:rsidR="009B3AF5" w:rsidRPr="00C80E69">
        <w:t xml:space="preserve"> предоставления</w:t>
      </w:r>
      <w:r w:rsidRPr="00C80E69">
        <w:t xml:space="preserve"> услуги ГВС надлежащего качества не было.</w:t>
      </w:r>
    </w:p>
    <w:p w:rsidR="00531BBC" w:rsidRPr="00ED543D" w:rsidRDefault="00531BBC" w:rsidP="00FD0A44">
      <w:pPr>
        <w:pStyle w:val="a3"/>
      </w:pPr>
      <w:r w:rsidRPr="00C80E69">
        <w:t xml:space="preserve">В заявлении от 20.09.12 г. в МУП «ТС» </w:t>
      </w:r>
      <w:proofErr w:type="spellStart"/>
      <w:r w:rsidRPr="00C80E69">
        <w:t>Вх</w:t>
      </w:r>
      <w:proofErr w:type="spellEnd"/>
      <w:r w:rsidRPr="00C80E69">
        <w:t>. № 658/16 я просил  выполнять перера</w:t>
      </w:r>
      <w:r w:rsidRPr="00C80E69">
        <w:t>с</w:t>
      </w:r>
      <w:r w:rsidRPr="00C80E69">
        <w:t>чет за пользование услугой ГВС ненадлежащего качества до подписания мною Акта об окончании периода предоставления услуги ГВС ненадлежащего качества, после устран</w:t>
      </w:r>
      <w:r w:rsidRPr="00C80E69">
        <w:t>е</w:t>
      </w:r>
      <w:r w:rsidRPr="00C80E69">
        <w:t>ния недостатков.</w:t>
      </w:r>
    </w:p>
    <w:p w:rsidR="00531BBC" w:rsidRPr="00ED543D" w:rsidRDefault="00531BBC" w:rsidP="00FD0A44">
      <w:pPr>
        <w:pStyle w:val="a3"/>
      </w:pPr>
      <w:r w:rsidRPr="00ED543D">
        <w:t>26.09.12 г. мне был предоставлен Акт о предоставлении коммунальной услуги ГВС ненадлежащего качества, в котором нет сведений об окончании периода предоставления  ГВС  ненадлежащего качества.</w:t>
      </w:r>
      <w:r w:rsidR="00CB2AE1" w:rsidRPr="00ED543D">
        <w:t xml:space="preserve"> Указанный Акт свидетельствует о предоставлении комм</w:t>
      </w:r>
      <w:r w:rsidR="00CB2AE1" w:rsidRPr="00ED543D">
        <w:t>у</w:t>
      </w:r>
      <w:r w:rsidR="00CB2AE1" w:rsidRPr="00ED543D">
        <w:t>нальной услуги ГВС ненадлежащего качества до настоящего момента.</w:t>
      </w:r>
    </w:p>
    <w:p w:rsidR="00CA7D35" w:rsidRPr="00ED543D" w:rsidRDefault="00CA7D35" w:rsidP="00FD0A44">
      <w:pPr>
        <w:pStyle w:val="a3"/>
      </w:pPr>
      <w:r w:rsidRPr="00C80E69">
        <w:t>На основании экспертного заключения по результатам исследования качества воды ФБУ здравоохранения «Центр гигиены и эпидеми</w:t>
      </w:r>
      <w:r w:rsidRPr="00ED543D">
        <w:t>ологии» от 01.03.2013 г № 021/728, пр</w:t>
      </w:r>
      <w:r w:rsidRPr="00ED543D">
        <w:t>о</w:t>
      </w:r>
      <w:r w:rsidRPr="00ED543D">
        <w:t>водивш</w:t>
      </w:r>
      <w:r w:rsidR="008051D2">
        <w:t>им</w:t>
      </w:r>
      <w:r w:rsidRPr="00ED543D">
        <w:t xml:space="preserve"> от</w:t>
      </w:r>
      <w:r w:rsidR="00AA04DC">
        <w:t xml:space="preserve">бор проб воды ГВС 26.02.2013 г. </w:t>
      </w:r>
      <w:r w:rsidRPr="00ED543D">
        <w:t>у меня в кварти</w:t>
      </w:r>
      <w:r w:rsidR="008051D2">
        <w:t>ре, сделан</w:t>
      </w:r>
      <w:r w:rsidRPr="00ED543D">
        <w:t xml:space="preserve">о заключение о том, </w:t>
      </w:r>
      <w:r w:rsidR="008051D2">
        <w:t xml:space="preserve">что </w:t>
      </w:r>
      <w:r w:rsidRPr="00ED543D">
        <w:t xml:space="preserve">проба не соответствует </w:t>
      </w:r>
      <w:proofErr w:type="spellStart"/>
      <w:r w:rsidRPr="00ED543D">
        <w:t>СанПиН</w:t>
      </w:r>
      <w:proofErr w:type="spellEnd"/>
      <w:r w:rsidRPr="00ED543D">
        <w:t xml:space="preserve"> 2.1.4.1074-01 по органолептическим показателям цветности, мутности,</w:t>
      </w:r>
      <w:r w:rsidR="00CE39C9" w:rsidRPr="00ED543D">
        <w:t xml:space="preserve"> неорганическому веществу </w:t>
      </w:r>
      <w:r w:rsidRPr="00ED543D">
        <w:t xml:space="preserve"> желез</w:t>
      </w:r>
      <w:r w:rsidR="00CE39C9" w:rsidRPr="00ED543D">
        <w:t>о</w:t>
      </w:r>
      <w:r w:rsidRPr="00ED543D">
        <w:t xml:space="preserve">. </w:t>
      </w:r>
    </w:p>
    <w:p w:rsidR="00531BBC" w:rsidRPr="00ED543D" w:rsidRDefault="00531BBC" w:rsidP="00FD0A44">
      <w:pPr>
        <w:pStyle w:val="a3"/>
      </w:pPr>
      <w:r w:rsidRPr="00ED543D">
        <w:t>В соответствии с решением  Кировского районного суда</w:t>
      </w:r>
      <w:r w:rsidR="00666574" w:rsidRPr="00ED543D">
        <w:t xml:space="preserve"> </w:t>
      </w:r>
      <w:r w:rsidRPr="00ED543D">
        <w:t>от 13.02.12 г. № 2 – 309/2012 действия МУП «ТС»  по поставке горячей воды не соответствующей санитарно-эпидемиологическим требованиям населению с. Красной Речки признаны незаконными.</w:t>
      </w:r>
    </w:p>
    <w:p w:rsidR="001040ED" w:rsidRPr="00C80E69" w:rsidRDefault="000A3A79" w:rsidP="00FD0A44">
      <w:pPr>
        <w:pStyle w:val="a3"/>
      </w:pPr>
      <w:r w:rsidRPr="00ED543D">
        <w:t>С января по</w:t>
      </w:r>
      <w:r w:rsidR="001040ED" w:rsidRPr="00ED543D">
        <w:t xml:space="preserve"> </w:t>
      </w:r>
      <w:r w:rsidR="00AB309F">
        <w:t>июль</w:t>
      </w:r>
      <w:r w:rsidR="001040ED" w:rsidRPr="00ED543D">
        <w:t xml:space="preserve"> 2012 г.  МУП «ТС»</w:t>
      </w:r>
      <w:r w:rsidR="00A20C3B" w:rsidRPr="00ED543D">
        <w:t>, через МУП «РКЦ»,</w:t>
      </w:r>
      <w:r w:rsidR="001040ED" w:rsidRPr="00ED543D">
        <w:t xml:space="preserve"> производило мне перера</w:t>
      </w:r>
      <w:r w:rsidR="001040ED" w:rsidRPr="00ED543D">
        <w:t>с</w:t>
      </w:r>
      <w:r w:rsidR="001040ED" w:rsidRPr="00ED543D">
        <w:t xml:space="preserve">чет </w:t>
      </w:r>
      <w:r w:rsidRPr="00ED543D">
        <w:t xml:space="preserve">за предоставленную услугу ГВС ненадлежащего качества, фактически </w:t>
      </w:r>
      <w:r w:rsidR="00AA00B0" w:rsidRPr="00ED543D">
        <w:t xml:space="preserve">признавая </w:t>
      </w:r>
      <w:r w:rsidRPr="00ED543D">
        <w:t>н</w:t>
      </w:r>
      <w:r w:rsidRPr="00ED543D">
        <w:t>е</w:t>
      </w:r>
      <w:r w:rsidRPr="00ED543D">
        <w:t>правомерные действия и</w:t>
      </w:r>
      <w:r w:rsidR="00AA00B0" w:rsidRPr="00ED543D">
        <w:t xml:space="preserve"> подтверждая</w:t>
      </w:r>
      <w:r w:rsidRPr="00ED543D">
        <w:t xml:space="preserve"> факт нарушения требований </w:t>
      </w:r>
      <w:proofErr w:type="spellStart"/>
      <w:r w:rsidRPr="00ED543D">
        <w:t>СанПиН</w:t>
      </w:r>
      <w:proofErr w:type="spellEnd"/>
      <w:r w:rsidRPr="00ED543D">
        <w:t xml:space="preserve"> 2.1.4.1074-01. Однако</w:t>
      </w:r>
      <w:r w:rsidR="001040ED" w:rsidRPr="00ED543D">
        <w:t xml:space="preserve"> </w:t>
      </w:r>
      <w:r w:rsidRPr="00ED543D">
        <w:t xml:space="preserve">в </w:t>
      </w:r>
      <w:r w:rsidR="001040ED" w:rsidRPr="00ED543D">
        <w:t xml:space="preserve">квитанции на оплату коммунальных услуг за тепловую энергию за </w:t>
      </w:r>
      <w:r w:rsidR="00E667FD" w:rsidRPr="00ED543D">
        <w:t xml:space="preserve">август </w:t>
      </w:r>
      <w:r w:rsidR="001040ED" w:rsidRPr="00ED543D">
        <w:t>2012 г. мне пере</w:t>
      </w:r>
      <w:r w:rsidR="004252C1">
        <w:t xml:space="preserve">расчет выполнен не был, в </w:t>
      </w:r>
      <w:proofErr w:type="gramStart"/>
      <w:r w:rsidR="004252C1">
        <w:t>связи</w:t>
      </w:r>
      <w:proofErr w:type="gramEnd"/>
      <w:r w:rsidR="004252C1">
        <w:t xml:space="preserve"> </w:t>
      </w:r>
      <w:r w:rsidR="001040ED" w:rsidRPr="00ED543D">
        <w:t>с чем возник необоснованный долг по оплате за ГВС</w:t>
      </w:r>
      <w:r w:rsidR="00733457" w:rsidRPr="00ED543D">
        <w:t>, который увеличивается ежемесячно</w:t>
      </w:r>
      <w:r w:rsidR="001040ED" w:rsidRPr="00ED543D">
        <w:t>. До настоящего времени перерасчет мне не пр</w:t>
      </w:r>
      <w:r w:rsidR="001040ED" w:rsidRPr="00ED543D">
        <w:t>о</w:t>
      </w:r>
      <w:r w:rsidR="001040ED" w:rsidRPr="00ED543D">
        <w:t>изв</w:t>
      </w:r>
      <w:r w:rsidR="0064273D" w:rsidRPr="00ED543D">
        <w:t>одится</w:t>
      </w:r>
      <w:r w:rsidR="001040ED" w:rsidRPr="00ED543D">
        <w:t xml:space="preserve"> и имеется </w:t>
      </w:r>
      <w:r w:rsidR="001040ED" w:rsidRPr="00C80E69">
        <w:t>необоснованный долг (</w:t>
      </w:r>
      <w:r w:rsidR="001040ED" w:rsidRPr="00ED543D">
        <w:t xml:space="preserve">сумма необоснованного долга указывается в листе Расчета цены иска, исходя из текущей квитанции по оплате коммунальной услуги горячего водоснабжения ненадлежащего </w:t>
      </w:r>
      <w:r w:rsidR="001040ED" w:rsidRPr="00C80E69">
        <w:t>качества).</w:t>
      </w:r>
    </w:p>
    <w:p w:rsidR="004E3F89" w:rsidRPr="00ED543D" w:rsidRDefault="00371952" w:rsidP="00FD0A44">
      <w:pPr>
        <w:pStyle w:val="a3"/>
      </w:pPr>
      <w:r w:rsidRPr="00C80E69">
        <w:t xml:space="preserve">При этом ответчик обязан производить в установленном  разделом </w:t>
      </w:r>
      <w:proofErr w:type="gramStart"/>
      <w:r w:rsidRPr="00C80E69">
        <w:rPr>
          <w:lang w:val="en-US"/>
        </w:rPr>
        <w:t>I</w:t>
      </w:r>
      <w:proofErr w:type="gramEnd"/>
      <w:r w:rsidRPr="00C80E69">
        <w:t>Х указанных Правил порядке уменьшение размера платы за коммунальные</w:t>
      </w:r>
      <w:r w:rsidRPr="00ED543D">
        <w:t xml:space="preserve"> услуги ненадлежащего кач</w:t>
      </w:r>
      <w:r w:rsidRPr="00ED543D">
        <w:t>е</w:t>
      </w:r>
      <w:r w:rsidRPr="00ED543D">
        <w:t>ства вплоть до полного освобождения потребителя от оплаты такой услуги</w:t>
      </w:r>
      <w:r w:rsidRPr="00C80E69">
        <w:t>. Но ответчик не принимает какие-либо меры по  обеспечению потребителей горячей водой в соответствии</w:t>
      </w:r>
      <w:r w:rsidRPr="00ED543D">
        <w:t xml:space="preserve"> с установленными требованиями и игнорирует мои неоднократные требования по перера</w:t>
      </w:r>
      <w:r w:rsidRPr="00ED543D">
        <w:t>с</w:t>
      </w:r>
      <w:r w:rsidRPr="00ED543D">
        <w:t>чёту платы за некачественную услугу.</w:t>
      </w:r>
    </w:p>
    <w:p w:rsidR="00F62D71" w:rsidRPr="00ED543D" w:rsidRDefault="008816AC" w:rsidP="00FD0A44">
      <w:pPr>
        <w:pStyle w:val="a3"/>
      </w:pPr>
      <w:r w:rsidRPr="00ED543D">
        <w:t>Согласно</w:t>
      </w:r>
      <w:r w:rsidR="004A50CE" w:rsidRPr="00ED543D">
        <w:t xml:space="preserve"> </w:t>
      </w:r>
      <w:bookmarkStart w:id="0" w:name="sub_112"/>
      <w:r w:rsidRPr="00ED543D">
        <w:t>п.112 Правил:</w:t>
      </w:r>
      <w:r w:rsidR="00F62D71" w:rsidRPr="00ED543D">
        <w:t xml:space="preserve"> </w:t>
      </w:r>
      <w:proofErr w:type="gramStart"/>
      <w:r w:rsidR="00F62D71" w:rsidRPr="00ED543D">
        <w:t>Период нарушения качества коммунальной услуги считае</w:t>
      </w:r>
      <w:r w:rsidR="00F62D71" w:rsidRPr="00ED543D">
        <w:t>т</w:t>
      </w:r>
      <w:r w:rsidR="00F62D71" w:rsidRPr="00ED543D">
        <w:t>ся оконченным</w:t>
      </w:r>
      <w:bookmarkStart w:id="1" w:name="sub_1122"/>
      <w:bookmarkEnd w:id="0"/>
      <w:r w:rsidR="00C648CB" w:rsidRPr="00ED543D">
        <w:t>:</w:t>
      </w:r>
      <w:r w:rsidR="00F62D71" w:rsidRPr="00ED543D">
        <w:t> с даты и времени доведения потребителем до сведения аварийно-диспетчерской службы исполнителя сообщения о возобновлении предоставления ему коммунальной услуги надлежащего качества</w:t>
      </w:r>
      <w:r w:rsidR="00C648CB" w:rsidRPr="00ED543D">
        <w:t xml:space="preserve"> или</w:t>
      </w:r>
      <w:bookmarkStart w:id="2" w:name="sub_1123"/>
      <w:bookmarkEnd w:id="1"/>
      <w:r w:rsidR="00F62D71" w:rsidRPr="00ED543D">
        <w:t> с даты и времени, указанных в акте о р</w:t>
      </w:r>
      <w:r w:rsidR="00F62D71" w:rsidRPr="00ED543D">
        <w:t>е</w:t>
      </w:r>
      <w:r w:rsidR="00F62D71" w:rsidRPr="00ED543D">
        <w:t>зультатах проверки по итогам устранения причин нарушения качества коммунальной у</w:t>
      </w:r>
      <w:r w:rsidR="00F62D71" w:rsidRPr="00ED543D">
        <w:t>с</w:t>
      </w:r>
      <w:r w:rsidR="00F62D71" w:rsidRPr="00ED543D">
        <w:t xml:space="preserve">луги, составленном в соответствии с </w:t>
      </w:r>
      <w:hyperlink w:anchor="sub_113" w:history="1">
        <w:r w:rsidR="00F62D71" w:rsidRPr="00ED543D">
          <w:t>пунктом 113</w:t>
        </w:r>
      </w:hyperlink>
      <w:r w:rsidR="00176DB8" w:rsidRPr="00ED543D">
        <w:t xml:space="preserve"> Правил.</w:t>
      </w:r>
      <w:bookmarkEnd w:id="2"/>
      <w:proofErr w:type="gramEnd"/>
      <w:r w:rsidR="00176DB8" w:rsidRPr="00ED543D">
        <w:t xml:space="preserve"> </w:t>
      </w:r>
      <w:r w:rsidR="007B5691" w:rsidRPr="00ED543D">
        <w:t xml:space="preserve">Согласно </w:t>
      </w:r>
      <w:r w:rsidR="00A20C3B" w:rsidRPr="00ED543D">
        <w:t>п.113 Правил п</w:t>
      </w:r>
      <w:r w:rsidR="00F62D71" w:rsidRPr="00ED543D">
        <w:t>осле устранения причин нарушения качества коммунальной услуги исполнитель обязан удост</w:t>
      </w:r>
      <w:r w:rsidR="00F62D71" w:rsidRPr="00ED543D">
        <w:t>о</w:t>
      </w:r>
      <w:r w:rsidR="00F62D71" w:rsidRPr="00ED543D">
        <w:t>вериться в том, что потребителю предоставляется коммунальная услуга надлежащего к</w:t>
      </w:r>
      <w:r w:rsidR="00F62D71" w:rsidRPr="00ED543D">
        <w:t>а</w:t>
      </w:r>
      <w:r w:rsidR="00F62D71" w:rsidRPr="00ED543D">
        <w:t>чества в необходимом объеме.</w:t>
      </w:r>
    </w:p>
    <w:p w:rsidR="004A50CE" w:rsidRPr="00ED543D" w:rsidRDefault="0017350D" w:rsidP="00FD0A44">
      <w:pPr>
        <w:pStyle w:val="a3"/>
      </w:pPr>
      <w:r w:rsidRPr="00ED543D">
        <w:t>Исполнитель не удостовер</w:t>
      </w:r>
      <w:r w:rsidR="009A6392" w:rsidRPr="00ED543D">
        <w:t>я</w:t>
      </w:r>
      <w:r w:rsidRPr="00ED543D">
        <w:t>лся в том, что потребителю предоставляется коммунал</w:t>
      </w:r>
      <w:r w:rsidRPr="00ED543D">
        <w:t>ь</w:t>
      </w:r>
      <w:r w:rsidRPr="00ED543D">
        <w:t xml:space="preserve">ная услуга надлежащего качества в необходимом объеме; </w:t>
      </w:r>
      <w:r w:rsidR="008816AC" w:rsidRPr="00ED543D">
        <w:t>А</w:t>
      </w:r>
      <w:r w:rsidR="004A50CE" w:rsidRPr="00ED543D">
        <w:t>кта</w:t>
      </w:r>
      <w:r w:rsidR="008816AC" w:rsidRPr="00ED543D">
        <w:t xml:space="preserve"> о</w:t>
      </w:r>
      <w:r w:rsidR="004A50CE" w:rsidRPr="00ED543D">
        <w:t xml:space="preserve"> </w:t>
      </w:r>
      <w:r w:rsidR="008816AC" w:rsidRPr="00ED543D">
        <w:t xml:space="preserve">результатах проверки по итогам </w:t>
      </w:r>
      <w:proofErr w:type="gramStart"/>
      <w:r w:rsidR="008816AC" w:rsidRPr="00ED543D">
        <w:t>устранения причин нарушения качества коммунальной услуги</w:t>
      </w:r>
      <w:proofErr w:type="gramEnd"/>
      <w:r w:rsidR="004A50CE" w:rsidRPr="00ED543D">
        <w:t xml:space="preserve"> истцу никто не пр</w:t>
      </w:r>
      <w:r w:rsidR="004A50CE" w:rsidRPr="00ED543D">
        <w:t>е</w:t>
      </w:r>
      <w:r w:rsidR="004A50CE" w:rsidRPr="00ED543D">
        <w:lastRenderedPageBreak/>
        <w:t>доставлял, и подобного акта истец не подписывал</w:t>
      </w:r>
      <w:r w:rsidR="00176DB8" w:rsidRPr="00ED543D">
        <w:t>.</w:t>
      </w:r>
      <w:r w:rsidR="004A50CE" w:rsidRPr="00ED543D">
        <w:t xml:space="preserve"> При этом заявление истца </w:t>
      </w:r>
      <w:r w:rsidR="005E4756" w:rsidRPr="00ED543D">
        <w:t xml:space="preserve">от 20.09.12 г. в МУП «ТС» </w:t>
      </w:r>
      <w:proofErr w:type="spellStart"/>
      <w:r w:rsidR="005E4756" w:rsidRPr="00ED543D">
        <w:t>Вх</w:t>
      </w:r>
      <w:proofErr w:type="spellEnd"/>
      <w:r w:rsidR="005E4756" w:rsidRPr="00ED543D">
        <w:t xml:space="preserve">. № 658/16 </w:t>
      </w:r>
      <w:r w:rsidR="004A50CE" w:rsidRPr="00ED543D">
        <w:t>с просьбой выпол</w:t>
      </w:r>
      <w:r w:rsidR="00AD412D" w:rsidRPr="00ED543D">
        <w:t>ня</w:t>
      </w:r>
      <w:r w:rsidR="004A50CE" w:rsidRPr="00ED543D">
        <w:t xml:space="preserve">ть перерасчет за </w:t>
      </w:r>
      <w:r w:rsidR="005E4756" w:rsidRPr="00ED543D">
        <w:t xml:space="preserve">предоставленную услугу ГВС ненадлежащего качества </w:t>
      </w:r>
      <w:r w:rsidR="004A50CE" w:rsidRPr="00ED543D">
        <w:t>не имеет конечной даты периода предоставления комм</w:t>
      </w:r>
      <w:r w:rsidR="004A50CE" w:rsidRPr="00ED543D">
        <w:t>у</w:t>
      </w:r>
      <w:r w:rsidR="004A50CE" w:rsidRPr="00ED543D">
        <w:t>нальных услуг ненадлежащего качества - в связи с тем, что на момент по</w:t>
      </w:r>
      <w:r w:rsidR="005E4756" w:rsidRPr="00ED543D">
        <w:t>дачи</w:t>
      </w:r>
      <w:r w:rsidR="004A50CE" w:rsidRPr="00ED543D">
        <w:t xml:space="preserve"> заявления температура горячего водоснабжения не соответствовала 60</w:t>
      </w:r>
      <w:proofErr w:type="gramStart"/>
      <w:r w:rsidR="004A50CE" w:rsidRPr="00ED543D">
        <w:t xml:space="preserve"> </w:t>
      </w:r>
      <w:r w:rsidR="005E4756" w:rsidRPr="00ED543D">
        <w:t>° С</w:t>
      </w:r>
      <w:proofErr w:type="gramEnd"/>
      <w:r w:rsidR="005E4756" w:rsidRPr="00ED543D">
        <w:t xml:space="preserve"> также как и не соответс</w:t>
      </w:r>
      <w:r w:rsidR="005E4756" w:rsidRPr="00ED543D">
        <w:t>т</w:t>
      </w:r>
      <w:r w:rsidR="005E4756" w:rsidRPr="00ED543D">
        <w:t xml:space="preserve">вовала требованиям </w:t>
      </w:r>
      <w:proofErr w:type="spellStart"/>
      <w:r w:rsidR="005E4756" w:rsidRPr="00ED543D">
        <w:t>СанПиН</w:t>
      </w:r>
      <w:proofErr w:type="spellEnd"/>
      <w:r w:rsidR="005E4756" w:rsidRPr="00ED543D">
        <w:t xml:space="preserve"> 2.1.4.1074-01 по мутности, содержанию железа</w:t>
      </w:r>
      <w:r w:rsidR="004A50CE" w:rsidRPr="00ED543D">
        <w:t>.</w:t>
      </w:r>
      <w:r w:rsidR="00176DB8" w:rsidRPr="00ED543D">
        <w:t xml:space="preserve"> </w:t>
      </w:r>
      <w:r w:rsidR="004A50CE" w:rsidRPr="00ED543D">
        <w:t>Считать п</w:t>
      </w:r>
      <w:r w:rsidR="004A50CE" w:rsidRPr="00ED543D">
        <w:t>е</w:t>
      </w:r>
      <w:r w:rsidR="004A50CE" w:rsidRPr="00ED543D">
        <w:t>риод предоставления коммунальных услуг ненадлежащего качества оконченным – безо</w:t>
      </w:r>
      <w:r w:rsidR="004A50CE" w:rsidRPr="00ED543D">
        <w:t>с</w:t>
      </w:r>
      <w:r w:rsidR="004A50CE" w:rsidRPr="00ED543D">
        <w:t>новательно.</w:t>
      </w:r>
    </w:p>
    <w:p w:rsidR="004A50CE" w:rsidRPr="00ED543D" w:rsidRDefault="002F4119" w:rsidP="00FD0A44">
      <w:pPr>
        <w:pStyle w:val="a3"/>
      </w:pPr>
      <w:r w:rsidRPr="00ED543D">
        <w:t>В результате многочисленных попыток разрешить мирно спор в досудебном поря</w:t>
      </w:r>
      <w:r w:rsidRPr="00ED543D">
        <w:t>д</w:t>
      </w:r>
      <w:r w:rsidRPr="00ED543D">
        <w:t xml:space="preserve">ке, стояние под дверями МУП «ТС», хождение по различным надзорным инстанциям, </w:t>
      </w:r>
      <w:r w:rsidRPr="00ED543D">
        <w:rPr>
          <w:bCs/>
          <w:color w:val="26282F"/>
        </w:rPr>
        <w:t>п</w:t>
      </w:r>
      <w:r w:rsidRPr="00ED543D">
        <w:rPr>
          <w:bCs/>
          <w:color w:val="26282F"/>
        </w:rPr>
        <w:t>о</w:t>
      </w:r>
      <w:r w:rsidRPr="00ED543D">
        <w:rPr>
          <w:bCs/>
          <w:color w:val="26282F"/>
        </w:rPr>
        <w:t>сягательство</w:t>
      </w:r>
      <w:r w:rsidR="005D2282" w:rsidRPr="00ED543D">
        <w:t xml:space="preserve"> МУП «ТС»</w:t>
      </w:r>
      <w:r w:rsidRPr="00ED543D">
        <w:rPr>
          <w:bCs/>
          <w:color w:val="26282F"/>
        </w:rPr>
        <w:t xml:space="preserve"> на жизнь и здоровье</w:t>
      </w:r>
      <w:r w:rsidR="005D2282" w:rsidRPr="00ED543D">
        <w:rPr>
          <w:bCs/>
          <w:color w:val="26282F"/>
        </w:rPr>
        <w:t>,</w:t>
      </w:r>
      <w:r w:rsidRPr="00ED543D">
        <w:t xml:space="preserve"> наступили неблагоприятные для меня п</w:t>
      </w:r>
      <w:r w:rsidRPr="00ED543D">
        <w:t>о</w:t>
      </w:r>
      <w:r w:rsidRPr="00ED543D">
        <w:t>следствия, что причинило мне моральный вред в форме нравственных и физических стр</w:t>
      </w:r>
      <w:r w:rsidRPr="00ED543D">
        <w:t>а</w:t>
      </w:r>
      <w:r w:rsidRPr="00ED543D">
        <w:t>даний, у меня появилось нервное напряжение, нарушился сон. От систематического пр</w:t>
      </w:r>
      <w:r w:rsidRPr="00ED543D">
        <w:t>и</w:t>
      </w:r>
      <w:r w:rsidRPr="00ED543D">
        <w:t>нятия «горячего» душа у меня появились слабость, заложенность носа.</w:t>
      </w:r>
      <w:r w:rsidR="004A50CE" w:rsidRPr="00ED543D">
        <w:t xml:space="preserve"> Также, мне прич</w:t>
      </w:r>
      <w:r w:rsidR="004A50CE" w:rsidRPr="00ED543D">
        <w:t>и</w:t>
      </w:r>
      <w:r w:rsidR="004A50CE" w:rsidRPr="00ED543D">
        <w:t xml:space="preserve">нен моральный вред из-за невозможности полноценно </w:t>
      </w:r>
      <w:proofErr w:type="gramStart"/>
      <w:r w:rsidR="004A50CE" w:rsidRPr="00ED543D">
        <w:t>соблюдать</w:t>
      </w:r>
      <w:proofErr w:type="gramEnd"/>
      <w:r w:rsidR="004A50CE" w:rsidRPr="00ED543D">
        <w:t xml:space="preserve"> личную гигиену, стирать белье, более частой чисткой санитарных приборов от ржавчины, греть и носить воду для стирки белья и мытья посуды</w:t>
      </w:r>
      <w:r w:rsidRPr="00ED543D">
        <w:t>, купания ребенка</w:t>
      </w:r>
      <w:r w:rsidR="004A50CE" w:rsidRPr="00ED543D">
        <w:t xml:space="preserve">. </w:t>
      </w:r>
    </w:p>
    <w:p w:rsidR="002F4119" w:rsidRPr="00ED543D" w:rsidRDefault="002F4119" w:rsidP="00FD0A44">
      <w:pPr>
        <w:pStyle w:val="a3"/>
      </w:pPr>
      <w:r w:rsidRPr="00ED543D">
        <w:t xml:space="preserve">Согласно </w:t>
      </w:r>
      <w:hyperlink r:id="rId6" w:history="1">
        <w:r w:rsidRPr="00ED543D">
          <w:t>абзацу 2 ст</w:t>
        </w:r>
        <w:r w:rsidR="00647F2F" w:rsidRPr="00ED543D">
          <w:t>.</w:t>
        </w:r>
        <w:r w:rsidRPr="00ED543D">
          <w:t xml:space="preserve"> 151</w:t>
        </w:r>
      </w:hyperlink>
      <w:r w:rsidRPr="00ED543D">
        <w:t xml:space="preserve"> и </w:t>
      </w:r>
      <w:hyperlink r:id="rId7" w:history="1">
        <w:r w:rsidRPr="00ED543D">
          <w:t>п</w:t>
        </w:r>
        <w:r w:rsidR="00647F2F" w:rsidRPr="00ED543D">
          <w:t>.</w:t>
        </w:r>
        <w:r w:rsidRPr="00ED543D">
          <w:t xml:space="preserve"> 2 ст</w:t>
        </w:r>
        <w:r w:rsidR="00647F2F" w:rsidRPr="00ED543D">
          <w:t>.</w:t>
        </w:r>
        <w:r w:rsidRPr="00ED543D">
          <w:t xml:space="preserve"> 1101</w:t>
        </w:r>
      </w:hyperlink>
      <w:r w:rsidRPr="00ED543D">
        <w:t xml:space="preserve"> Гражданского кодекса РФ степень физич</w:t>
      </w:r>
      <w:r w:rsidRPr="00ED543D">
        <w:t>е</w:t>
      </w:r>
      <w:r w:rsidRPr="00ED543D">
        <w:t>ских и нравственных страданий, от которых зависит размер компенсации морального вр</w:t>
      </w:r>
      <w:r w:rsidRPr="00ED543D">
        <w:t>е</w:t>
      </w:r>
      <w:r w:rsidRPr="00ED543D">
        <w:t>да, в каждом конкретном случае определяется судом в зависимости о степени вины нар</w:t>
      </w:r>
      <w:r w:rsidRPr="00ED543D">
        <w:t>у</w:t>
      </w:r>
      <w:r w:rsidRPr="00ED543D">
        <w:t>шителя и иных заслуживающих внимания обстоятельств. При определении размера ко</w:t>
      </w:r>
      <w:r w:rsidRPr="00ED543D">
        <w:t>м</w:t>
      </w:r>
      <w:r w:rsidRPr="00ED543D">
        <w:t>пенсации вреда должны учитываться требования разумности и справедливости.</w:t>
      </w:r>
    </w:p>
    <w:p w:rsidR="002F4119" w:rsidRPr="00ED543D" w:rsidRDefault="002F4119" w:rsidP="00FD0A44">
      <w:pPr>
        <w:pStyle w:val="a3"/>
      </w:pPr>
      <w:r w:rsidRPr="00ED543D">
        <w:t>Нравственные страдания не могут подтверждаться какими-то конкретными доказ</w:t>
      </w:r>
      <w:r w:rsidRPr="00ED543D">
        <w:t>а</w:t>
      </w:r>
      <w:r w:rsidRPr="00ED543D">
        <w:t>тельствами</w:t>
      </w:r>
      <w:r w:rsidR="002F2930" w:rsidRPr="00ED543D">
        <w:t>.</w:t>
      </w:r>
    </w:p>
    <w:p w:rsidR="00D432C9" w:rsidRPr="00ED543D" w:rsidRDefault="00D432C9" w:rsidP="00FD0A44">
      <w:pPr>
        <w:pStyle w:val="a3"/>
        <w:rPr>
          <w:rFonts w:ascii="Arial" w:hAnsi="Arial" w:cs="Arial"/>
        </w:rPr>
      </w:pPr>
      <w:proofErr w:type="gramStart"/>
      <w:r w:rsidRPr="00ED543D">
        <w:t xml:space="preserve">В досудебном порядке прошу истребовать с МУП «РКЦ» расчет, в котором будут </w:t>
      </w:r>
      <w:r w:rsidRPr="00C80E69">
        <w:t>отражены следующие сведения</w:t>
      </w:r>
      <w:r w:rsidR="00D25E3F" w:rsidRPr="00D25E3F">
        <w:t xml:space="preserve"> </w:t>
      </w:r>
      <w:r w:rsidR="00D25E3F" w:rsidRPr="00C80E69">
        <w:t>за услугу ГВС по месяцам начиная с июля 2012 г. по н</w:t>
      </w:r>
      <w:r w:rsidR="00D25E3F" w:rsidRPr="00C80E69">
        <w:t>а</w:t>
      </w:r>
      <w:r w:rsidR="00D25E3F" w:rsidRPr="00C80E69">
        <w:t>стоящее время</w:t>
      </w:r>
      <w:r w:rsidRPr="00C80E69">
        <w:t>: начисленная плата</w:t>
      </w:r>
      <w:r w:rsidR="00041EC2" w:rsidRPr="00C80E69">
        <w:t xml:space="preserve">;  числовое значение произведенного </w:t>
      </w:r>
      <w:r w:rsidR="00B11728" w:rsidRPr="00C80E69">
        <w:t>перерасчета</w:t>
      </w:r>
      <w:r w:rsidR="00B11728" w:rsidRPr="00ED543D">
        <w:t>; сумму начисленной платы за услугу ГВС за указанный период; сумму произведенного перерасч</w:t>
      </w:r>
      <w:r w:rsidR="00B11728" w:rsidRPr="00ED543D">
        <w:t>е</w:t>
      </w:r>
      <w:r w:rsidR="00B11728" w:rsidRPr="00ED543D">
        <w:t>та за услугу ГВС</w:t>
      </w:r>
      <w:r w:rsidR="00D25E3F" w:rsidRPr="00D25E3F">
        <w:t xml:space="preserve"> </w:t>
      </w:r>
      <w:r w:rsidR="00D25E3F" w:rsidRPr="00ED543D">
        <w:t>за указанный период</w:t>
      </w:r>
      <w:r w:rsidR="00B11728" w:rsidRPr="00ED543D">
        <w:t>.</w:t>
      </w:r>
      <w:proofErr w:type="gramEnd"/>
    </w:p>
    <w:p w:rsidR="002F4119" w:rsidRPr="00ED543D" w:rsidRDefault="005D2282" w:rsidP="00FD0A44">
      <w:pPr>
        <w:pStyle w:val="a3"/>
      </w:pPr>
      <w:r w:rsidRPr="00ED543D">
        <w:t>Поскольку здоровье гражданина относится к нематериальным благам, охраняемым конституцией РФ и ст. 151 ГК РФ, 1099-1101, ст. 15 Закона РФ «О защите прав потребит</w:t>
      </w:r>
      <w:r w:rsidRPr="00ED543D">
        <w:t>е</w:t>
      </w:r>
      <w:r w:rsidRPr="00ED543D">
        <w:t>лей» моральный вред, причиненный потребителю продавцом вследствие продажи ему н</w:t>
      </w:r>
      <w:r w:rsidRPr="00ED543D">
        <w:t>е</w:t>
      </w:r>
      <w:r w:rsidRPr="00ED543D">
        <w:t>качественного товара, подлежит возмещению независимо от возмещения имущественного вреда и понесенных потребителем убытков.</w:t>
      </w:r>
    </w:p>
    <w:p w:rsidR="004A50CE" w:rsidRPr="00ED543D" w:rsidRDefault="004A50CE" w:rsidP="00FD0A44">
      <w:pPr>
        <w:pStyle w:val="a3"/>
      </w:pPr>
      <w:r w:rsidRPr="00ED543D">
        <w:t>Размеры компенсации причиненного мне ответчиком морального вреда я оцениваю в сумме 25</w:t>
      </w:r>
      <w:r w:rsidR="00B8238B" w:rsidRPr="00ED543D">
        <w:t> </w:t>
      </w:r>
      <w:r w:rsidRPr="00ED543D">
        <w:t>000</w:t>
      </w:r>
      <w:r w:rsidR="00B8238B" w:rsidRPr="00ED543D">
        <w:t xml:space="preserve"> </w:t>
      </w:r>
      <w:r w:rsidRPr="00ED543D">
        <w:t>(двадцать пять тысяч) руб. поскольку до сих пор испытываю как морал</w:t>
      </w:r>
      <w:r w:rsidRPr="00ED543D">
        <w:t>ь</w:t>
      </w:r>
      <w:r w:rsidRPr="00ED543D">
        <w:t xml:space="preserve">ные, так и физические страдания, так как </w:t>
      </w:r>
      <w:r w:rsidR="00B8238B" w:rsidRPr="00ED543D">
        <w:t>до настоящего времени мне предоставляется мутная и ржавая вода с температурой менее 60 ° С</w:t>
      </w:r>
      <w:r w:rsidRPr="00ED543D">
        <w:t>.</w:t>
      </w:r>
    </w:p>
    <w:p w:rsidR="00D25E3F" w:rsidRDefault="004A50CE" w:rsidP="00D25E3F">
      <w:pPr>
        <w:pStyle w:val="a3"/>
      </w:pPr>
      <w:r w:rsidRPr="00ED543D">
        <w:t>В соответствии с п. 3 ст. 17 Закона  РФ «О защите прав потребителей» при обращ</w:t>
      </w:r>
      <w:r w:rsidRPr="00ED543D">
        <w:t>е</w:t>
      </w:r>
      <w:r w:rsidRPr="00ED543D">
        <w:t>нии с иском в суд потребители освобождаются от уплаты государственной пошлины по делам, связанным с нарушением их прав.</w:t>
      </w:r>
    </w:p>
    <w:p w:rsidR="00B8238B" w:rsidRPr="00ED543D" w:rsidRDefault="00B8238B" w:rsidP="00D25E3F">
      <w:pPr>
        <w:pStyle w:val="a3"/>
      </w:pPr>
      <w:r w:rsidRPr="00ED543D">
        <w:t>В соответствии с п. 6 ст. 13 Закона  «О защите прав потребителей» считаю необх</w:t>
      </w:r>
      <w:r w:rsidRPr="00ED543D">
        <w:t>о</w:t>
      </w:r>
      <w:r w:rsidRPr="00ED543D">
        <w:t>димым применить к ответчику санкции в виде штрафа в размере 50 %</w:t>
      </w:r>
      <w:r w:rsidR="00AB17E8">
        <w:t xml:space="preserve"> от суммы</w:t>
      </w:r>
      <w:r w:rsidRPr="00ED543D">
        <w:t xml:space="preserve"> </w:t>
      </w:r>
      <w:r w:rsidR="00AB17E8" w:rsidRPr="00ED543D">
        <w:t>прису</w:t>
      </w:r>
      <w:r w:rsidR="00AB17E8" w:rsidRPr="00ED543D">
        <w:t>ж</w:t>
      </w:r>
      <w:r w:rsidR="00AB17E8" w:rsidRPr="00ED543D">
        <w:t>денной судом</w:t>
      </w:r>
      <w:r w:rsidRPr="00ED543D">
        <w:t>.</w:t>
      </w:r>
    </w:p>
    <w:p w:rsidR="001B3F13" w:rsidRPr="00ED543D" w:rsidRDefault="004A50CE" w:rsidP="00FD0A44">
      <w:pPr>
        <w:pStyle w:val="a3"/>
      </w:pPr>
      <w:r w:rsidRPr="00ED543D">
        <w:t xml:space="preserve">На основании изложенного и руководствуясь ст.ст. 14,27,31 Закона РФ "О защите прав потребителей", </w:t>
      </w:r>
      <w:r w:rsidR="005D2282" w:rsidRPr="00ED543D">
        <w:t>П</w:t>
      </w:r>
      <w:r w:rsidRPr="00ED543D">
        <w:t>равилами предоставления коммунальных услуг,</w:t>
      </w:r>
      <w:r w:rsidR="001B3F13" w:rsidRPr="00ED543D">
        <w:t xml:space="preserve"> </w:t>
      </w:r>
      <w:hyperlink r:id="rId8" w:history="1">
        <w:r w:rsidR="001B3F13" w:rsidRPr="00ED543D">
          <w:t>ст.ст. 12</w:t>
        </w:r>
      </w:hyperlink>
      <w:r w:rsidR="001B3F13" w:rsidRPr="00ED543D">
        <w:t xml:space="preserve">, </w:t>
      </w:r>
      <w:hyperlink r:id="rId9" w:history="1">
        <w:r w:rsidR="001B3F13" w:rsidRPr="00ED543D">
          <w:t>151</w:t>
        </w:r>
      </w:hyperlink>
      <w:r w:rsidR="001B3F13" w:rsidRPr="00ED543D">
        <w:t xml:space="preserve">, </w:t>
      </w:r>
      <w:hyperlink r:id="rId10" w:history="1">
        <w:r w:rsidR="001B3F13" w:rsidRPr="00ED543D">
          <w:t>1099-1100</w:t>
        </w:r>
      </w:hyperlink>
      <w:r w:rsidR="001B3F13" w:rsidRPr="00ED543D">
        <w:t xml:space="preserve"> ГК РФ</w:t>
      </w:r>
    </w:p>
    <w:p w:rsidR="001641F5" w:rsidRPr="00ED543D" w:rsidRDefault="001B3E51" w:rsidP="00D27898">
      <w:pPr>
        <w:jc w:val="center"/>
        <w:rPr>
          <w:sz w:val="26"/>
          <w:szCs w:val="26"/>
        </w:rPr>
      </w:pPr>
      <w:r w:rsidRPr="00ED543D">
        <w:rPr>
          <w:b/>
          <w:sz w:val="26"/>
          <w:szCs w:val="26"/>
        </w:rPr>
        <w:t>ПРОШУ</w:t>
      </w:r>
      <w:r w:rsidRPr="00ED543D">
        <w:rPr>
          <w:sz w:val="26"/>
          <w:szCs w:val="26"/>
        </w:rPr>
        <w:t>:</w:t>
      </w:r>
    </w:p>
    <w:p w:rsidR="001A1604" w:rsidRPr="00ED543D" w:rsidRDefault="001A1604" w:rsidP="001A1604">
      <w:pPr>
        <w:pStyle w:val="a6"/>
        <w:numPr>
          <w:ilvl w:val="0"/>
          <w:numId w:val="2"/>
        </w:numPr>
        <w:tabs>
          <w:tab w:val="left" w:pos="284"/>
        </w:tabs>
        <w:ind w:left="0" w:firstLine="0"/>
        <w:rPr>
          <w:sz w:val="26"/>
          <w:szCs w:val="26"/>
        </w:rPr>
      </w:pPr>
      <w:r w:rsidRPr="00ED543D">
        <w:rPr>
          <w:sz w:val="26"/>
          <w:szCs w:val="26"/>
        </w:rPr>
        <w:t>Признать действия (бездействия) МУП «ТС»  по предоставлению коммунальной услуги ГВС (поставку теплоносителя) ненадлежащего  качества, начислению платы и невыполн</w:t>
      </w:r>
      <w:r w:rsidRPr="00ED543D">
        <w:rPr>
          <w:sz w:val="26"/>
          <w:szCs w:val="26"/>
        </w:rPr>
        <w:t>е</w:t>
      </w:r>
      <w:r w:rsidRPr="00ED543D">
        <w:rPr>
          <w:sz w:val="26"/>
          <w:szCs w:val="26"/>
        </w:rPr>
        <w:t>нию перерасчета незаконными;</w:t>
      </w:r>
    </w:p>
    <w:p w:rsidR="00142A4D" w:rsidRPr="00ED543D" w:rsidRDefault="00142A4D" w:rsidP="001A1604">
      <w:pPr>
        <w:pStyle w:val="a6"/>
        <w:numPr>
          <w:ilvl w:val="0"/>
          <w:numId w:val="2"/>
        </w:numPr>
        <w:tabs>
          <w:tab w:val="left" w:pos="284"/>
        </w:tabs>
        <w:ind w:left="0" w:firstLine="0"/>
        <w:rPr>
          <w:sz w:val="26"/>
          <w:szCs w:val="26"/>
        </w:rPr>
      </w:pPr>
      <w:proofErr w:type="gramStart"/>
      <w:r w:rsidRPr="00ED543D">
        <w:rPr>
          <w:sz w:val="26"/>
          <w:szCs w:val="26"/>
        </w:rPr>
        <w:lastRenderedPageBreak/>
        <w:t xml:space="preserve">Обязать </w:t>
      </w:r>
      <w:r w:rsidR="00AA12F7" w:rsidRPr="00ED543D">
        <w:rPr>
          <w:sz w:val="26"/>
          <w:szCs w:val="26"/>
        </w:rPr>
        <w:t>МУП «ТС»</w:t>
      </w:r>
      <w:r w:rsidRPr="00ED543D">
        <w:rPr>
          <w:sz w:val="26"/>
          <w:szCs w:val="26"/>
        </w:rPr>
        <w:t xml:space="preserve"> выполнить перерасчет за предоставленную коммунальную услугу </w:t>
      </w:r>
      <w:r w:rsidR="00651AF8" w:rsidRPr="00ED543D">
        <w:rPr>
          <w:sz w:val="26"/>
          <w:szCs w:val="26"/>
        </w:rPr>
        <w:t>ГВС</w:t>
      </w:r>
      <w:r w:rsidRPr="00ED543D">
        <w:rPr>
          <w:sz w:val="26"/>
          <w:szCs w:val="26"/>
        </w:rPr>
        <w:t xml:space="preserve"> ненадлежащего качества</w:t>
      </w:r>
      <w:r w:rsidR="00EA0FB4" w:rsidRPr="00ED543D">
        <w:rPr>
          <w:sz w:val="26"/>
          <w:szCs w:val="26"/>
        </w:rPr>
        <w:t xml:space="preserve"> в соответствии с п. 6 приложения № 1 к правилам предо</w:t>
      </w:r>
      <w:r w:rsidR="00EA0FB4" w:rsidRPr="00ED543D">
        <w:rPr>
          <w:sz w:val="26"/>
          <w:szCs w:val="26"/>
        </w:rPr>
        <w:t>с</w:t>
      </w:r>
      <w:r w:rsidR="00EA0FB4" w:rsidRPr="00ED543D">
        <w:rPr>
          <w:sz w:val="26"/>
          <w:szCs w:val="26"/>
        </w:rPr>
        <w:t xml:space="preserve">тавления коммунальных услуг Постановления Правительства РФ от 6 мая  </w:t>
      </w:r>
      <w:smartTag w:uri="urn:schemas-microsoft-com:office:smarttags" w:element="metricconverter">
        <w:smartTagPr>
          <w:attr w:name="ProductID" w:val="2011 г"/>
        </w:smartTagPr>
        <w:r w:rsidR="00EA0FB4" w:rsidRPr="00ED543D">
          <w:rPr>
            <w:sz w:val="26"/>
            <w:szCs w:val="26"/>
          </w:rPr>
          <w:t>2011 г</w:t>
        </w:r>
      </w:smartTag>
      <w:r w:rsidR="00EA0FB4" w:rsidRPr="00ED543D">
        <w:rPr>
          <w:sz w:val="26"/>
          <w:szCs w:val="26"/>
        </w:rPr>
        <w:t xml:space="preserve">. № 354 </w:t>
      </w:r>
      <w:r w:rsidR="00941F65" w:rsidRPr="00ED543D">
        <w:rPr>
          <w:i/>
          <w:sz w:val="26"/>
          <w:szCs w:val="26"/>
        </w:rPr>
        <w:t xml:space="preserve"> </w:t>
      </w:r>
      <w:r w:rsidR="00941F65" w:rsidRPr="00ED543D">
        <w:rPr>
          <w:sz w:val="26"/>
          <w:szCs w:val="26"/>
        </w:rPr>
        <w:t>с</w:t>
      </w:r>
      <w:r w:rsidR="002D1780" w:rsidRPr="00ED543D">
        <w:rPr>
          <w:sz w:val="26"/>
          <w:szCs w:val="26"/>
        </w:rPr>
        <w:t xml:space="preserve"> августа</w:t>
      </w:r>
      <w:r w:rsidR="002D1780" w:rsidRPr="00ED543D">
        <w:rPr>
          <w:i/>
          <w:sz w:val="26"/>
          <w:szCs w:val="26"/>
        </w:rPr>
        <w:t xml:space="preserve"> </w:t>
      </w:r>
      <w:r w:rsidR="00941F65" w:rsidRPr="00ED543D">
        <w:rPr>
          <w:sz w:val="26"/>
          <w:szCs w:val="26"/>
        </w:rPr>
        <w:t>20</w:t>
      </w:r>
      <w:r w:rsidR="002D1780" w:rsidRPr="00ED543D">
        <w:rPr>
          <w:sz w:val="26"/>
          <w:szCs w:val="26"/>
        </w:rPr>
        <w:t>12</w:t>
      </w:r>
      <w:r w:rsidR="00941F65" w:rsidRPr="00ED543D">
        <w:rPr>
          <w:sz w:val="26"/>
          <w:szCs w:val="26"/>
        </w:rPr>
        <w:t xml:space="preserve"> г. по дату вынесения решения судом</w:t>
      </w:r>
      <w:r w:rsidR="00651AF8" w:rsidRPr="00ED543D">
        <w:rPr>
          <w:sz w:val="26"/>
          <w:szCs w:val="26"/>
        </w:rPr>
        <w:t xml:space="preserve"> (на сумму</w:t>
      </w:r>
      <w:r w:rsidR="0074396B" w:rsidRPr="00ED543D">
        <w:rPr>
          <w:sz w:val="26"/>
          <w:szCs w:val="26"/>
        </w:rPr>
        <w:t xml:space="preserve"> </w:t>
      </w:r>
      <w:r w:rsidR="00647F2F" w:rsidRPr="00ED543D">
        <w:rPr>
          <w:color w:val="000000"/>
          <w:sz w:val="26"/>
          <w:szCs w:val="26"/>
        </w:rPr>
        <w:t xml:space="preserve">6106,86 </w:t>
      </w:r>
      <w:r w:rsidR="00647F2F" w:rsidRPr="00ED543D">
        <w:rPr>
          <w:sz w:val="26"/>
          <w:szCs w:val="26"/>
        </w:rPr>
        <w:t>руб.</w:t>
      </w:r>
      <w:r w:rsidR="0074396B" w:rsidRPr="00ED543D">
        <w:rPr>
          <w:sz w:val="26"/>
          <w:szCs w:val="26"/>
        </w:rPr>
        <w:t>)</w:t>
      </w:r>
      <w:r w:rsidR="00D432C9" w:rsidRPr="00ED543D">
        <w:rPr>
          <w:sz w:val="26"/>
          <w:szCs w:val="26"/>
        </w:rPr>
        <w:t xml:space="preserve"> </w:t>
      </w:r>
      <w:r w:rsidR="00647F2F" w:rsidRPr="00ED543D">
        <w:rPr>
          <w:sz w:val="26"/>
          <w:szCs w:val="26"/>
        </w:rPr>
        <w:t>и снять в полном объеме пеню</w:t>
      </w:r>
      <w:r w:rsidR="00052357" w:rsidRPr="00052357">
        <w:rPr>
          <w:sz w:val="26"/>
          <w:szCs w:val="26"/>
        </w:rPr>
        <w:t xml:space="preserve"> </w:t>
      </w:r>
      <w:r w:rsidR="00052357" w:rsidRPr="00ED543D">
        <w:rPr>
          <w:sz w:val="26"/>
          <w:szCs w:val="26"/>
        </w:rPr>
        <w:t>по дату вынесения решения судом</w:t>
      </w:r>
      <w:r w:rsidR="00647F2F" w:rsidRPr="00ED543D">
        <w:rPr>
          <w:sz w:val="26"/>
          <w:szCs w:val="26"/>
        </w:rPr>
        <w:t xml:space="preserve"> (</w:t>
      </w:r>
      <w:r w:rsidR="0029726B">
        <w:rPr>
          <w:sz w:val="26"/>
          <w:szCs w:val="26"/>
        </w:rPr>
        <w:t xml:space="preserve">на сумму </w:t>
      </w:r>
      <w:r w:rsidR="00647F2F" w:rsidRPr="00ED543D">
        <w:rPr>
          <w:sz w:val="26"/>
          <w:szCs w:val="26"/>
        </w:rPr>
        <w:t>82,11</w:t>
      </w:r>
      <w:proofErr w:type="gramEnd"/>
      <w:r w:rsidR="00647F2F" w:rsidRPr="00ED543D">
        <w:rPr>
          <w:sz w:val="26"/>
          <w:szCs w:val="26"/>
        </w:rPr>
        <w:t xml:space="preserve"> руб.)</w:t>
      </w:r>
      <w:r w:rsidR="00511B34" w:rsidRPr="00ED543D">
        <w:rPr>
          <w:sz w:val="26"/>
          <w:szCs w:val="26"/>
        </w:rPr>
        <w:t>;</w:t>
      </w:r>
    </w:p>
    <w:p w:rsidR="00583F47" w:rsidRPr="00ED543D" w:rsidRDefault="00AA12F7" w:rsidP="00EA0FB4">
      <w:pPr>
        <w:pStyle w:val="a6"/>
        <w:numPr>
          <w:ilvl w:val="0"/>
          <w:numId w:val="2"/>
        </w:numPr>
        <w:tabs>
          <w:tab w:val="left" w:pos="284"/>
        </w:tabs>
        <w:ind w:left="0" w:firstLine="0"/>
        <w:rPr>
          <w:sz w:val="26"/>
          <w:szCs w:val="26"/>
        </w:rPr>
      </w:pPr>
      <w:r w:rsidRPr="00ED543D">
        <w:rPr>
          <w:sz w:val="26"/>
          <w:szCs w:val="26"/>
        </w:rPr>
        <w:t>Обязать МУП «ТС»</w:t>
      </w:r>
      <w:r w:rsidR="000705C2" w:rsidRPr="00ED543D">
        <w:rPr>
          <w:sz w:val="26"/>
          <w:szCs w:val="26"/>
        </w:rPr>
        <w:t xml:space="preserve"> безвозмездно</w:t>
      </w:r>
      <w:r w:rsidR="00762F16" w:rsidRPr="00ED543D">
        <w:rPr>
          <w:sz w:val="26"/>
          <w:szCs w:val="26"/>
        </w:rPr>
        <w:t xml:space="preserve"> устранить недостатки</w:t>
      </w:r>
      <w:r w:rsidR="000705C2" w:rsidRPr="00ED543D">
        <w:rPr>
          <w:sz w:val="26"/>
          <w:szCs w:val="26"/>
        </w:rPr>
        <w:t xml:space="preserve"> при оказании коммунальной услуги </w:t>
      </w:r>
      <w:r w:rsidR="00BC6A84" w:rsidRPr="00ED543D">
        <w:rPr>
          <w:sz w:val="26"/>
          <w:szCs w:val="26"/>
        </w:rPr>
        <w:t>ГВС</w:t>
      </w:r>
      <w:r w:rsidR="000E39E8" w:rsidRPr="00ED543D">
        <w:rPr>
          <w:sz w:val="26"/>
          <w:szCs w:val="26"/>
        </w:rPr>
        <w:t>,</w:t>
      </w:r>
      <w:r w:rsidR="00941F65" w:rsidRPr="00ED543D">
        <w:rPr>
          <w:sz w:val="26"/>
          <w:szCs w:val="26"/>
        </w:rPr>
        <w:t xml:space="preserve"> повлекшие предоставление коммунальной услуги </w:t>
      </w:r>
      <w:r w:rsidR="00BC6A84" w:rsidRPr="00ED543D">
        <w:rPr>
          <w:sz w:val="26"/>
          <w:szCs w:val="26"/>
        </w:rPr>
        <w:t>ГВС</w:t>
      </w:r>
      <w:r w:rsidR="00941F65" w:rsidRPr="00ED543D">
        <w:rPr>
          <w:sz w:val="26"/>
          <w:szCs w:val="26"/>
        </w:rPr>
        <w:t xml:space="preserve"> ненадлежащего кач</w:t>
      </w:r>
      <w:r w:rsidR="00941F65" w:rsidRPr="00ED543D">
        <w:rPr>
          <w:sz w:val="26"/>
          <w:szCs w:val="26"/>
        </w:rPr>
        <w:t>е</w:t>
      </w:r>
      <w:r w:rsidR="00941F65" w:rsidRPr="00ED543D">
        <w:rPr>
          <w:sz w:val="26"/>
          <w:szCs w:val="26"/>
        </w:rPr>
        <w:t>ства</w:t>
      </w:r>
      <w:r w:rsidR="00F34531" w:rsidRPr="00ED543D">
        <w:rPr>
          <w:sz w:val="26"/>
          <w:szCs w:val="26"/>
        </w:rPr>
        <w:t xml:space="preserve"> (по несоответствию: состава и свойств горячей воды санитарным нормам и правилам; по температурному режиму)</w:t>
      </w:r>
      <w:r w:rsidR="00511B34" w:rsidRPr="00ED543D">
        <w:rPr>
          <w:sz w:val="26"/>
          <w:szCs w:val="26"/>
        </w:rPr>
        <w:t>;</w:t>
      </w:r>
    </w:p>
    <w:p w:rsidR="001B3E51" w:rsidRPr="00ED543D" w:rsidRDefault="00AA12F7" w:rsidP="00EA0FB4">
      <w:pPr>
        <w:pStyle w:val="a6"/>
        <w:numPr>
          <w:ilvl w:val="0"/>
          <w:numId w:val="2"/>
        </w:numPr>
        <w:tabs>
          <w:tab w:val="left" w:pos="284"/>
        </w:tabs>
        <w:ind w:left="0" w:firstLine="0"/>
        <w:rPr>
          <w:sz w:val="26"/>
          <w:szCs w:val="26"/>
        </w:rPr>
      </w:pPr>
      <w:r w:rsidRPr="00ED543D">
        <w:rPr>
          <w:sz w:val="26"/>
          <w:szCs w:val="26"/>
        </w:rPr>
        <w:t>Обязать МУП «ТС» к</w:t>
      </w:r>
      <w:r w:rsidR="001B3E51" w:rsidRPr="00ED543D">
        <w:rPr>
          <w:sz w:val="26"/>
          <w:szCs w:val="26"/>
        </w:rPr>
        <w:t xml:space="preserve">омпенсировать </w:t>
      </w:r>
      <w:r w:rsidR="00A952A7" w:rsidRPr="00ED543D">
        <w:rPr>
          <w:sz w:val="26"/>
          <w:szCs w:val="26"/>
        </w:rPr>
        <w:t>истцу</w:t>
      </w:r>
      <w:r w:rsidR="001E01D8" w:rsidRPr="00ED543D">
        <w:rPr>
          <w:sz w:val="26"/>
          <w:szCs w:val="26"/>
        </w:rPr>
        <w:t xml:space="preserve"> </w:t>
      </w:r>
      <w:r w:rsidR="001B3E51" w:rsidRPr="00ED543D">
        <w:rPr>
          <w:sz w:val="26"/>
          <w:szCs w:val="26"/>
        </w:rPr>
        <w:t xml:space="preserve">моральный ущерб в размере </w:t>
      </w:r>
      <w:r w:rsidR="00762F16" w:rsidRPr="00ED543D">
        <w:rPr>
          <w:sz w:val="26"/>
          <w:szCs w:val="26"/>
        </w:rPr>
        <w:t>25</w:t>
      </w:r>
      <w:r w:rsidR="002D1780" w:rsidRPr="00ED543D">
        <w:rPr>
          <w:sz w:val="26"/>
          <w:szCs w:val="26"/>
        </w:rPr>
        <w:t> </w:t>
      </w:r>
      <w:r w:rsidR="00762F16" w:rsidRPr="00ED543D">
        <w:rPr>
          <w:sz w:val="26"/>
          <w:szCs w:val="26"/>
        </w:rPr>
        <w:t>000</w:t>
      </w:r>
      <w:r w:rsidR="002D1780" w:rsidRPr="00ED543D">
        <w:rPr>
          <w:sz w:val="26"/>
          <w:szCs w:val="26"/>
        </w:rPr>
        <w:t xml:space="preserve"> </w:t>
      </w:r>
      <w:r w:rsidR="00762F16" w:rsidRPr="00ED543D">
        <w:rPr>
          <w:sz w:val="26"/>
          <w:szCs w:val="26"/>
        </w:rPr>
        <w:t xml:space="preserve">(двадцать пять тысяч) </w:t>
      </w:r>
      <w:r w:rsidR="001B3E51" w:rsidRPr="00ED543D">
        <w:rPr>
          <w:sz w:val="26"/>
          <w:szCs w:val="26"/>
        </w:rPr>
        <w:t>руб.</w:t>
      </w:r>
      <w:r w:rsidR="00763052" w:rsidRPr="00ED543D">
        <w:rPr>
          <w:sz w:val="26"/>
          <w:szCs w:val="26"/>
        </w:rPr>
        <w:t xml:space="preserve"> </w:t>
      </w:r>
      <w:r w:rsidR="001B3E51" w:rsidRPr="00ED543D">
        <w:rPr>
          <w:sz w:val="26"/>
          <w:szCs w:val="26"/>
        </w:rPr>
        <w:t>за причи</w:t>
      </w:r>
      <w:r w:rsidR="002D1780" w:rsidRPr="00ED543D">
        <w:rPr>
          <w:sz w:val="26"/>
          <w:szCs w:val="26"/>
        </w:rPr>
        <w:t>ненный моральный вред</w:t>
      </w:r>
      <w:r w:rsidR="00232C4A" w:rsidRPr="00ED543D">
        <w:rPr>
          <w:sz w:val="26"/>
          <w:szCs w:val="26"/>
        </w:rPr>
        <w:t xml:space="preserve"> (физические и нравственные страдания)</w:t>
      </w:r>
      <w:r w:rsidR="00511B34" w:rsidRPr="00ED543D">
        <w:rPr>
          <w:sz w:val="26"/>
          <w:szCs w:val="26"/>
        </w:rPr>
        <w:t>;</w:t>
      </w:r>
    </w:p>
    <w:p w:rsidR="004639FB" w:rsidRPr="00ED543D" w:rsidRDefault="00A6133E" w:rsidP="00EA0FB4">
      <w:pPr>
        <w:pStyle w:val="a6"/>
        <w:numPr>
          <w:ilvl w:val="0"/>
          <w:numId w:val="2"/>
        </w:numPr>
        <w:tabs>
          <w:tab w:val="left" w:pos="284"/>
        </w:tabs>
        <w:ind w:left="0" w:firstLine="0"/>
        <w:jc w:val="both"/>
        <w:rPr>
          <w:i/>
          <w:sz w:val="26"/>
          <w:szCs w:val="26"/>
        </w:rPr>
      </w:pPr>
      <w:r w:rsidRPr="00ED543D">
        <w:rPr>
          <w:sz w:val="26"/>
          <w:szCs w:val="26"/>
        </w:rPr>
        <w:t>В</w:t>
      </w:r>
      <w:r w:rsidR="001B3E51" w:rsidRPr="00ED543D">
        <w:rPr>
          <w:sz w:val="26"/>
          <w:szCs w:val="26"/>
        </w:rPr>
        <w:t>зыскать</w:t>
      </w:r>
      <w:r w:rsidR="00AA12F7" w:rsidRPr="00ED543D">
        <w:rPr>
          <w:sz w:val="26"/>
          <w:szCs w:val="26"/>
        </w:rPr>
        <w:t xml:space="preserve"> с</w:t>
      </w:r>
      <w:r w:rsidR="001B3E51" w:rsidRPr="00ED543D">
        <w:rPr>
          <w:sz w:val="26"/>
          <w:szCs w:val="26"/>
        </w:rPr>
        <w:t xml:space="preserve"> </w:t>
      </w:r>
      <w:r w:rsidR="00AA12F7" w:rsidRPr="00ED543D">
        <w:rPr>
          <w:sz w:val="26"/>
          <w:szCs w:val="26"/>
        </w:rPr>
        <w:t xml:space="preserve">МУП «ТС» </w:t>
      </w:r>
      <w:r w:rsidR="001B3E51" w:rsidRPr="00ED543D">
        <w:rPr>
          <w:sz w:val="26"/>
          <w:szCs w:val="26"/>
        </w:rPr>
        <w:t>штраф</w:t>
      </w:r>
      <w:r w:rsidR="009A3E71" w:rsidRPr="00ED543D">
        <w:rPr>
          <w:i/>
          <w:sz w:val="26"/>
          <w:szCs w:val="26"/>
        </w:rPr>
        <w:t xml:space="preserve"> </w:t>
      </w:r>
      <w:r w:rsidR="009A3E71" w:rsidRPr="00ED543D">
        <w:rPr>
          <w:sz w:val="26"/>
          <w:szCs w:val="26"/>
        </w:rPr>
        <w:t>в пользу истца</w:t>
      </w:r>
      <w:r w:rsidR="001B3E51" w:rsidRPr="00ED543D">
        <w:rPr>
          <w:sz w:val="26"/>
          <w:szCs w:val="26"/>
        </w:rPr>
        <w:t xml:space="preserve"> в размере</w:t>
      </w:r>
      <w:r w:rsidR="00321615" w:rsidRPr="00ED543D">
        <w:rPr>
          <w:sz w:val="26"/>
          <w:szCs w:val="26"/>
        </w:rPr>
        <w:t xml:space="preserve"> 50</w:t>
      </w:r>
      <w:r w:rsidR="001B3E51" w:rsidRPr="00ED543D">
        <w:rPr>
          <w:sz w:val="26"/>
          <w:szCs w:val="26"/>
        </w:rPr>
        <w:t xml:space="preserve"> </w:t>
      </w:r>
      <w:r w:rsidR="00321615" w:rsidRPr="00ED543D">
        <w:rPr>
          <w:sz w:val="26"/>
          <w:szCs w:val="26"/>
        </w:rPr>
        <w:t xml:space="preserve">% </w:t>
      </w:r>
      <w:r w:rsidR="00651AF8" w:rsidRPr="00ED543D">
        <w:rPr>
          <w:sz w:val="26"/>
          <w:szCs w:val="26"/>
        </w:rPr>
        <w:t>от суммы, присужденной судом</w:t>
      </w:r>
      <w:r w:rsidR="00685C79" w:rsidRPr="00ED543D">
        <w:rPr>
          <w:sz w:val="26"/>
          <w:szCs w:val="26"/>
        </w:rPr>
        <w:t xml:space="preserve"> </w:t>
      </w:r>
      <w:r w:rsidR="001B3E51" w:rsidRPr="00ED543D">
        <w:rPr>
          <w:sz w:val="26"/>
          <w:szCs w:val="26"/>
        </w:rPr>
        <w:t>за несоблюдение добровольного порядка удовлетворения моих</w:t>
      </w:r>
      <w:r w:rsidR="00651AF8" w:rsidRPr="00ED543D">
        <w:rPr>
          <w:sz w:val="26"/>
          <w:szCs w:val="26"/>
        </w:rPr>
        <w:t xml:space="preserve"> законных</w:t>
      </w:r>
      <w:r w:rsidR="001B3E51" w:rsidRPr="00ED543D">
        <w:rPr>
          <w:sz w:val="26"/>
          <w:szCs w:val="26"/>
        </w:rPr>
        <w:t xml:space="preserve"> требов</w:t>
      </w:r>
      <w:r w:rsidR="001B3E51" w:rsidRPr="00ED543D">
        <w:rPr>
          <w:sz w:val="26"/>
          <w:szCs w:val="26"/>
        </w:rPr>
        <w:t>а</w:t>
      </w:r>
      <w:r w:rsidR="001B3E51" w:rsidRPr="00ED543D">
        <w:rPr>
          <w:sz w:val="26"/>
          <w:szCs w:val="26"/>
        </w:rPr>
        <w:t>ний</w:t>
      </w:r>
      <w:r w:rsidR="00511B34" w:rsidRPr="00ED543D">
        <w:rPr>
          <w:sz w:val="26"/>
          <w:szCs w:val="26"/>
        </w:rPr>
        <w:t>;</w:t>
      </w:r>
    </w:p>
    <w:p w:rsidR="00E17F25" w:rsidRPr="00ED543D" w:rsidRDefault="00EA0FB4" w:rsidP="00EA0FB4">
      <w:pPr>
        <w:pStyle w:val="a6"/>
        <w:numPr>
          <w:ilvl w:val="0"/>
          <w:numId w:val="2"/>
        </w:numPr>
        <w:tabs>
          <w:tab w:val="left" w:pos="284"/>
        </w:tabs>
        <w:ind w:left="0" w:firstLine="0"/>
        <w:rPr>
          <w:sz w:val="26"/>
          <w:szCs w:val="26"/>
        </w:rPr>
      </w:pPr>
      <w:r w:rsidRPr="00ED543D">
        <w:rPr>
          <w:sz w:val="26"/>
          <w:szCs w:val="26"/>
        </w:rPr>
        <w:t xml:space="preserve">Обязать </w:t>
      </w:r>
      <w:r w:rsidR="00AA12F7" w:rsidRPr="00ED543D">
        <w:rPr>
          <w:sz w:val="26"/>
          <w:szCs w:val="26"/>
        </w:rPr>
        <w:t xml:space="preserve">МУП «ТС» </w:t>
      </w:r>
      <w:r w:rsidRPr="00ED543D">
        <w:rPr>
          <w:sz w:val="26"/>
          <w:szCs w:val="26"/>
        </w:rPr>
        <w:t xml:space="preserve"> предоставить для подписи Акт о результатах проверки по итогам </w:t>
      </w:r>
      <w:proofErr w:type="gramStart"/>
      <w:r w:rsidRPr="00ED543D">
        <w:rPr>
          <w:sz w:val="26"/>
          <w:szCs w:val="26"/>
        </w:rPr>
        <w:t>устранения причин нарушения качества коммунальной услуги</w:t>
      </w:r>
      <w:proofErr w:type="gramEnd"/>
      <w:r w:rsidRPr="00ED543D">
        <w:rPr>
          <w:sz w:val="26"/>
          <w:szCs w:val="26"/>
        </w:rPr>
        <w:t xml:space="preserve"> ГВС (поставку теплонос</w:t>
      </w:r>
      <w:r w:rsidRPr="00ED543D">
        <w:rPr>
          <w:sz w:val="26"/>
          <w:szCs w:val="26"/>
        </w:rPr>
        <w:t>и</w:t>
      </w:r>
      <w:r w:rsidRPr="00ED543D">
        <w:rPr>
          <w:sz w:val="26"/>
          <w:szCs w:val="26"/>
        </w:rPr>
        <w:t>теля) ненадлежащего качества</w:t>
      </w:r>
      <w:r w:rsidR="00511B34" w:rsidRPr="00ED543D">
        <w:rPr>
          <w:sz w:val="26"/>
          <w:szCs w:val="26"/>
        </w:rPr>
        <w:t>;</w:t>
      </w:r>
    </w:p>
    <w:p w:rsidR="009A3E71" w:rsidRPr="00ED543D" w:rsidRDefault="009A3E71" w:rsidP="00EA0FB4">
      <w:pPr>
        <w:pStyle w:val="a6"/>
        <w:numPr>
          <w:ilvl w:val="0"/>
          <w:numId w:val="2"/>
        </w:numPr>
        <w:tabs>
          <w:tab w:val="left" w:pos="284"/>
        </w:tabs>
        <w:ind w:left="0" w:firstLine="0"/>
        <w:rPr>
          <w:sz w:val="26"/>
          <w:szCs w:val="26"/>
        </w:rPr>
      </w:pPr>
      <w:r w:rsidRPr="00ED543D">
        <w:rPr>
          <w:sz w:val="26"/>
          <w:szCs w:val="26"/>
        </w:rPr>
        <w:t>Обязать МУП «</w:t>
      </w:r>
      <w:r w:rsidR="0074396B" w:rsidRPr="00ED543D">
        <w:rPr>
          <w:sz w:val="26"/>
          <w:szCs w:val="26"/>
        </w:rPr>
        <w:t>РКЦ</w:t>
      </w:r>
      <w:r w:rsidRPr="00ED543D">
        <w:rPr>
          <w:sz w:val="26"/>
          <w:szCs w:val="26"/>
        </w:rPr>
        <w:t>» произвести начисление платы за пользование коммунальной усл</w:t>
      </w:r>
      <w:r w:rsidRPr="00ED543D">
        <w:rPr>
          <w:sz w:val="26"/>
          <w:szCs w:val="26"/>
        </w:rPr>
        <w:t>у</w:t>
      </w:r>
      <w:r w:rsidRPr="00ED543D">
        <w:rPr>
          <w:sz w:val="26"/>
          <w:szCs w:val="26"/>
        </w:rPr>
        <w:t>гой ГВС после предоставления</w:t>
      </w:r>
      <w:r w:rsidR="004F4A2F" w:rsidRPr="00ED543D">
        <w:rPr>
          <w:sz w:val="26"/>
          <w:szCs w:val="26"/>
        </w:rPr>
        <w:t xml:space="preserve"> в их адрес</w:t>
      </w:r>
      <w:r w:rsidR="0074396B" w:rsidRPr="00ED543D">
        <w:rPr>
          <w:sz w:val="26"/>
          <w:szCs w:val="26"/>
        </w:rPr>
        <w:t xml:space="preserve"> подписанного мною</w:t>
      </w:r>
      <w:r w:rsidRPr="00ED543D">
        <w:rPr>
          <w:sz w:val="26"/>
          <w:szCs w:val="26"/>
        </w:rPr>
        <w:t xml:space="preserve"> </w:t>
      </w:r>
      <w:r w:rsidR="004F4A2F" w:rsidRPr="00ED543D">
        <w:rPr>
          <w:sz w:val="26"/>
          <w:szCs w:val="26"/>
        </w:rPr>
        <w:t>Акта о результатах прове</w:t>
      </w:r>
      <w:r w:rsidR="004F4A2F" w:rsidRPr="00ED543D">
        <w:rPr>
          <w:sz w:val="26"/>
          <w:szCs w:val="26"/>
        </w:rPr>
        <w:t>р</w:t>
      </w:r>
      <w:r w:rsidR="004F4A2F" w:rsidRPr="00ED543D">
        <w:rPr>
          <w:sz w:val="26"/>
          <w:szCs w:val="26"/>
        </w:rPr>
        <w:t xml:space="preserve">ки по итогам </w:t>
      </w:r>
      <w:proofErr w:type="gramStart"/>
      <w:r w:rsidR="004F4A2F" w:rsidRPr="00ED543D">
        <w:rPr>
          <w:sz w:val="26"/>
          <w:szCs w:val="26"/>
        </w:rPr>
        <w:t>устранения причин нарушения качества коммунальной услуги</w:t>
      </w:r>
      <w:proofErr w:type="gramEnd"/>
      <w:r w:rsidR="004F4A2F" w:rsidRPr="00ED543D">
        <w:rPr>
          <w:sz w:val="26"/>
          <w:szCs w:val="26"/>
        </w:rPr>
        <w:t xml:space="preserve"> ГВС;</w:t>
      </w:r>
    </w:p>
    <w:p w:rsidR="00844CFE" w:rsidRPr="00ED543D" w:rsidRDefault="00D62896" w:rsidP="00844CFE">
      <w:pPr>
        <w:pStyle w:val="a6"/>
        <w:numPr>
          <w:ilvl w:val="0"/>
          <w:numId w:val="2"/>
        </w:numPr>
        <w:tabs>
          <w:tab w:val="left" w:pos="284"/>
        </w:tabs>
        <w:ind w:left="0" w:firstLine="0"/>
        <w:rPr>
          <w:sz w:val="26"/>
          <w:szCs w:val="26"/>
        </w:rPr>
      </w:pPr>
      <w:proofErr w:type="gramStart"/>
      <w:r w:rsidRPr="00ED543D">
        <w:rPr>
          <w:rFonts w:eastAsia="Calibri"/>
          <w:sz w:val="26"/>
          <w:szCs w:val="26"/>
        </w:rPr>
        <w:t>Обратить решение к немедленному исполнению, в связи с тем, что</w:t>
      </w:r>
      <w:r w:rsidR="0074396B" w:rsidRPr="00ED543D">
        <w:rPr>
          <w:rFonts w:eastAsia="Calibri"/>
          <w:sz w:val="26"/>
          <w:szCs w:val="26"/>
        </w:rPr>
        <w:t xml:space="preserve"> ограничен</w:t>
      </w:r>
      <w:r w:rsidRPr="00ED543D">
        <w:rPr>
          <w:rFonts w:eastAsia="Calibri"/>
          <w:sz w:val="26"/>
          <w:szCs w:val="26"/>
        </w:rPr>
        <w:t xml:space="preserve"> срок п</w:t>
      </w:r>
      <w:r w:rsidRPr="00ED543D">
        <w:rPr>
          <w:rFonts w:eastAsia="Calibri"/>
          <w:sz w:val="26"/>
          <w:szCs w:val="26"/>
        </w:rPr>
        <w:t>о</w:t>
      </w:r>
      <w:r w:rsidRPr="00ED543D">
        <w:rPr>
          <w:rFonts w:eastAsia="Calibri"/>
          <w:sz w:val="26"/>
          <w:szCs w:val="26"/>
        </w:rPr>
        <w:t>дачи документов в отдел социальной работы с населением по Южному округу для назн</w:t>
      </w:r>
      <w:r w:rsidRPr="00ED543D">
        <w:rPr>
          <w:rFonts w:eastAsia="Calibri"/>
          <w:sz w:val="26"/>
          <w:szCs w:val="26"/>
        </w:rPr>
        <w:t>а</w:t>
      </w:r>
      <w:r w:rsidRPr="00ED543D">
        <w:rPr>
          <w:rFonts w:eastAsia="Calibri"/>
          <w:sz w:val="26"/>
          <w:szCs w:val="26"/>
        </w:rPr>
        <w:t>чения ежемесячной выплаты на оплату услуг отопления и горячего водоснабжения для граждан, у которых размер платы по тарифу превышает применяемый для расчета размера платы населению</w:t>
      </w:r>
      <w:r w:rsidR="0074396B" w:rsidRPr="00ED543D">
        <w:rPr>
          <w:sz w:val="26"/>
          <w:szCs w:val="26"/>
        </w:rPr>
        <w:t xml:space="preserve"> (в соответствии с </w:t>
      </w:r>
      <w:hyperlink r:id="rId11" w:history="1">
        <w:r w:rsidR="0074396B" w:rsidRPr="00ED543D">
          <w:rPr>
            <w:sz w:val="26"/>
            <w:szCs w:val="26"/>
          </w:rPr>
          <w:t>Постановлением Администрации от 21 октября 2010 г. N</w:t>
        </w:r>
        <w:proofErr w:type="gramEnd"/>
        <w:r w:rsidR="0074396B" w:rsidRPr="00ED543D">
          <w:rPr>
            <w:sz w:val="26"/>
            <w:szCs w:val="26"/>
          </w:rPr>
          <w:t xml:space="preserve"> </w:t>
        </w:r>
        <w:proofErr w:type="gramStart"/>
        <w:r w:rsidR="0074396B" w:rsidRPr="00ED543D">
          <w:rPr>
            <w:sz w:val="26"/>
            <w:szCs w:val="26"/>
          </w:rPr>
          <w:t>3368 "Об утверждении долгосрочной целевой программы "Дополнительные меры соц</w:t>
        </w:r>
        <w:r w:rsidR="0074396B" w:rsidRPr="00ED543D">
          <w:rPr>
            <w:sz w:val="26"/>
            <w:szCs w:val="26"/>
          </w:rPr>
          <w:t>и</w:t>
        </w:r>
        <w:r w:rsidR="0074396B" w:rsidRPr="00ED543D">
          <w:rPr>
            <w:sz w:val="26"/>
            <w:szCs w:val="26"/>
          </w:rPr>
          <w:t>альной поддержки отдельных категорий граждан, семей с детьми городского округа "Г</w:t>
        </w:r>
        <w:r w:rsidR="0074396B" w:rsidRPr="00ED543D">
          <w:rPr>
            <w:sz w:val="26"/>
            <w:szCs w:val="26"/>
          </w:rPr>
          <w:t>о</w:t>
        </w:r>
        <w:r w:rsidR="0074396B" w:rsidRPr="00ED543D">
          <w:rPr>
            <w:sz w:val="26"/>
            <w:szCs w:val="26"/>
          </w:rPr>
          <w:t>род " на 2011 - 2015 годы"</w:t>
        </w:r>
      </w:hyperlink>
      <w:r w:rsidR="00844CFE" w:rsidRPr="00ED543D">
        <w:rPr>
          <w:sz w:val="26"/>
          <w:szCs w:val="26"/>
        </w:rPr>
        <w:t>);</w:t>
      </w:r>
      <w:proofErr w:type="gramEnd"/>
    </w:p>
    <w:p w:rsidR="00E17F25" w:rsidRPr="00ED543D" w:rsidRDefault="00844CFE" w:rsidP="00844CFE">
      <w:pPr>
        <w:pStyle w:val="a6"/>
        <w:numPr>
          <w:ilvl w:val="0"/>
          <w:numId w:val="2"/>
        </w:numPr>
        <w:tabs>
          <w:tab w:val="left" w:pos="284"/>
        </w:tabs>
        <w:ind w:left="0" w:firstLine="0"/>
        <w:rPr>
          <w:sz w:val="26"/>
          <w:szCs w:val="26"/>
        </w:rPr>
      </w:pPr>
      <w:r w:rsidRPr="00ED543D">
        <w:rPr>
          <w:sz w:val="26"/>
          <w:szCs w:val="26"/>
        </w:rPr>
        <w:t>Рассмотреть дело в мое отсутствие и направить копию решения суда по месту моего ж</w:t>
      </w:r>
      <w:r w:rsidRPr="00ED543D">
        <w:rPr>
          <w:sz w:val="26"/>
          <w:szCs w:val="26"/>
        </w:rPr>
        <w:t>и</w:t>
      </w:r>
      <w:r w:rsidRPr="00ED543D">
        <w:rPr>
          <w:sz w:val="26"/>
          <w:szCs w:val="26"/>
        </w:rPr>
        <w:t>тельства.</w:t>
      </w:r>
    </w:p>
    <w:p w:rsidR="00D25E3F" w:rsidRDefault="00D25E3F" w:rsidP="00FD0A44">
      <w:pPr>
        <w:pStyle w:val="a3"/>
        <w:rPr>
          <w:sz w:val="20"/>
          <w:szCs w:val="20"/>
        </w:rPr>
      </w:pPr>
    </w:p>
    <w:p w:rsidR="001B3E51" w:rsidRPr="00D25E3F" w:rsidRDefault="001B3E51" w:rsidP="00FD0A44">
      <w:pPr>
        <w:pStyle w:val="a3"/>
        <w:rPr>
          <w:sz w:val="20"/>
          <w:szCs w:val="20"/>
        </w:rPr>
      </w:pPr>
      <w:r w:rsidRPr="00D25E3F">
        <w:rPr>
          <w:sz w:val="20"/>
          <w:szCs w:val="20"/>
        </w:rPr>
        <w:t>Приложения:</w:t>
      </w:r>
    </w:p>
    <w:p w:rsidR="00177E44" w:rsidRPr="00D25E3F" w:rsidRDefault="001B3E51" w:rsidP="00FD0A44">
      <w:pPr>
        <w:pStyle w:val="a3"/>
        <w:rPr>
          <w:sz w:val="20"/>
          <w:szCs w:val="20"/>
        </w:rPr>
      </w:pPr>
      <w:r w:rsidRPr="00D25E3F">
        <w:rPr>
          <w:sz w:val="20"/>
          <w:szCs w:val="20"/>
        </w:rPr>
        <w:t>1.</w:t>
      </w:r>
      <w:r w:rsidR="00177E44" w:rsidRPr="00D25E3F">
        <w:rPr>
          <w:sz w:val="20"/>
          <w:szCs w:val="20"/>
        </w:rPr>
        <w:t xml:space="preserve"> </w:t>
      </w:r>
      <w:r w:rsidR="001D0A70" w:rsidRPr="00D25E3F">
        <w:rPr>
          <w:sz w:val="20"/>
          <w:szCs w:val="20"/>
        </w:rPr>
        <w:t xml:space="preserve">Ответ </w:t>
      </w:r>
      <w:proofErr w:type="spellStart"/>
      <w:r w:rsidR="001D0A70" w:rsidRPr="00D25E3F">
        <w:rPr>
          <w:sz w:val="20"/>
          <w:szCs w:val="20"/>
        </w:rPr>
        <w:t>Роспотребнадзора</w:t>
      </w:r>
      <w:proofErr w:type="spellEnd"/>
      <w:r w:rsidR="001D0A70" w:rsidRPr="00D25E3F">
        <w:rPr>
          <w:sz w:val="20"/>
          <w:szCs w:val="20"/>
        </w:rPr>
        <w:t xml:space="preserve"> по от 05.09.12 г. Исх. № 021-9721</w:t>
      </w:r>
      <w:r w:rsidR="00CD34B2" w:rsidRPr="00D25E3F">
        <w:rPr>
          <w:sz w:val="20"/>
          <w:szCs w:val="20"/>
        </w:rPr>
        <w:t>.</w:t>
      </w:r>
    </w:p>
    <w:p w:rsidR="00177E44" w:rsidRPr="00D25E3F" w:rsidRDefault="00177E44" w:rsidP="00FD0A44">
      <w:pPr>
        <w:pStyle w:val="a3"/>
        <w:rPr>
          <w:sz w:val="20"/>
          <w:szCs w:val="20"/>
        </w:rPr>
      </w:pPr>
      <w:r w:rsidRPr="00D25E3F">
        <w:rPr>
          <w:sz w:val="20"/>
          <w:szCs w:val="20"/>
        </w:rPr>
        <w:t xml:space="preserve">2. Заявление </w:t>
      </w:r>
      <w:r w:rsidR="009827C2" w:rsidRPr="00D25E3F">
        <w:rPr>
          <w:sz w:val="20"/>
          <w:szCs w:val="20"/>
        </w:rPr>
        <w:t>в МУП «ТС» от 17.02.2012 г.</w:t>
      </w:r>
    </w:p>
    <w:p w:rsidR="00177E44" w:rsidRPr="00D25E3F" w:rsidRDefault="00177E44" w:rsidP="00FD0A44">
      <w:pPr>
        <w:pStyle w:val="a3"/>
        <w:rPr>
          <w:sz w:val="20"/>
          <w:szCs w:val="20"/>
        </w:rPr>
      </w:pPr>
      <w:r w:rsidRPr="00D25E3F">
        <w:rPr>
          <w:sz w:val="20"/>
          <w:szCs w:val="20"/>
        </w:rPr>
        <w:t xml:space="preserve">3. </w:t>
      </w:r>
      <w:r w:rsidR="00BC6A84" w:rsidRPr="00D25E3F">
        <w:rPr>
          <w:sz w:val="20"/>
          <w:szCs w:val="20"/>
        </w:rPr>
        <w:t>О</w:t>
      </w:r>
      <w:r w:rsidR="00B14819" w:rsidRPr="00D25E3F">
        <w:rPr>
          <w:sz w:val="20"/>
          <w:szCs w:val="20"/>
        </w:rPr>
        <w:t xml:space="preserve">твет </w:t>
      </w:r>
      <w:proofErr w:type="spellStart"/>
      <w:r w:rsidR="00B14819" w:rsidRPr="00D25E3F">
        <w:rPr>
          <w:sz w:val="20"/>
          <w:szCs w:val="20"/>
        </w:rPr>
        <w:t>Роспотребнадзора</w:t>
      </w:r>
      <w:proofErr w:type="spellEnd"/>
      <w:r w:rsidR="00B14819" w:rsidRPr="00D25E3F">
        <w:rPr>
          <w:sz w:val="20"/>
          <w:szCs w:val="20"/>
        </w:rPr>
        <w:t xml:space="preserve"> по от 15.09.11 г. № 021 – 10748</w:t>
      </w:r>
      <w:r w:rsidRPr="00D25E3F">
        <w:rPr>
          <w:sz w:val="20"/>
          <w:szCs w:val="20"/>
        </w:rPr>
        <w:t>.</w:t>
      </w:r>
    </w:p>
    <w:p w:rsidR="00177E44" w:rsidRPr="00D25E3F" w:rsidRDefault="00177E44" w:rsidP="00FD0A44">
      <w:pPr>
        <w:pStyle w:val="a3"/>
        <w:rPr>
          <w:sz w:val="20"/>
          <w:szCs w:val="20"/>
        </w:rPr>
      </w:pPr>
      <w:r w:rsidRPr="00D25E3F">
        <w:rPr>
          <w:sz w:val="20"/>
          <w:szCs w:val="20"/>
        </w:rPr>
        <w:t>4.</w:t>
      </w:r>
      <w:r w:rsidR="00B042AB" w:rsidRPr="00D25E3F">
        <w:rPr>
          <w:sz w:val="20"/>
          <w:szCs w:val="20"/>
        </w:rPr>
        <w:t xml:space="preserve"> Заявление от 20.09.12 г. в МУП «ТС» </w:t>
      </w:r>
      <w:proofErr w:type="spellStart"/>
      <w:r w:rsidR="00B042AB" w:rsidRPr="00D25E3F">
        <w:rPr>
          <w:sz w:val="20"/>
          <w:szCs w:val="20"/>
        </w:rPr>
        <w:t>Вх</w:t>
      </w:r>
      <w:proofErr w:type="spellEnd"/>
      <w:r w:rsidR="00B042AB" w:rsidRPr="00D25E3F">
        <w:rPr>
          <w:sz w:val="20"/>
          <w:szCs w:val="20"/>
        </w:rPr>
        <w:t>. № 658/16</w:t>
      </w:r>
      <w:r w:rsidRPr="00D25E3F">
        <w:rPr>
          <w:sz w:val="20"/>
          <w:szCs w:val="20"/>
        </w:rPr>
        <w:t>.</w:t>
      </w:r>
    </w:p>
    <w:p w:rsidR="00177E44" w:rsidRPr="00D25E3F" w:rsidRDefault="00177E44" w:rsidP="00FD0A44">
      <w:pPr>
        <w:pStyle w:val="a3"/>
        <w:rPr>
          <w:sz w:val="20"/>
          <w:szCs w:val="20"/>
        </w:rPr>
      </w:pPr>
      <w:r w:rsidRPr="00D25E3F">
        <w:rPr>
          <w:sz w:val="20"/>
          <w:szCs w:val="20"/>
        </w:rPr>
        <w:t>5.</w:t>
      </w:r>
      <w:r w:rsidR="005D3188" w:rsidRPr="00D25E3F">
        <w:rPr>
          <w:sz w:val="20"/>
          <w:szCs w:val="20"/>
        </w:rPr>
        <w:t xml:space="preserve"> Акт о предоставлении коммунальной услуге ГВС ненадлежащего качества от 23.08.12 г</w:t>
      </w:r>
      <w:r w:rsidRPr="00D25E3F">
        <w:rPr>
          <w:sz w:val="20"/>
          <w:szCs w:val="20"/>
        </w:rPr>
        <w:t>.</w:t>
      </w:r>
    </w:p>
    <w:p w:rsidR="00177E44" w:rsidRPr="00D25E3F" w:rsidRDefault="00177E44" w:rsidP="00FD0A44">
      <w:pPr>
        <w:pStyle w:val="a3"/>
        <w:rPr>
          <w:sz w:val="20"/>
          <w:szCs w:val="20"/>
        </w:rPr>
      </w:pPr>
      <w:r w:rsidRPr="00D25E3F">
        <w:rPr>
          <w:sz w:val="20"/>
          <w:szCs w:val="20"/>
        </w:rPr>
        <w:t xml:space="preserve">6. Заявление </w:t>
      </w:r>
      <w:r w:rsidR="005D2697" w:rsidRPr="00D25E3F">
        <w:rPr>
          <w:sz w:val="20"/>
          <w:szCs w:val="20"/>
        </w:rPr>
        <w:t xml:space="preserve">в МУП «ТС» от 15.08.12 г. </w:t>
      </w:r>
      <w:proofErr w:type="spellStart"/>
      <w:r w:rsidR="005D2697" w:rsidRPr="00D25E3F">
        <w:rPr>
          <w:sz w:val="20"/>
          <w:szCs w:val="20"/>
        </w:rPr>
        <w:t>Вх</w:t>
      </w:r>
      <w:proofErr w:type="spellEnd"/>
      <w:r w:rsidR="005D2697" w:rsidRPr="00D25E3F">
        <w:rPr>
          <w:sz w:val="20"/>
          <w:szCs w:val="20"/>
        </w:rPr>
        <w:t>. № 652/10</w:t>
      </w:r>
      <w:r w:rsidRPr="00D25E3F">
        <w:rPr>
          <w:sz w:val="20"/>
          <w:szCs w:val="20"/>
        </w:rPr>
        <w:t>.</w:t>
      </w:r>
    </w:p>
    <w:p w:rsidR="00D8549C" w:rsidRPr="00D25E3F" w:rsidRDefault="00D8549C" w:rsidP="00FD0A44">
      <w:pPr>
        <w:pStyle w:val="a3"/>
        <w:rPr>
          <w:sz w:val="20"/>
          <w:szCs w:val="20"/>
        </w:rPr>
      </w:pPr>
      <w:r w:rsidRPr="00D25E3F">
        <w:rPr>
          <w:sz w:val="20"/>
          <w:szCs w:val="20"/>
        </w:rPr>
        <w:t xml:space="preserve">7. </w:t>
      </w:r>
      <w:r w:rsidR="00694A03" w:rsidRPr="00D25E3F">
        <w:rPr>
          <w:sz w:val="20"/>
          <w:szCs w:val="20"/>
        </w:rPr>
        <w:t>Акт о предоставлении коммунальной услуге ГВС ненадлежащего качества от 26.09.12 г</w:t>
      </w:r>
      <w:r w:rsidRPr="00D25E3F">
        <w:rPr>
          <w:sz w:val="20"/>
          <w:szCs w:val="20"/>
        </w:rPr>
        <w:t>.</w:t>
      </w:r>
    </w:p>
    <w:p w:rsidR="00EB5945" w:rsidRPr="00D25E3F" w:rsidRDefault="00D8549C" w:rsidP="00FD0A44">
      <w:pPr>
        <w:pStyle w:val="a3"/>
        <w:rPr>
          <w:sz w:val="20"/>
          <w:szCs w:val="20"/>
        </w:rPr>
      </w:pPr>
      <w:r w:rsidRPr="00D25E3F">
        <w:rPr>
          <w:sz w:val="20"/>
          <w:szCs w:val="20"/>
        </w:rPr>
        <w:t>8</w:t>
      </w:r>
      <w:r w:rsidR="00177E44" w:rsidRPr="00D25E3F">
        <w:rPr>
          <w:sz w:val="20"/>
          <w:szCs w:val="20"/>
        </w:rPr>
        <w:t>.</w:t>
      </w:r>
      <w:r w:rsidR="00177E44" w:rsidRPr="00D25E3F">
        <w:rPr>
          <w:i/>
          <w:sz w:val="20"/>
          <w:szCs w:val="20"/>
        </w:rPr>
        <w:t xml:space="preserve"> </w:t>
      </w:r>
      <w:r w:rsidR="00646900" w:rsidRPr="00D25E3F">
        <w:rPr>
          <w:sz w:val="20"/>
          <w:szCs w:val="20"/>
        </w:rPr>
        <w:t xml:space="preserve"> Экспертное заключение № 021/728 от 01.03.2013 г.</w:t>
      </w:r>
      <w:r w:rsidR="00EB5945" w:rsidRPr="00D25E3F">
        <w:rPr>
          <w:sz w:val="20"/>
          <w:szCs w:val="20"/>
        </w:rPr>
        <w:t xml:space="preserve"> </w:t>
      </w:r>
      <w:r w:rsidR="00646900" w:rsidRPr="00D25E3F">
        <w:rPr>
          <w:sz w:val="20"/>
          <w:szCs w:val="20"/>
        </w:rPr>
        <w:t>на 2 л.</w:t>
      </w:r>
      <w:r w:rsidR="00EB5945" w:rsidRPr="00D25E3F">
        <w:rPr>
          <w:sz w:val="20"/>
          <w:szCs w:val="20"/>
        </w:rPr>
        <w:t xml:space="preserve"> </w:t>
      </w:r>
    </w:p>
    <w:p w:rsidR="006227E1" w:rsidRPr="00D25E3F" w:rsidRDefault="00646900" w:rsidP="00FD0A44">
      <w:pPr>
        <w:pStyle w:val="a3"/>
        <w:rPr>
          <w:sz w:val="20"/>
          <w:szCs w:val="20"/>
        </w:rPr>
      </w:pPr>
      <w:r w:rsidRPr="00D25E3F">
        <w:rPr>
          <w:sz w:val="20"/>
          <w:szCs w:val="20"/>
        </w:rPr>
        <w:t>9. Исковое з</w:t>
      </w:r>
      <w:r w:rsidR="00600CB0" w:rsidRPr="00D25E3F">
        <w:rPr>
          <w:sz w:val="20"/>
          <w:szCs w:val="20"/>
        </w:rPr>
        <w:t>аявление для сторон в комплекте</w:t>
      </w:r>
      <w:r w:rsidR="00952257" w:rsidRPr="00D25E3F">
        <w:rPr>
          <w:sz w:val="20"/>
          <w:szCs w:val="20"/>
        </w:rPr>
        <w:t>.</w:t>
      </w:r>
    </w:p>
    <w:p w:rsidR="00600CB0" w:rsidRDefault="00600CB0" w:rsidP="00FD0A44">
      <w:pPr>
        <w:pStyle w:val="a3"/>
        <w:rPr>
          <w:sz w:val="20"/>
          <w:szCs w:val="20"/>
        </w:rPr>
      </w:pPr>
      <w:r w:rsidRPr="00D25E3F">
        <w:rPr>
          <w:sz w:val="20"/>
          <w:szCs w:val="20"/>
        </w:rPr>
        <w:t>10. расчет цены иска.</w:t>
      </w:r>
    </w:p>
    <w:p w:rsidR="001F5C91" w:rsidRDefault="001F5C91" w:rsidP="00FD0A44">
      <w:pPr>
        <w:pStyle w:val="a3"/>
        <w:rPr>
          <w:sz w:val="20"/>
          <w:szCs w:val="20"/>
        </w:rPr>
      </w:pPr>
    </w:p>
    <w:p w:rsidR="001F5C91" w:rsidRDefault="001F5C91" w:rsidP="00FD0A44">
      <w:pPr>
        <w:pStyle w:val="a3"/>
        <w:rPr>
          <w:sz w:val="20"/>
          <w:szCs w:val="20"/>
        </w:rPr>
      </w:pPr>
    </w:p>
    <w:p w:rsidR="001F5C91" w:rsidRDefault="001F5C91" w:rsidP="00FD0A44">
      <w:pPr>
        <w:pStyle w:val="a3"/>
        <w:rPr>
          <w:sz w:val="20"/>
          <w:szCs w:val="20"/>
        </w:rPr>
      </w:pPr>
    </w:p>
    <w:p w:rsidR="001F5C91" w:rsidRDefault="001F5C91" w:rsidP="00FD0A44">
      <w:pPr>
        <w:pStyle w:val="a3"/>
        <w:rPr>
          <w:sz w:val="20"/>
          <w:szCs w:val="20"/>
        </w:rPr>
      </w:pPr>
    </w:p>
    <w:p w:rsidR="001F5C91" w:rsidRDefault="001F5C91" w:rsidP="00FD0A44">
      <w:pPr>
        <w:pStyle w:val="a3"/>
        <w:rPr>
          <w:sz w:val="20"/>
          <w:szCs w:val="20"/>
        </w:rPr>
      </w:pPr>
    </w:p>
    <w:p w:rsidR="001F5C91" w:rsidRDefault="001F5C91" w:rsidP="00FD0A44">
      <w:pPr>
        <w:pStyle w:val="a3"/>
        <w:rPr>
          <w:sz w:val="20"/>
          <w:szCs w:val="20"/>
        </w:rPr>
      </w:pPr>
    </w:p>
    <w:p w:rsidR="001F5C91" w:rsidRDefault="001F5C91" w:rsidP="00FD0A44">
      <w:pPr>
        <w:pStyle w:val="a3"/>
        <w:rPr>
          <w:sz w:val="20"/>
          <w:szCs w:val="20"/>
        </w:rPr>
      </w:pPr>
    </w:p>
    <w:p w:rsidR="001F5C91" w:rsidRDefault="001F5C91" w:rsidP="00FD0A44">
      <w:pPr>
        <w:pStyle w:val="a3"/>
        <w:rPr>
          <w:sz w:val="20"/>
          <w:szCs w:val="20"/>
        </w:rPr>
      </w:pPr>
    </w:p>
    <w:p w:rsidR="001F5C91" w:rsidRDefault="001F5C91" w:rsidP="00FD0A44">
      <w:pPr>
        <w:pStyle w:val="a3"/>
        <w:rPr>
          <w:sz w:val="20"/>
          <w:szCs w:val="20"/>
        </w:rPr>
      </w:pPr>
    </w:p>
    <w:p w:rsidR="001F5C91" w:rsidRDefault="001F5C91" w:rsidP="00FD0A44">
      <w:pPr>
        <w:pStyle w:val="a3"/>
        <w:rPr>
          <w:sz w:val="20"/>
          <w:szCs w:val="20"/>
        </w:rPr>
      </w:pPr>
    </w:p>
    <w:p w:rsidR="001F5C91" w:rsidRDefault="001F5C91" w:rsidP="00FD0A44">
      <w:pPr>
        <w:pStyle w:val="a3"/>
        <w:rPr>
          <w:sz w:val="20"/>
          <w:szCs w:val="20"/>
        </w:rPr>
      </w:pPr>
    </w:p>
    <w:p w:rsidR="001F5C91" w:rsidRDefault="001F5C91" w:rsidP="00FD0A44">
      <w:pPr>
        <w:pStyle w:val="a3"/>
        <w:rPr>
          <w:sz w:val="20"/>
          <w:szCs w:val="20"/>
        </w:rPr>
      </w:pPr>
    </w:p>
    <w:p w:rsidR="001F5C91" w:rsidRPr="001F5C91" w:rsidRDefault="001F5C91" w:rsidP="001F5C91">
      <w:pPr>
        <w:pStyle w:val="a3"/>
        <w:jc w:val="center"/>
        <w:rPr>
          <w:b/>
          <w:szCs w:val="24"/>
        </w:rPr>
      </w:pPr>
      <w:r w:rsidRPr="001F5C91">
        <w:rPr>
          <w:b/>
          <w:szCs w:val="24"/>
        </w:rPr>
        <w:lastRenderedPageBreak/>
        <w:t>Ходатайство об уточнении требований</w:t>
      </w:r>
    </w:p>
    <w:p w:rsidR="001F5C91" w:rsidRPr="001F5C91" w:rsidRDefault="001F5C91" w:rsidP="001F5C91">
      <w:pPr>
        <w:pStyle w:val="a3"/>
        <w:rPr>
          <w:szCs w:val="24"/>
        </w:rPr>
      </w:pPr>
      <w:proofErr w:type="gramStart"/>
      <w:r w:rsidRPr="001F5C91">
        <w:rPr>
          <w:szCs w:val="24"/>
        </w:rPr>
        <w:t>Прошу учесть, что МУП «РКЦ» получая от МУП «ТС» (в том числе, с января по июль 2012 г.) Акты на выполнение перерасчета за услугу ГВС ненадлежащего качества по несоответствию санитарным нормам (в Акте в графе «тип акта» указывается соответс</w:t>
      </w:r>
      <w:r w:rsidRPr="001F5C91">
        <w:rPr>
          <w:szCs w:val="24"/>
        </w:rPr>
        <w:t>т</w:t>
      </w:r>
      <w:r w:rsidRPr="001F5C91">
        <w:rPr>
          <w:szCs w:val="24"/>
        </w:rPr>
        <w:t>вующий номер) по адресу истца знало, что в соответствии с Правилами предоставления коммунальных услуг период нарушения качества коммунальной услуги считается око</w:t>
      </w:r>
      <w:r w:rsidRPr="001F5C91">
        <w:rPr>
          <w:szCs w:val="24"/>
        </w:rPr>
        <w:t>н</w:t>
      </w:r>
      <w:r w:rsidRPr="001F5C91">
        <w:rPr>
          <w:szCs w:val="24"/>
        </w:rPr>
        <w:t>ченным после</w:t>
      </w:r>
      <w:proofErr w:type="gramEnd"/>
      <w:r w:rsidRPr="001F5C91">
        <w:rPr>
          <w:szCs w:val="24"/>
        </w:rPr>
        <w:t xml:space="preserve"> </w:t>
      </w:r>
      <w:proofErr w:type="gramStart"/>
      <w:r w:rsidRPr="001F5C91">
        <w:rPr>
          <w:szCs w:val="24"/>
        </w:rPr>
        <w:t>подписания потребителем Акта о результатах проверки по итогам устран</w:t>
      </w:r>
      <w:r w:rsidRPr="001F5C91">
        <w:rPr>
          <w:szCs w:val="24"/>
        </w:rPr>
        <w:t>е</w:t>
      </w:r>
      <w:r w:rsidRPr="001F5C91">
        <w:rPr>
          <w:szCs w:val="24"/>
        </w:rPr>
        <w:t xml:space="preserve">ния причин нарушения качества коммунальной услуги, составленном в соответствии с </w:t>
      </w:r>
      <w:hyperlink w:anchor="sub_113" w:history="1">
        <w:r w:rsidRPr="001F5C91">
          <w:rPr>
            <w:szCs w:val="24"/>
          </w:rPr>
          <w:t>п. 113</w:t>
        </w:r>
      </w:hyperlink>
      <w:r w:rsidRPr="001F5C91">
        <w:rPr>
          <w:szCs w:val="24"/>
        </w:rPr>
        <w:t xml:space="preserve"> Правил.</w:t>
      </w:r>
      <w:proofErr w:type="gramEnd"/>
      <w:r w:rsidRPr="001F5C91">
        <w:rPr>
          <w:szCs w:val="24"/>
        </w:rPr>
        <w:t xml:space="preserve"> Однако, МУП «РКЦ», в нарушение действующего законодательства, Пост</w:t>
      </w:r>
      <w:r w:rsidRPr="001F5C91">
        <w:rPr>
          <w:szCs w:val="24"/>
        </w:rPr>
        <w:t>а</w:t>
      </w:r>
      <w:r w:rsidRPr="001F5C91">
        <w:rPr>
          <w:szCs w:val="24"/>
        </w:rPr>
        <w:t xml:space="preserve">новления Правительства РФ от 6 мая 2011 г. N 354 проигнорировало </w:t>
      </w:r>
      <w:hyperlink w:anchor="sub_113" w:history="1">
        <w:r w:rsidRPr="001F5C91">
          <w:rPr>
            <w:szCs w:val="24"/>
          </w:rPr>
          <w:t>п. 11</w:t>
        </w:r>
      </w:hyperlink>
      <w:r w:rsidRPr="001F5C91">
        <w:rPr>
          <w:szCs w:val="24"/>
        </w:rPr>
        <w:t>2 Правил возо</w:t>
      </w:r>
      <w:r w:rsidRPr="001F5C91">
        <w:rPr>
          <w:szCs w:val="24"/>
        </w:rPr>
        <w:t>б</w:t>
      </w:r>
      <w:r w:rsidRPr="001F5C91">
        <w:rPr>
          <w:szCs w:val="24"/>
        </w:rPr>
        <w:t>новив начисление платы за услугу ГВС ненадлежащего качества. МУП «РКЦ» фактически производит начисление, перерасчеты по квитанциям на оплату коммунальных услуг.</w:t>
      </w:r>
    </w:p>
    <w:p w:rsidR="001F5C91" w:rsidRPr="001F5C91" w:rsidRDefault="001F5C91" w:rsidP="001F5C91">
      <w:pPr>
        <w:pStyle w:val="a3"/>
        <w:rPr>
          <w:b/>
          <w:szCs w:val="24"/>
        </w:rPr>
      </w:pPr>
      <w:r w:rsidRPr="001F5C91">
        <w:rPr>
          <w:b/>
          <w:szCs w:val="24"/>
        </w:rPr>
        <w:t xml:space="preserve">Прошу принять во внимание, что плата за коммунальную услугу ГВС </w:t>
      </w:r>
      <w:proofErr w:type="gramStart"/>
      <w:r w:rsidRPr="001F5C91">
        <w:rPr>
          <w:b/>
          <w:szCs w:val="24"/>
        </w:rPr>
        <w:t>на</w:t>
      </w:r>
      <w:proofErr w:type="gramEnd"/>
      <w:r w:rsidRPr="001F5C91">
        <w:rPr>
          <w:b/>
          <w:szCs w:val="24"/>
        </w:rPr>
        <w:t xml:space="preserve"> </w:t>
      </w:r>
      <w:proofErr w:type="gramStart"/>
      <w:r w:rsidRPr="001F5C91">
        <w:rPr>
          <w:b/>
          <w:szCs w:val="24"/>
        </w:rPr>
        <w:t>явл</w:t>
      </w:r>
      <w:r w:rsidRPr="001F5C91">
        <w:rPr>
          <w:b/>
          <w:szCs w:val="24"/>
        </w:rPr>
        <w:t>я</w:t>
      </w:r>
      <w:r>
        <w:rPr>
          <w:b/>
          <w:szCs w:val="24"/>
        </w:rPr>
        <w:t>ется</w:t>
      </w:r>
      <w:proofErr w:type="gramEnd"/>
      <w:r>
        <w:rPr>
          <w:b/>
          <w:szCs w:val="24"/>
        </w:rPr>
        <w:t xml:space="preserve"> самой высокой по городу</w:t>
      </w:r>
      <w:r w:rsidRPr="001F5C91">
        <w:rPr>
          <w:b/>
          <w:szCs w:val="24"/>
        </w:rPr>
        <w:t>.</w:t>
      </w:r>
    </w:p>
    <w:p w:rsidR="001F5C91" w:rsidRPr="001F5C91" w:rsidRDefault="001F5C91" w:rsidP="001F5C91">
      <w:pPr>
        <w:pStyle w:val="a3"/>
        <w:rPr>
          <w:szCs w:val="24"/>
        </w:rPr>
      </w:pPr>
      <w:proofErr w:type="gramStart"/>
      <w:r w:rsidRPr="001F5C91">
        <w:rPr>
          <w:szCs w:val="24"/>
        </w:rPr>
        <w:t xml:space="preserve">В связи с тем, что до настоящего времени моё заявление в МУП «ТС» от 31.05.2013 г. </w:t>
      </w:r>
      <w:proofErr w:type="spellStart"/>
      <w:r w:rsidRPr="001F5C91">
        <w:rPr>
          <w:szCs w:val="24"/>
        </w:rPr>
        <w:t>Вх</w:t>
      </w:r>
      <w:proofErr w:type="spellEnd"/>
      <w:r w:rsidRPr="001F5C91">
        <w:rPr>
          <w:szCs w:val="24"/>
        </w:rPr>
        <w:t>. № 826/13 о предоставлении Акта о результатах проверки по итогам устранения пр</w:t>
      </w:r>
      <w:r w:rsidRPr="001F5C91">
        <w:rPr>
          <w:szCs w:val="24"/>
        </w:rPr>
        <w:t>и</w:t>
      </w:r>
      <w:r w:rsidRPr="001F5C91">
        <w:rPr>
          <w:szCs w:val="24"/>
        </w:rPr>
        <w:t xml:space="preserve">чин нарушения качества ГВС не удовлетворено, недостатки по предоставлению ГВС не устранены, считаю, что в отношении меня нарушено законодательство, в частности </w:t>
      </w:r>
      <w:hyperlink w:anchor="sub_113" w:history="1">
        <w:r w:rsidRPr="001F5C91">
          <w:rPr>
            <w:szCs w:val="24"/>
          </w:rPr>
          <w:t>п. 112 и 113</w:t>
        </w:r>
      </w:hyperlink>
      <w:r w:rsidRPr="001F5C91">
        <w:rPr>
          <w:szCs w:val="24"/>
        </w:rPr>
        <w:t xml:space="preserve"> Правил предоставления коммунальных услуг.</w:t>
      </w:r>
      <w:proofErr w:type="gramEnd"/>
    </w:p>
    <w:p w:rsidR="001F5C91" w:rsidRPr="001F5C91" w:rsidRDefault="001F5C91" w:rsidP="001F5C91">
      <w:pPr>
        <w:pStyle w:val="a3"/>
        <w:rPr>
          <w:szCs w:val="24"/>
        </w:rPr>
      </w:pPr>
      <w:r w:rsidRPr="001F5C91">
        <w:rPr>
          <w:szCs w:val="24"/>
        </w:rPr>
        <w:t>О том, какая организация фактически осуществляет начисление оплаты за услуги теплоснабжения видно из ответа МУП «ТС» от 21.06.2013 г. Исх. № 840/2 на моё заявл</w:t>
      </w:r>
      <w:r w:rsidRPr="001F5C91">
        <w:rPr>
          <w:szCs w:val="24"/>
        </w:rPr>
        <w:t>е</w:t>
      </w:r>
      <w:r w:rsidRPr="001F5C91">
        <w:rPr>
          <w:szCs w:val="24"/>
        </w:rPr>
        <w:t xml:space="preserve">ние от 18.06.2013 г. </w:t>
      </w:r>
      <w:proofErr w:type="spellStart"/>
      <w:r w:rsidRPr="001F5C91">
        <w:rPr>
          <w:szCs w:val="24"/>
        </w:rPr>
        <w:t>Вх</w:t>
      </w:r>
      <w:proofErr w:type="spellEnd"/>
      <w:r w:rsidRPr="001F5C91">
        <w:rPr>
          <w:szCs w:val="24"/>
        </w:rPr>
        <w:t>. № 837/7. Все мероприятия по квитанциям на оплату услуг тепл</w:t>
      </w:r>
      <w:r w:rsidRPr="001F5C91">
        <w:rPr>
          <w:szCs w:val="24"/>
        </w:rPr>
        <w:t>о</w:t>
      </w:r>
      <w:r w:rsidRPr="001F5C91">
        <w:rPr>
          <w:szCs w:val="24"/>
        </w:rPr>
        <w:t>снабжения осуществляет МУП «РКЦ»</w:t>
      </w:r>
    </w:p>
    <w:p w:rsidR="001F5C91" w:rsidRPr="009C38D8" w:rsidRDefault="001F5C91" w:rsidP="001F5C91">
      <w:pPr>
        <w:pStyle w:val="a3"/>
        <w:rPr>
          <w:szCs w:val="24"/>
        </w:rPr>
      </w:pPr>
      <w:proofErr w:type="gramStart"/>
      <w:r w:rsidRPr="009C38D8">
        <w:rPr>
          <w:szCs w:val="24"/>
        </w:rPr>
        <w:t xml:space="preserve">По моим обращениям в Прокуратуру Индустриального района г. </w:t>
      </w:r>
      <w:r>
        <w:rPr>
          <w:szCs w:val="24"/>
        </w:rPr>
        <w:t xml:space="preserve">   </w:t>
      </w:r>
      <w:r w:rsidRPr="009C38D8">
        <w:rPr>
          <w:szCs w:val="24"/>
        </w:rPr>
        <w:t xml:space="preserve">о не выполнении МУП «ТС» перерасчета за предоставляемую коммунальную услугу ГВС ненадлежащего качества ФБУ здравоохранения </w:t>
      </w:r>
      <w:r>
        <w:rPr>
          <w:szCs w:val="24"/>
        </w:rPr>
        <w:t>«Центр гигиены и эпидемиологии</w:t>
      </w:r>
      <w:r w:rsidRPr="009C38D8">
        <w:rPr>
          <w:szCs w:val="24"/>
        </w:rPr>
        <w:t>» дал экспертное закл</w:t>
      </w:r>
      <w:r w:rsidRPr="009C38D8">
        <w:rPr>
          <w:szCs w:val="24"/>
        </w:rPr>
        <w:t>ю</w:t>
      </w:r>
      <w:r w:rsidRPr="009C38D8">
        <w:rPr>
          <w:szCs w:val="24"/>
        </w:rPr>
        <w:t xml:space="preserve">чение (Исх. № 021/260 от 30.01.2013 г.) о не соответствии качества ГВС </w:t>
      </w:r>
      <w:proofErr w:type="spellStart"/>
      <w:r w:rsidRPr="009C38D8">
        <w:rPr>
          <w:szCs w:val="24"/>
        </w:rPr>
        <w:t>СанПиН</w:t>
      </w:r>
      <w:proofErr w:type="spellEnd"/>
      <w:r w:rsidRPr="009C38D8">
        <w:rPr>
          <w:szCs w:val="24"/>
        </w:rPr>
        <w:t xml:space="preserve"> 2.1.4.1074-01 по запаху, цветности, мутности и содержанию железа.</w:t>
      </w:r>
      <w:proofErr w:type="gramEnd"/>
    </w:p>
    <w:p w:rsidR="001F5C91" w:rsidRPr="009C38D8" w:rsidRDefault="001F5C91" w:rsidP="001F5C91">
      <w:pPr>
        <w:pStyle w:val="a3"/>
        <w:rPr>
          <w:szCs w:val="24"/>
        </w:rPr>
      </w:pPr>
      <w:r w:rsidRPr="009C38D8">
        <w:rPr>
          <w:szCs w:val="24"/>
        </w:rPr>
        <w:t xml:space="preserve">В ходе планового осмотра подвального помещения 09.07.2013 г. по моему адресу было установлено, что температура теплоносителя в </w:t>
      </w:r>
      <w:proofErr w:type="spellStart"/>
      <w:r w:rsidRPr="009C38D8">
        <w:rPr>
          <w:szCs w:val="24"/>
        </w:rPr>
        <w:t>теплоузле</w:t>
      </w:r>
      <w:proofErr w:type="spellEnd"/>
      <w:r w:rsidRPr="009C38D8">
        <w:rPr>
          <w:szCs w:val="24"/>
        </w:rPr>
        <w:t xml:space="preserve"> дома составляет  на п</w:t>
      </w:r>
      <w:r w:rsidRPr="009C38D8">
        <w:rPr>
          <w:szCs w:val="24"/>
        </w:rPr>
        <w:t>о</w:t>
      </w:r>
      <w:r w:rsidRPr="009C38D8">
        <w:rPr>
          <w:szCs w:val="24"/>
        </w:rPr>
        <w:t>дающем трубопроводе 53</w:t>
      </w:r>
      <w:proofErr w:type="gramStart"/>
      <w:r w:rsidRPr="009C38D8">
        <w:rPr>
          <w:szCs w:val="24"/>
        </w:rPr>
        <w:t>° С</w:t>
      </w:r>
      <w:proofErr w:type="gramEnd"/>
      <w:r w:rsidRPr="009C38D8">
        <w:rPr>
          <w:szCs w:val="24"/>
        </w:rPr>
        <w:t>, при норме не менее 60 ° С.</w:t>
      </w:r>
    </w:p>
    <w:p w:rsidR="001F5C91" w:rsidRPr="009C38D8" w:rsidRDefault="001F5C91" w:rsidP="001F5C91">
      <w:pPr>
        <w:pStyle w:val="a3"/>
        <w:rPr>
          <w:szCs w:val="24"/>
        </w:rPr>
      </w:pPr>
      <w:r w:rsidRPr="009C38D8">
        <w:rPr>
          <w:szCs w:val="24"/>
        </w:rPr>
        <w:t>На основании экспертного заключения по результатам исследования качества воды ФБУЗ</w:t>
      </w:r>
      <w:r>
        <w:rPr>
          <w:szCs w:val="24"/>
        </w:rPr>
        <w:t xml:space="preserve"> «Центр гигиены и эпидемиологии</w:t>
      </w:r>
      <w:r w:rsidRPr="009C38D8">
        <w:rPr>
          <w:szCs w:val="24"/>
        </w:rPr>
        <w:t xml:space="preserve">» </w:t>
      </w:r>
      <w:r w:rsidRPr="00716C96">
        <w:rPr>
          <w:szCs w:val="24"/>
        </w:rPr>
        <w:t xml:space="preserve">от      </w:t>
      </w:r>
      <w:r>
        <w:rPr>
          <w:szCs w:val="24"/>
        </w:rPr>
        <w:t>15</w:t>
      </w:r>
      <w:r w:rsidRPr="00716C96">
        <w:rPr>
          <w:szCs w:val="24"/>
        </w:rPr>
        <w:t>.08.</w:t>
      </w:r>
      <w:r w:rsidRPr="009C38D8">
        <w:rPr>
          <w:szCs w:val="24"/>
        </w:rPr>
        <w:t>2013 г</w:t>
      </w:r>
      <w:r>
        <w:rPr>
          <w:szCs w:val="24"/>
        </w:rPr>
        <w:t>.</w:t>
      </w:r>
      <w:r w:rsidRPr="009C38D8">
        <w:rPr>
          <w:szCs w:val="24"/>
        </w:rPr>
        <w:t xml:space="preserve"> № </w:t>
      </w:r>
      <w:r>
        <w:rPr>
          <w:szCs w:val="24"/>
        </w:rPr>
        <w:t>021 - 8491</w:t>
      </w:r>
      <w:r w:rsidRPr="009C38D8">
        <w:rPr>
          <w:szCs w:val="24"/>
        </w:rPr>
        <w:t xml:space="preserve">, проводившим отбор проб воды ГВС </w:t>
      </w:r>
      <w:r>
        <w:rPr>
          <w:szCs w:val="24"/>
        </w:rPr>
        <w:t xml:space="preserve">  29</w:t>
      </w:r>
      <w:r w:rsidRPr="00716C96">
        <w:rPr>
          <w:szCs w:val="24"/>
        </w:rPr>
        <w:t>.0</w:t>
      </w:r>
      <w:r>
        <w:rPr>
          <w:szCs w:val="24"/>
        </w:rPr>
        <w:t>7</w:t>
      </w:r>
      <w:r w:rsidRPr="00716C96">
        <w:rPr>
          <w:szCs w:val="24"/>
        </w:rPr>
        <w:t>.</w:t>
      </w:r>
      <w:r w:rsidRPr="009C38D8">
        <w:rPr>
          <w:szCs w:val="24"/>
        </w:rPr>
        <w:t xml:space="preserve">2013 г. у меня в квартире, сделано заключение о том, что проба не соответствует </w:t>
      </w:r>
      <w:proofErr w:type="spellStart"/>
      <w:r w:rsidRPr="009C38D8">
        <w:rPr>
          <w:szCs w:val="24"/>
        </w:rPr>
        <w:t>СанПиН</w:t>
      </w:r>
      <w:proofErr w:type="spellEnd"/>
      <w:r w:rsidRPr="009C38D8">
        <w:rPr>
          <w:szCs w:val="24"/>
        </w:rPr>
        <w:t xml:space="preserve"> 2.1.4.1074-01 по органолептическим показателям цветн</w:t>
      </w:r>
      <w:r w:rsidRPr="009C38D8">
        <w:rPr>
          <w:szCs w:val="24"/>
        </w:rPr>
        <w:t>о</w:t>
      </w:r>
      <w:r w:rsidRPr="009C38D8">
        <w:rPr>
          <w:szCs w:val="24"/>
        </w:rPr>
        <w:t xml:space="preserve">сти, мутности, </w:t>
      </w:r>
      <w:r>
        <w:rPr>
          <w:szCs w:val="24"/>
        </w:rPr>
        <w:t>содержанию</w:t>
      </w:r>
      <w:r w:rsidRPr="009C38D8">
        <w:rPr>
          <w:szCs w:val="24"/>
        </w:rPr>
        <w:t xml:space="preserve">  желез</w:t>
      </w:r>
      <w:r>
        <w:rPr>
          <w:szCs w:val="24"/>
        </w:rPr>
        <w:t>а</w:t>
      </w:r>
      <w:r w:rsidRPr="009C38D8">
        <w:rPr>
          <w:szCs w:val="24"/>
        </w:rPr>
        <w:t>.</w:t>
      </w:r>
    </w:p>
    <w:p w:rsidR="001F5C91" w:rsidRDefault="001F5C91" w:rsidP="001F5C91">
      <w:pPr>
        <w:pStyle w:val="a3"/>
        <w:rPr>
          <w:szCs w:val="24"/>
        </w:rPr>
      </w:pPr>
      <w:r w:rsidRPr="00716C96">
        <w:rPr>
          <w:szCs w:val="24"/>
        </w:rPr>
        <w:t>Также прошу учесть, что моя семья лишена возможности принять в квартире душ или мыться в ванне. Для соблюдения личной гигиены, стирки белья и мытья посуды в</w:t>
      </w:r>
      <w:r w:rsidRPr="00716C96">
        <w:rPr>
          <w:szCs w:val="24"/>
        </w:rPr>
        <w:t>ы</w:t>
      </w:r>
      <w:r w:rsidRPr="00716C96">
        <w:rPr>
          <w:szCs w:val="24"/>
        </w:rPr>
        <w:t>нуждены ежедневно тратить время и средства на подогрев воды в ведрах.</w:t>
      </w:r>
      <w:r w:rsidRPr="009C38D8">
        <w:rPr>
          <w:szCs w:val="24"/>
        </w:rPr>
        <w:t xml:space="preserve"> </w:t>
      </w:r>
      <w:proofErr w:type="gramStart"/>
      <w:r w:rsidRPr="009C38D8">
        <w:rPr>
          <w:szCs w:val="24"/>
        </w:rPr>
        <w:t xml:space="preserve">Установленная в </w:t>
      </w:r>
      <w:proofErr w:type="spellStart"/>
      <w:r w:rsidRPr="009C38D8">
        <w:rPr>
          <w:szCs w:val="24"/>
        </w:rPr>
        <w:t>СНиП</w:t>
      </w:r>
      <w:proofErr w:type="spellEnd"/>
      <w:r w:rsidRPr="009C38D8">
        <w:rPr>
          <w:szCs w:val="24"/>
        </w:rPr>
        <w:t xml:space="preserve"> Н-34—76 "Горячее водоснабжение" норма расхода горячей воды в жилых домах квартирного типа при наличии обычных ванн и душей на одного человека составляет до 120 л/</w:t>
      </w:r>
      <w:proofErr w:type="spellStart"/>
      <w:r w:rsidRPr="009C38D8">
        <w:rPr>
          <w:szCs w:val="24"/>
        </w:rPr>
        <w:t>сут</w:t>
      </w:r>
      <w:proofErr w:type="spellEnd"/>
      <w:r w:rsidRPr="009C38D8">
        <w:rPr>
          <w:szCs w:val="24"/>
        </w:rPr>
        <w:t>, такое количество воды согреть</w:t>
      </w:r>
      <w:r>
        <w:rPr>
          <w:szCs w:val="24"/>
        </w:rPr>
        <w:t xml:space="preserve"> в квартире на газовой плите не</w:t>
      </w:r>
      <w:r w:rsidRPr="009C38D8">
        <w:rPr>
          <w:szCs w:val="24"/>
        </w:rPr>
        <w:t>возможно и, сл</w:t>
      </w:r>
      <w:r w:rsidRPr="009C38D8">
        <w:rPr>
          <w:szCs w:val="24"/>
        </w:rPr>
        <w:t>е</w:t>
      </w:r>
      <w:r w:rsidRPr="009C38D8">
        <w:rPr>
          <w:szCs w:val="24"/>
        </w:rPr>
        <w:t>довательно, мы не имеем возможности полноценно соблюдать личную гигиену и санита</w:t>
      </w:r>
      <w:r w:rsidRPr="009C38D8">
        <w:rPr>
          <w:szCs w:val="24"/>
        </w:rPr>
        <w:t>р</w:t>
      </w:r>
      <w:r w:rsidRPr="009C38D8">
        <w:rPr>
          <w:szCs w:val="24"/>
        </w:rPr>
        <w:t>ные нормы.</w:t>
      </w:r>
      <w:proofErr w:type="gramEnd"/>
      <w:r w:rsidRPr="009C38D8">
        <w:rPr>
          <w:color w:val="3333CC"/>
          <w:szCs w:val="24"/>
        </w:rPr>
        <w:t xml:space="preserve"> </w:t>
      </w:r>
      <w:proofErr w:type="gramStart"/>
      <w:r w:rsidRPr="00716C96">
        <w:rPr>
          <w:szCs w:val="24"/>
        </w:rPr>
        <w:t>В связи с нарушением моих и членов моей семьи прав, как потребителей, нам был причинён ответчиком моральный вред, выразившийся в переживаниях, моральных страданиях различной степени, нервных стрессах, депрессии, нервном напряжении, нар</w:t>
      </w:r>
      <w:r w:rsidRPr="00716C96">
        <w:rPr>
          <w:szCs w:val="24"/>
        </w:rPr>
        <w:t>у</w:t>
      </w:r>
      <w:r w:rsidRPr="00716C96">
        <w:rPr>
          <w:szCs w:val="24"/>
        </w:rPr>
        <w:t>шении сна, связанных с длительным, на неопределённый срок отсутствием горячего вод</w:t>
      </w:r>
      <w:r w:rsidRPr="00716C96">
        <w:rPr>
          <w:szCs w:val="24"/>
        </w:rPr>
        <w:t>о</w:t>
      </w:r>
      <w:r w:rsidRPr="00716C96">
        <w:rPr>
          <w:szCs w:val="24"/>
        </w:rPr>
        <w:t>снабжения в квартире, что лишает меня и членов моей семьи частично психического бл</w:t>
      </w:r>
      <w:r w:rsidRPr="00716C96">
        <w:rPr>
          <w:szCs w:val="24"/>
        </w:rPr>
        <w:t>а</w:t>
      </w:r>
      <w:r w:rsidRPr="00716C96">
        <w:rPr>
          <w:szCs w:val="24"/>
        </w:rPr>
        <w:t>гополучия.</w:t>
      </w:r>
      <w:proofErr w:type="gramEnd"/>
      <w:r w:rsidRPr="009C38D8">
        <w:rPr>
          <w:szCs w:val="24"/>
        </w:rPr>
        <w:t xml:space="preserve"> Также, мне причинен моральный и материальный вред более частой чисткой санитарных приборов от ржавчины, покупкой чистящих средств.</w:t>
      </w:r>
    </w:p>
    <w:p w:rsidR="001F5C91" w:rsidRPr="001F5C91" w:rsidRDefault="001F5C91" w:rsidP="001F5C91">
      <w:pPr>
        <w:pStyle w:val="a3"/>
        <w:rPr>
          <w:szCs w:val="24"/>
        </w:rPr>
      </w:pPr>
      <w:r w:rsidRPr="009C38D8">
        <w:rPr>
          <w:szCs w:val="24"/>
        </w:rPr>
        <w:t xml:space="preserve">Прошу обратить внимание на выдержку из определения Конституционного Суда РФ от 16 октября 2001 г. N 252-О "Об отказе в принятии к рассмотрению жалобы гражданина </w:t>
      </w:r>
      <w:proofErr w:type="spellStart"/>
      <w:r w:rsidRPr="009C38D8">
        <w:rPr>
          <w:szCs w:val="24"/>
        </w:rPr>
        <w:t>Щигорца</w:t>
      </w:r>
      <w:proofErr w:type="spellEnd"/>
      <w:r w:rsidRPr="009C38D8">
        <w:rPr>
          <w:szCs w:val="24"/>
        </w:rPr>
        <w:t xml:space="preserve"> Владимира Ивановича на нарушение его конституционных прав частью первой </w:t>
      </w:r>
      <w:r w:rsidRPr="009C38D8">
        <w:rPr>
          <w:szCs w:val="24"/>
        </w:rPr>
        <w:lastRenderedPageBreak/>
        <w:t xml:space="preserve">статьи 151 Гражданского кодекса РФ": «Прямая обязанность компенсации морального вреда, причиненного действиями (бездействием), нарушающими имущественные права </w:t>
      </w:r>
      <w:r w:rsidRPr="001F5C91">
        <w:rPr>
          <w:szCs w:val="24"/>
        </w:rPr>
        <w:t xml:space="preserve">гражданина, в случаях, предусмотренных законом, закреплена в </w:t>
      </w:r>
      <w:hyperlink r:id="rId12" w:history="1">
        <w:r w:rsidRPr="001F5C91">
          <w:rPr>
            <w:szCs w:val="24"/>
          </w:rPr>
          <w:t>пункте 2 статьи 1099</w:t>
        </w:r>
      </w:hyperlink>
      <w:r w:rsidRPr="001F5C91">
        <w:rPr>
          <w:szCs w:val="24"/>
        </w:rPr>
        <w:t xml:space="preserve"> ГК РФ. В целях дополнительной правовой защиты потребителя как слабой стороны в прав</w:t>
      </w:r>
      <w:r w:rsidRPr="001F5C91">
        <w:rPr>
          <w:szCs w:val="24"/>
        </w:rPr>
        <w:t>о</w:t>
      </w:r>
      <w:r w:rsidRPr="001F5C91">
        <w:rPr>
          <w:szCs w:val="24"/>
        </w:rPr>
        <w:t xml:space="preserve">отношении упрощенный порядок компенсации морального вреда установлен </w:t>
      </w:r>
      <w:hyperlink r:id="rId13" w:history="1">
        <w:r w:rsidRPr="001F5C91">
          <w:rPr>
            <w:szCs w:val="24"/>
          </w:rPr>
          <w:t>ст. 15</w:t>
        </w:r>
      </w:hyperlink>
      <w:r w:rsidRPr="001F5C91">
        <w:rPr>
          <w:szCs w:val="24"/>
        </w:rPr>
        <w:t xml:space="preserve"> Закона РФ "О защите прав потребителей". Презюмировав сам факт возможности причинения т</w:t>
      </w:r>
      <w:r w:rsidRPr="001F5C91">
        <w:rPr>
          <w:szCs w:val="24"/>
        </w:rPr>
        <w:t>а</w:t>
      </w:r>
      <w:r w:rsidRPr="001F5C91">
        <w:rPr>
          <w:szCs w:val="24"/>
        </w:rPr>
        <w:t>кого вреда, законодатель освободил потерпевшего от необходимости доказывания в суде факта своих физических или нравственных страданий».</w:t>
      </w:r>
    </w:p>
    <w:p w:rsidR="001F5C91" w:rsidRPr="001F5C91" w:rsidRDefault="001F5C91" w:rsidP="001F5C91">
      <w:pPr>
        <w:pStyle w:val="a3"/>
        <w:rPr>
          <w:szCs w:val="24"/>
        </w:rPr>
      </w:pPr>
      <w:r w:rsidRPr="001F5C91">
        <w:rPr>
          <w:szCs w:val="24"/>
        </w:rPr>
        <w:t xml:space="preserve">На основании изложенного, </w:t>
      </w:r>
      <w:hyperlink r:id="rId14" w:history="1">
        <w:r w:rsidRPr="001F5C91">
          <w:rPr>
            <w:rStyle w:val="a4"/>
            <w:color w:val="auto"/>
            <w:szCs w:val="24"/>
          </w:rPr>
          <w:t>требований к качеству коммунальных услуг</w:t>
        </w:r>
      </w:hyperlink>
      <w:r w:rsidRPr="001F5C91">
        <w:rPr>
          <w:szCs w:val="24"/>
        </w:rPr>
        <w:t xml:space="preserve"> (</w:t>
      </w:r>
      <w:hyperlink r:id="rId15" w:history="1">
        <w:r w:rsidRPr="001F5C91">
          <w:rPr>
            <w:rStyle w:val="a4"/>
            <w:color w:val="auto"/>
            <w:szCs w:val="24"/>
          </w:rPr>
          <w:t>Приложения N 1 Правил</w:t>
        </w:r>
      </w:hyperlink>
      <w:r w:rsidRPr="001F5C91">
        <w:rPr>
          <w:szCs w:val="24"/>
        </w:rPr>
        <w:t>),</w:t>
      </w:r>
      <w:r w:rsidRPr="001F5C91">
        <w:rPr>
          <w:rFonts w:eastAsia="Calibri"/>
          <w:szCs w:val="24"/>
        </w:rPr>
        <w:t xml:space="preserve"> ст. 210-212  ГПК РФ</w:t>
      </w:r>
    </w:p>
    <w:p w:rsidR="001F5C91" w:rsidRPr="001F5C91" w:rsidRDefault="001F5C91" w:rsidP="001F5C91">
      <w:pPr>
        <w:pStyle w:val="a3"/>
        <w:jc w:val="center"/>
        <w:rPr>
          <w:szCs w:val="24"/>
        </w:rPr>
      </w:pPr>
      <w:r w:rsidRPr="001F5C91">
        <w:rPr>
          <w:b/>
          <w:szCs w:val="24"/>
        </w:rPr>
        <w:t>ПРОШУ</w:t>
      </w:r>
      <w:r w:rsidRPr="001F5C91">
        <w:rPr>
          <w:szCs w:val="24"/>
        </w:rPr>
        <w:t>:</w:t>
      </w:r>
    </w:p>
    <w:p w:rsidR="001F5C91" w:rsidRPr="001F5C91" w:rsidRDefault="001F5C91" w:rsidP="001F5C91">
      <w:pPr>
        <w:pStyle w:val="a3"/>
        <w:numPr>
          <w:ilvl w:val="0"/>
          <w:numId w:val="3"/>
        </w:numPr>
        <w:tabs>
          <w:tab w:val="left" w:pos="284"/>
        </w:tabs>
        <w:ind w:left="0" w:firstLine="0"/>
        <w:rPr>
          <w:szCs w:val="24"/>
        </w:rPr>
      </w:pPr>
      <w:r w:rsidRPr="001F5C91">
        <w:rPr>
          <w:szCs w:val="24"/>
        </w:rPr>
        <w:t>Признать действия (бездействия) МУП «ТС»  по предоставлению коммунальной услуги ГВС (поставку теплоносителя) ненадлежащего  качества, начислению платы и невыполн</w:t>
      </w:r>
      <w:r w:rsidRPr="001F5C91">
        <w:rPr>
          <w:szCs w:val="24"/>
        </w:rPr>
        <w:t>е</w:t>
      </w:r>
      <w:r w:rsidRPr="001F5C91">
        <w:rPr>
          <w:szCs w:val="24"/>
        </w:rPr>
        <w:t>нию перерасчета за пользование коммунальной услугой ГВС ненадлежащего качества н</w:t>
      </w:r>
      <w:r w:rsidRPr="001F5C91">
        <w:rPr>
          <w:szCs w:val="24"/>
        </w:rPr>
        <w:t>е</w:t>
      </w:r>
      <w:r w:rsidRPr="001F5C91">
        <w:rPr>
          <w:szCs w:val="24"/>
        </w:rPr>
        <w:t>законными;</w:t>
      </w:r>
    </w:p>
    <w:p w:rsidR="001F5C91" w:rsidRPr="001F5C91" w:rsidRDefault="001F5C91" w:rsidP="001F5C91">
      <w:pPr>
        <w:pStyle w:val="a6"/>
        <w:numPr>
          <w:ilvl w:val="0"/>
          <w:numId w:val="3"/>
        </w:numPr>
        <w:tabs>
          <w:tab w:val="left" w:pos="284"/>
        </w:tabs>
        <w:ind w:left="0" w:firstLine="0"/>
        <w:rPr>
          <w:szCs w:val="24"/>
        </w:rPr>
      </w:pPr>
      <w:r w:rsidRPr="001F5C91">
        <w:rPr>
          <w:szCs w:val="24"/>
        </w:rPr>
        <w:t>_Признать действия (бездействия) МУП «</w:t>
      </w:r>
      <w:r w:rsidRPr="001F5C91">
        <w:rPr>
          <w:color w:val="3333CC"/>
          <w:szCs w:val="24"/>
        </w:rPr>
        <w:t>РКЦ</w:t>
      </w:r>
      <w:r w:rsidRPr="001F5C91">
        <w:rPr>
          <w:szCs w:val="24"/>
        </w:rPr>
        <w:t>»  по фактическому производству начисления платы за пользование коммунальной услугой ГВС ненадлежащего качества незаконными;</w:t>
      </w:r>
    </w:p>
    <w:p w:rsidR="001F5C91" w:rsidRPr="001F5C91" w:rsidRDefault="001F5C91" w:rsidP="001F5C91">
      <w:pPr>
        <w:pStyle w:val="a6"/>
        <w:numPr>
          <w:ilvl w:val="0"/>
          <w:numId w:val="3"/>
        </w:numPr>
        <w:tabs>
          <w:tab w:val="left" w:pos="284"/>
        </w:tabs>
        <w:ind w:left="0" w:firstLine="0"/>
        <w:rPr>
          <w:szCs w:val="24"/>
        </w:rPr>
      </w:pPr>
      <w:proofErr w:type="gramStart"/>
      <w:r w:rsidRPr="001F5C91">
        <w:rPr>
          <w:szCs w:val="24"/>
        </w:rPr>
        <w:t>Обязать МУП «ТС» выполнить (обеспечить) перерасчет за предоставленную коммунальную услугу ГВС ненадлежащего качества в соответствии с п. 6 приложения № 1 к правилам предоста</w:t>
      </w:r>
      <w:r w:rsidRPr="001F5C91">
        <w:rPr>
          <w:szCs w:val="24"/>
        </w:rPr>
        <w:t>в</w:t>
      </w:r>
      <w:r w:rsidRPr="001F5C91">
        <w:rPr>
          <w:szCs w:val="24"/>
        </w:rPr>
        <w:t xml:space="preserve">ления коммунальных услуг Постановления Правительства РФ от 6 мая  </w:t>
      </w:r>
      <w:smartTag w:uri="urn:schemas-microsoft-com:office:smarttags" w:element="metricconverter">
        <w:smartTagPr>
          <w:attr w:name="ProductID" w:val="2011 г"/>
        </w:smartTagPr>
        <w:r w:rsidRPr="001F5C91">
          <w:rPr>
            <w:szCs w:val="24"/>
          </w:rPr>
          <w:t>2011 г</w:t>
        </w:r>
      </w:smartTag>
      <w:r w:rsidRPr="001F5C91">
        <w:rPr>
          <w:szCs w:val="24"/>
        </w:rPr>
        <w:t xml:space="preserve">. № 354 </w:t>
      </w:r>
      <w:r w:rsidRPr="001F5C91">
        <w:rPr>
          <w:i/>
          <w:szCs w:val="24"/>
        </w:rPr>
        <w:t xml:space="preserve"> </w:t>
      </w:r>
      <w:r w:rsidRPr="001F5C91">
        <w:rPr>
          <w:szCs w:val="24"/>
        </w:rPr>
        <w:t>с августа</w:t>
      </w:r>
      <w:r w:rsidRPr="001F5C91">
        <w:rPr>
          <w:i/>
          <w:szCs w:val="24"/>
        </w:rPr>
        <w:t xml:space="preserve"> </w:t>
      </w:r>
      <w:r w:rsidRPr="001F5C91">
        <w:rPr>
          <w:szCs w:val="24"/>
        </w:rPr>
        <w:t xml:space="preserve">2012 г. по июль 2013 г. (на сумму </w:t>
      </w:r>
      <w:r w:rsidRPr="001F5C91">
        <w:rPr>
          <w:color w:val="000000"/>
          <w:szCs w:val="24"/>
        </w:rPr>
        <w:t xml:space="preserve">7719,27 </w:t>
      </w:r>
      <w:r w:rsidRPr="001F5C91">
        <w:rPr>
          <w:szCs w:val="24"/>
        </w:rPr>
        <w:t>руб. необоснованного долга) и снять в полном объеме пеню за указанный период (на сумму 214,31</w:t>
      </w:r>
      <w:proofErr w:type="gramEnd"/>
      <w:r w:rsidRPr="001F5C91">
        <w:rPr>
          <w:szCs w:val="24"/>
        </w:rPr>
        <w:t xml:space="preserve">  руб.);</w:t>
      </w:r>
    </w:p>
    <w:p w:rsidR="001F5C91" w:rsidRPr="001F5C91" w:rsidRDefault="001F5C91" w:rsidP="001F5C91">
      <w:pPr>
        <w:pStyle w:val="a6"/>
        <w:numPr>
          <w:ilvl w:val="0"/>
          <w:numId w:val="3"/>
        </w:numPr>
        <w:tabs>
          <w:tab w:val="left" w:pos="284"/>
        </w:tabs>
        <w:ind w:left="0" w:firstLine="0"/>
        <w:rPr>
          <w:szCs w:val="24"/>
        </w:rPr>
      </w:pPr>
      <w:r w:rsidRPr="001F5C91">
        <w:rPr>
          <w:szCs w:val="24"/>
        </w:rPr>
        <w:t xml:space="preserve">Обязать МУП «ТС» безвозмездно устранить недостатки при оказании коммунальной услуги ГВС, повлекшие предоставление коммунальной услуги ГВС ненадлежащего качества </w:t>
      </w:r>
      <w:r w:rsidRPr="001F5C91">
        <w:rPr>
          <w:sz w:val="23"/>
          <w:szCs w:val="23"/>
        </w:rPr>
        <w:t>(по несоо</w:t>
      </w:r>
      <w:r w:rsidRPr="001F5C91">
        <w:rPr>
          <w:sz w:val="23"/>
          <w:szCs w:val="23"/>
        </w:rPr>
        <w:t>т</w:t>
      </w:r>
      <w:r w:rsidRPr="001F5C91">
        <w:rPr>
          <w:sz w:val="23"/>
          <w:szCs w:val="23"/>
        </w:rPr>
        <w:t>ветствию: состава и свойств горячей воды санитарным нормам и правилам; по температурному реж</w:t>
      </w:r>
      <w:r w:rsidRPr="001F5C91">
        <w:rPr>
          <w:sz w:val="23"/>
          <w:szCs w:val="23"/>
        </w:rPr>
        <w:t>и</w:t>
      </w:r>
      <w:r w:rsidRPr="001F5C91">
        <w:rPr>
          <w:sz w:val="23"/>
          <w:szCs w:val="23"/>
        </w:rPr>
        <w:t>му);</w:t>
      </w:r>
    </w:p>
    <w:p w:rsidR="001F5C91" w:rsidRPr="001F5C91" w:rsidRDefault="001F5C91" w:rsidP="001F5C91">
      <w:pPr>
        <w:pStyle w:val="a6"/>
        <w:numPr>
          <w:ilvl w:val="0"/>
          <w:numId w:val="3"/>
        </w:numPr>
        <w:tabs>
          <w:tab w:val="left" w:pos="284"/>
        </w:tabs>
        <w:ind w:left="0" w:firstLine="0"/>
        <w:rPr>
          <w:szCs w:val="24"/>
        </w:rPr>
      </w:pPr>
      <w:r w:rsidRPr="001F5C91">
        <w:rPr>
          <w:szCs w:val="24"/>
        </w:rPr>
        <w:t>Взыскать с МУП «ТС» в мою пользу моральный ущерб в размере 25 000 (двадцати пяти тысяч) руб. за причиненный моральный вред (физические и нравственные страдания);</w:t>
      </w:r>
    </w:p>
    <w:p w:rsidR="001F5C91" w:rsidRPr="001F5C91" w:rsidRDefault="001F5C91" w:rsidP="001F5C91">
      <w:pPr>
        <w:pStyle w:val="a6"/>
        <w:numPr>
          <w:ilvl w:val="0"/>
          <w:numId w:val="3"/>
        </w:numPr>
        <w:tabs>
          <w:tab w:val="left" w:pos="284"/>
        </w:tabs>
        <w:ind w:left="0" w:firstLine="0"/>
        <w:jc w:val="both"/>
        <w:rPr>
          <w:i/>
          <w:szCs w:val="24"/>
        </w:rPr>
      </w:pPr>
      <w:r w:rsidRPr="001F5C91">
        <w:rPr>
          <w:szCs w:val="24"/>
        </w:rPr>
        <w:t>Взыскать с МУП «ТС» в мою пользу штраф</w:t>
      </w:r>
      <w:r w:rsidRPr="001F5C91">
        <w:rPr>
          <w:i/>
          <w:szCs w:val="24"/>
        </w:rPr>
        <w:t xml:space="preserve"> </w:t>
      </w:r>
      <w:r w:rsidRPr="001F5C91">
        <w:rPr>
          <w:szCs w:val="24"/>
        </w:rPr>
        <w:t>в размере 50 % от суммы, присужденной судом за несоблюдение добровольного порядка удовлетворения моих законных требований;</w:t>
      </w:r>
    </w:p>
    <w:p w:rsidR="001F5C91" w:rsidRPr="001F5C91" w:rsidRDefault="001F5C91" w:rsidP="001F5C91">
      <w:pPr>
        <w:pStyle w:val="a6"/>
        <w:numPr>
          <w:ilvl w:val="0"/>
          <w:numId w:val="3"/>
        </w:numPr>
        <w:tabs>
          <w:tab w:val="left" w:pos="284"/>
        </w:tabs>
        <w:ind w:left="0" w:firstLine="0"/>
        <w:rPr>
          <w:szCs w:val="24"/>
        </w:rPr>
      </w:pPr>
      <w:r w:rsidRPr="001F5C91">
        <w:rPr>
          <w:szCs w:val="24"/>
        </w:rPr>
        <w:t>_Обязать руководителя МУП «</w:t>
      </w:r>
      <w:r w:rsidRPr="001F5C91">
        <w:rPr>
          <w:color w:val="6600FF"/>
          <w:szCs w:val="24"/>
        </w:rPr>
        <w:t>РКЦ</w:t>
      </w:r>
      <w:r w:rsidRPr="001F5C91">
        <w:rPr>
          <w:szCs w:val="24"/>
        </w:rPr>
        <w:t>» обеспечить внесение в «Программу Учета» по лицевому счету, открытому по адресу и имени истца следующих данных: в поле «горячее водоснабжение» указать – «есть, не начислять»;</w:t>
      </w:r>
    </w:p>
    <w:p w:rsidR="001F5C91" w:rsidRPr="001F5C91" w:rsidRDefault="001F5C91" w:rsidP="001F5C91">
      <w:pPr>
        <w:pStyle w:val="a6"/>
        <w:numPr>
          <w:ilvl w:val="0"/>
          <w:numId w:val="3"/>
        </w:numPr>
        <w:tabs>
          <w:tab w:val="left" w:pos="284"/>
        </w:tabs>
        <w:ind w:left="0" w:firstLine="0"/>
        <w:rPr>
          <w:szCs w:val="24"/>
        </w:rPr>
      </w:pPr>
      <w:r w:rsidRPr="001F5C91">
        <w:rPr>
          <w:szCs w:val="24"/>
        </w:rPr>
        <w:t xml:space="preserve">Обязать МУП «ТС»  предоставить для подписи Акт о результатах проверки по итогам </w:t>
      </w:r>
      <w:proofErr w:type="gramStart"/>
      <w:r w:rsidRPr="001F5C91">
        <w:rPr>
          <w:szCs w:val="24"/>
        </w:rPr>
        <w:t>устран</w:t>
      </w:r>
      <w:r w:rsidRPr="001F5C91">
        <w:rPr>
          <w:szCs w:val="24"/>
        </w:rPr>
        <w:t>е</w:t>
      </w:r>
      <w:r w:rsidRPr="001F5C91">
        <w:rPr>
          <w:szCs w:val="24"/>
        </w:rPr>
        <w:t>ния причин нарушения качества коммунальной услуги</w:t>
      </w:r>
      <w:proofErr w:type="gramEnd"/>
      <w:r w:rsidRPr="001F5C91">
        <w:rPr>
          <w:szCs w:val="24"/>
        </w:rPr>
        <w:t xml:space="preserve"> ГВС ненадлежащего качества;</w:t>
      </w:r>
    </w:p>
    <w:p w:rsidR="001F5C91" w:rsidRPr="001F5C91" w:rsidRDefault="001F5C91" w:rsidP="001F5C91">
      <w:pPr>
        <w:pStyle w:val="a6"/>
        <w:numPr>
          <w:ilvl w:val="0"/>
          <w:numId w:val="3"/>
        </w:numPr>
        <w:tabs>
          <w:tab w:val="left" w:pos="284"/>
        </w:tabs>
        <w:ind w:left="0" w:firstLine="0"/>
        <w:rPr>
          <w:szCs w:val="24"/>
        </w:rPr>
      </w:pPr>
      <w:r w:rsidRPr="001F5C91">
        <w:rPr>
          <w:szCs w:val="24"/>
        </w:rPr>
        <w:t>Обязать МУП «</w:t>
      </w:r>
      <w:r w:rsidRPr="001F5C91">
        <w:rPr>
          <w:color w:val="6600FF"/>
          <w:szCs w:val="24"/>
        </w:rPr>
        <w:t>РКЦ»</w:t>
      </w:r>
      <w:r w:rsidRPr="001F5C91">
        <w:rPr>
          <w:szCs w:val="24"/>
        </w:rPr>
        <w:t xml:space="preserve"> произвести начисление платы за пользование коммунальной услугой ГВС после предоставления в их адрес подписанного мною Акта о результатах проверки по итогам </w:t>
      </w:r>
      <w:proofErr w:type="gramStart"/>
      <w:r w:rsidRPr="001F5C91">
        <w:rPr>
          <w:szCs w:val="24"/>
        </w:rPr>
        <w:t>ус</w:t>
      </w:r>
      <w:r w:rsidRPr="001F5C91">
        <w:rPr>
          <w:szCs w:val="24"/>
        </w:rPr>
        <w:t>т</w:t>
      </w:r>
      <w:r w:rsidRPr="001F5C91">
        <w:rPr>
          <w:szCs w:val="24"/>
        </w:rPr>
        <w:t>ранения причин нарушения качества коммунальной услуги</w:t>
      </w:r>
      <w:proofErr w:type="gramEnd"/>
      <w:r w:rsidRPr="001F5C91">
        <w:rPr>
          <w:szCs w:val="24"/>
        </w:rPr>
        <w:t xml:space="preserve"> ГВС;</w:t>
      </w:r>
    </w:p>
    <w:p w:rsidR="001F5C91" w:rsidRPr="001F5C91" w:rsidRDefault="001F5C91" w:rsidP="001F5C91">
      <w:pPr>
        <w:pStyle w:val="a6"/>
        <w:numPr>
          <w:ilvl w:val="0"/>
          <w:numId w:val="3"/>
        </w:numPr>
        <w:tabs>
          <w:tab w:val="left" w:pos="284"/>
          <w:tab w:val="left" w:pos="426"/>
        </w:tabs>
        <w:ind w:left="0" w:firstLine="0"/>
        <w:rPr>
          <w:szCs w:val="24"/>
        </w:rPr>
      </w:pPr>
      <w:proofErr w:type="gramStart"/>
      <w:r w:rsidRPr="001F5C91">
        <w:rPr>
          <w:rFonts w:eastAsia="Calibri"/>
          <w:szCs w:val="24"/>
        </w:rPr>
        <w:t>Обратить решение к немедленному исполнению, в связи с тем, что ограничен срок подачи д</w:t>
      </w:r>
      <w:r w:rsidRPr="001F5C91">
        <w:rPr>
          <w:rFonts w:eastAsia="Calibri"/>
          <w:szCs w:val="24"/>
        </w:rPr>
        <w:t>о</w:t>
      </w:r>
      <w:r w:rsidRPr="001F5C91">
        <w:rPr>
          <w:rFonts w:eastAsia="Calibri"/>
          <w:szCs w:val="24"/>
        </w:rPr>
        <w:t>кументов в отдел социальной работы с населением по Южному округу для назначения ежемеся</w:t>
      </w:r>
      <w:r w:rsidRPr="001F5C91">
        <w:rPr>
          <w:rFonts w:eastAsia="Calibri"/>
          <w:szCs w:val="24"/>
        </w:rPr>
        <w:t>ч</w:t>
      </w:r>
      <w:r w:rsidRPr="001F5C91">
        <w:rPr>
          <w:rFonts w:eastAsia="Calibri"/>
          <w:szCs w:val="24"/>
        </w:rPr>
        <w:t>ной выплаты на оплату услуг отопления и горячего водоснабжения для граждан, у которых размер платы по тарифу превышает применяемый для расчета размера платы населению</w:t>
      </w:r>
      <w:r w:rsidRPr="001F5C91">
        <w:rPr>
          <w:szCs w:val="24"/>
        </w:rPr>
        <w:t xml:space="preserve"> (в соответствии с </w:t>
      </w:r>
      <w:hyperlink r:id="rId16" w:history="1">
        <w:r w:rsidRPr="001F5C91">
          <w:rPr>
            <w:szCs w:val="24"/>
          </w:rPr>
          <w:t>Постановлением Администрации от 21 октября 2010 г. N</w:t>
        </w:r>
        <w:proofErr w:type="gramEnd"/>
        <w:r w:rsidRPr="001F5C91">
          <w:rPr>
            <w:szCs w:val="24"/>
          </w:rPr>
          <w:t xml:space="preserve"> 3368 "Об утверждении долгосрочной ц</w:t>
        </w:r>
        <w:r w:rsidRPr="001F5C91">
          <w:rPr>
            <w:szCs w:val="24"/>
          </w:rPr>
          <w:t>е</w:t>
        </w:r>
        <w:r w:rsidRPr="001F5C91">
          <w:rPr>
            <w:szCs w:val="24"/>
          </w:rPr>
          <w:t>левой программы "Дополнительные меры социальной поддержки отдельных категорий граждан, семей с детьми городского округа на 2011 - 2015 годы"</w:t>
        </w:r>
      </w:hyperlink>
      <w:r w:rsidRPr="001F5C91">
        <w:rPr>
          <w:szCs w:val="24"/>
        </w:rPr>
        <w:t>);</w:t>
      </w:r>
    </w:p>
    <w:p w:rsidR="001F5C91" w:rsidRPr="001F5C91" w:rsidRDefault="001F5C91" w:rsidP="001F5C91">
      <w:pPr>
        <w:pStyle w:val="a6"/>
        <w:numPr>
          <w:ilvl w:val="0"/>
          <w:numId w:val="3"/>
        </w:numPr>
        <w:tabs>
          <w:tab w:val="left" w:pos="284"/>
          <w:tab w:val="left" w:pos="426"/>
        </w:tabs>
        <w:ind w:left="0" w:firstLine="0"/>
        <w:rPr>
          <w:sz w:val="23"/>
          <w:szCs w:val="23"/>
        </w:rPr>
      </w:pPr>
      <w:r w:rsidRPr="001F5C91">
        <w:rPr>
          <w:sz w:val="23"/>
          <w:szCs w:val="23"/>
        </w:rPr>
        <w:t>Рассмотреть дело в мое отсутствие и направить копию решения суда по месту моего жительства.</w:t>
      </w:r>
    </w:p>
    <w:p w:rsidR="001F5C91" w:rsidRPr="001F5C91" w:rsidRDefault="001F5C91" w:rsidP="001F5C91">
      <w:pPr>
        <w:pStyle w:val="a3"/>
        <w:rPr>
          <w:sz w:val="20"/>
          <w:szCs w:val="20"/>
        </w:rPr>
      </w:pPr>
    </w:p>
    <w:p w:rsidR="001F5C91" w:rsidRPr="001F5C91" w:rsidRDefault="001F5C91" w:rsidP="001F5C91">
      <w:pPr>
        <w:pStyle w:val="a3"/>
        <w:rPr>
          <w:sz w:val="20"/>
          <w:szCs w:val="20"/>
        </w:rPr>
      </w:pPr>
      <w:r w:rsidRPr="001F5C91">
        <w:rPr>
          <w:sz w:val="20"/>
          <w:szCs w:val="20"/>
        </w:rPr>
        <w:t>Приложения:</w:t>
      </w:r>
    </w:p>
    <w:p w:rsidR="001F5C91" w:rsidRPr="001F5C91" w:rsidRDefault="001F5C91" w:rsidP="001F5C91">
      <w:pPr>
        <w:pStyle w:val="a3"/>
        <w:numPr>
          <w:ilvl w:val="0"/>
          <w:numId w:val="4"/>
        </w:numPr>
        <w:rPr>
          <w:sz w:val="20"/>
          <w:szCs w:val="20"/>
        </w:rPr>
      </w:pPr>
      <w:r w:rsidRPr="001F5C91">
        <w:rPr>
          <w:sz w:val="20"/>
          <w:szCs w:val="20"/>
        </w:rPr>
        <w:t xml:space="preserve">Экспертное заключение № 021/260 от 30.01.2013 г. на 1 л. - в </w:t>
      </w:r>
      <w:r w:rsidRPr="001F5C91">
        <w:rPr>
          <w:color w:val="FF0000"/>
          <w:sz w:val="20"/>
          <w:szCs w:val="20"/>
        </w:rPr>
        <w:t>1</w:t>
      </w:r>
      <w:r w:rsidRPr="001F5C91">
        <w:rPr>
          <w:sz w:val="20"/>
          <w:szCs w:val="20"/>
        </w:rPr>
        <w:t xml:space="preserve"> экз.</w:t>
      </w:r>
    </w:p>
    <w:p w:rsidR="001F5C91" w:rsidRPr="001F5C91" w:rsidRDefault="001F5C91" w:rsidP="001F5C91">
      <w:pPr>
        <w:pStyle w:val="a3"/>
        <w:numPr>
          <w:ilvl w:val="0"/>
          <w:numId w:val="4"/>
        </w:numPr>
        <w:rPr>
          <w:sz w:val="20"/>
          <w:szCs w:val="20"/>
        </w:rPr>
      </w:pPr>
      <w:r w:rsidRPr="001F5C91">
        <w:rPr>
          <w:sz w:val="20"/>
          <w:szCs w:val="20"/>
        </w:rPr>
        <w:t xml:space="preserve">Экспертное заключение №                от                   .2013 г. на   __    л. - в </w:t>
      </w:r>
      <w:r w:rsidRPr="001F5C91">
        <w:rPr>
          <w:color w:val="FF0000"/>
          <w:sz w:val="20"/>
          <w:szCs w:val="20"/>
        </w:rPr>
        <w:t>1</w:t>
      </w:r>
      <w:r w:rsidRPr="001F5C91">
        <w:rPr>
          <w:sz w:val="20"/>
          <w:szCs w:val="20"/>
        </w:rPr>
        <w:t xml:space="preserve"> экз.</w:t>
      </w:r>
    </w:p>
    <w:p w:rsidR="001F5C91" w:rsidRPr="001F5C91" w:rsidRDefault="001F5C91" w:rsidP="001F5C91">
      <w:pPr>
        <w:pStyle w:val="a3"/>
        <w:numPr>
          <w:ilvl w:val="0"/>
          <w:numId w:val="4"/>
        </w:numPr>
        <w:rPr>
          <w:sz w:val="20"/>
          <w:szCs w:val="20"/>
        </w:rPr>
      </w:pPr>
      <w:r w:rsidRPr="001F5C91">
        <w:rPr>
          <w:sz w:val="20"/>
          <w:szCs w:val="20"/>
        </w:rPr>
        <w:t xml:space="preserve">Копия Акта проверки подвального помещения от 09.07.2013 г. на 1 л. – в </w:t>
      </w:r>
      <w:r w:rsidRPr="001F5C91">
        <w:rPr>
          <w:color w:val="FF0000"/>
          <w:sz w:val="20"/>
          <w:szCs w:val="20"/>
        </w:rPr>
        <w:t>1</w:t>
      </w:r>
      <w:r w:rsidRPr="001F5C91">
        <w:rPr>
          <w:sz w:val="20"/>
          <w:szCs w:val="20"/>
        </w:rPr>
        <w:t xml:space="preserve"> экз.</w:t>
      </w:r>
    </w:p>
    <w:p w:rsidR="001F5C91" w:rsidRPr="001F5C91" w:rsidRDefault="001F5C91" w:rsidP="001F5C91">
      <w:pPr>
        <w:pStyle w:val="a3"/>
        <w:numPr>
          <w:ilvl w:val="0"/>
          <w:numId w:val="4"/>
        </w:numPr>
        <w:rPr>
          <w:sz w:val="20"/>
          <w:szCs w:val="20"/>
        </w:rPr>
      </w:pPr>
      <w:r w:rsidRPr="001F5C91">
        <w:rPr>
          <w:sz w:val="20"/>
          <w:szCs w:val="20"/>
        </w:rPr>
        <w:t xml:space="preserve">Копия заявления в МУП «ТС» от 31.05.2013 г. </w:t>
      </w:r>
      <w:proofErr w:type="spellStart"/>
      <w:r w:rsidRPr="001F5C91">
        <w:rPr>
          <w:sz w:val="20"/>
          <w:szCs w:val="20"/>
        </w:rPr>
        <w:t>Вх</w:t>
      </w:r>
      <w:proofErr w:type="spellEnd"/>
      <w:r w:rsidRPr="001F5C91">
        <w:rPr>
          <w:sz w:val="20"/>
          <w:szCs w:val="20"/>
        </w:rPr>
        <w:t xml:space="preserve">. № 826/13 на 1 л. - в </w:t>
      </w:r>
      <w:r w:rsidRPr="001F5C91">
        <w:rPr>
          <w:color w:val="FF0000"/>
          <w:sz w:val="20"/>
          <w:szCs w:val="20"/>
        </w:rPr>
        <w:t>1</w:t>
      </w:r>
      <w:r w:rsidRPr="001F5C91">
        <w:rPr>
          <w:sz w:val="20"/>
          <w:szCs w:val="20"/>
        </w:rPr>
        <w:t xml:space="preserve"> экз.</w:t>
      </w:r>
    </w:p>
    <w:p w:rsidR="001F5C91" w:rsidRPr="001F5C91" w:rsidRDefault="001F5C91" w:rsidP="001F5C91">
      <w:pPr>
        <w:pStyle w:val="a3"/>
        <w:numPr>
          <w:ilvl w:val="0"/>
          <w:numId w:val="4"/>
        </w:numPr>
        <w:rPr>
          <w:sz w:val="20"/>
          <w:szCs w:val="20"/>
        </w:rPr>
      </w:pPr>
      <w:r w:rsidRPr="001F5C91">
        <w:rPr>
          <w:sz w:val="20"/>
          <w:szCs w:val="20"/>
        </w:rPr>
        <w:lastRenderedPageBreak/>
        <w:t xml:space="preserve">Копия заявления в МУП «ТС» от 18.06.2013 г. </w:t>
      </w:r>
      <w:proofErr w:type="spellStart"/>
      <w:r w:rsidRPr="001F5C91">
        <w:rPr>
          <w:sz w:val="20"/>
          <w:szCs w:val="20"/>
        </w:rPr>
        <w:t>Вх</w:t>
      </w:r>
      <w:proofErr w:type="spellEnd"/>
      <w:r w:rsidRPr="001F5C91">
        <w:rPr>
          <w:sz w:val="20"/>
          <w:szCs w:val="20"/>
        </w:rPr>
        <w:t xml:space="preserve">. № 837/7 на 1 л. – в </w:t>
      </w:r>
      <w:r w:rsidRPr="001F5C91">
        <w:rPr>
          <w:color w:val="FF0000"/>
          <w:sz w:val="20"/>
          <w:szCs w:val="20"/>
        </w:rPr>
        <w:t>1</w:t>
      </w:r>
      <w:r w:rsidRPr="001F5C91">
        <w:rPr>
          <w:sz w:val="20"/>
          <w:szCs w:val="20"/>
        </w:rPr>
        <w:t xml:space="preserve"> экз.</w:t>
      </w:r>
    </w:p>
    <w:p w:rsidR="001F5C91" w:rsidRPr="001F5C91" w:rsidRDefault="001F5C91" w:rsidP="001F5C91">
      <w:pPr>
        <w:pStyle w:val="a3"/>
        <w:numPr>
          <w:ilvl w:val="0"/>
          <w:numId w:val="4"/>
        </w:numPr>
        <w:rPr>
          <w:sz w:val="20"/>
          <w:szCs w:val="20"/>
        </w:rPr>
      </w:pPr>
      <w:r w:rsidRPr="001F5C91">
        <w:rPr>
          <w:sz w:val="20"/>
          <w:szCs w:val="20"/>
        </w:rPr>
        <w:t xml:space="preserve">Копия ответа МУП «ТС» от 21.06.2013 г. Исх. № 840/2 на 1 л. – в </w:t>
      </w:r>
      <w:r w:rsidRPr="001F5C91">
        <w:rPr>
          <w:color w:val="FF0000"/>
          <w:sz w:val="20"/>
          <w:szCs w:val="20"/>
        </w:rPr>
        <w:t>1</w:t>
      </w:r>
      <w:r w:rsidRPr="001F5C91">
        <w:rPr>
          <w:sz w:val="20"/>
          <w:szCs w:val="20"/>
        </w:rPr>
        <w:t xml:space="preserve"> экз.</w:t>
      </w:r>
    </w:p>
    <w:p w:rsidR="001F5C91" w:rsidRPr="001F5C91" w:rsidRDefault="001F5C91" w:rsidP="001F5C91">
      <w:pPr>
        <w:pStyle w:val="a3"/>
        <w:numPr>
          <w:ilvl w:val="0"/>
          <w:numId w:val="4"/>
        </w:numPr>
        <w:rPr>
          <w:sz w:val="20"/>
          <w:szCs w:val="20"/>
        </w:rPr>
      </w:pPr>
      <w:r w:rsidRPr="001F5C91">
        <w:rPr>
          <w:sz w:val="20"/>
          <w:szCs w:val="20"/>
        </w:rPr>
        <w:t xml:space="preserve">Копия квитанций октябрь 2012 – январь 2013 на 1 л. – в </w:t>
      </w:r>
      <w:r w:rsidRPr="001F5C91">
        <w:rPr>
          <w:color w:val="FF0000"/>
          <w:sz w:val="20"/>
          <w:szCs w:val="20"/>
        </w:rPr>
        <w:t>1</w:t>
      </w:r>
      <w:r w:rsidRPr="001F5C91">
        <w:rPr>
          <w:sz w:val="20"/>
          <w:szCs w:val="20"/>
        </w:rPr>
        <w:t xml:space="preserve"> экз.</w:t>
      </w:r>
    </w:p>
    <w:p w:rsidR="001F5C91" w:rsidRPr="001F5C91" w:rsidRDefault="001F5C91" w:rsidP="001F5C91">
      <w:pPr>
        <w:pStyle w:val="a3"/>
        <w:numPr>
          <w:ilvl w:val="0"/>
          <w:numId w:val="4"/>
        </w:numPr>
        <w:rPr>
          <w:sz w:val="20"/>
          <w:szCs w:val="20"/>
        </w:rPr>
      </w:pPr>
      <w:r w:rsidRPr="001F5C91">
        <w:rPr>
          <w:sz w:val="20"/>
          <w:szCs w:val="20"/>
        </w:rPr>
        <w:t xml:space="preserve">Копия квитанций февраль – май 2013 на 1 л. – в </w:t>
      </w:r>
      <w:r w:rsidRPr="001F5C91">
        <w:rPr>
          <w:color w:val="FF0000"/>
          <w:sz w:val="20"/>
          <w:szCs w:val="20"/>
        </w:rPr>
        <w:t>1</w:t>
      </w:r>
      <w:r w:rsidRPr="001F5C91">
        <w:rPr>
          <w:sz w:val="20"/>
          <w:szCs w:val="20"/>
        </w:rPr>
        <w:t xml:space="preserve"> экз.</w:t>
      </w:r>
    </w:p>
    <w:p w:rsidR="001F5C91" w:rsidRPr="001F5C91" w:rsidRDefault="001F5C91" w:rsidP="001F5C91">
      <w:pPr>
        <w:pStyle w:val="a3"/>
        <w:numPr>
          <w:ilvl w:val="0"/>
          <w:numId w:val="4"/>
        </w:numPr>
        <w:rPr>
          <w:sz w:val="20"/>
          <w:szCs w:val="20"/>
        </w:rPr>
      </w:pPr>
      <w:r w:rsidRPr="001F5C91">
        <w:rPr>
          <w:sz w:val="20"/>
          <w:szCs w:val="20"/>
        </w:rPr>
        <w:t xml:space="preserve">Копия квитанций август – сентябрь 2012, июнь – июль 2013 на 1 л. – в </w:t>
      </w:r>
      <w:r w:rsidRPr="001F5C91">
        <w:rPr>
          <w:color w:val="FF0000"/>
          <w:sz w:val="20"/>
          <w:szCs w:val="20"/>
        </w:rPr>
        <w:t>1</w:t>
      </w:r>
      <w:r w:rsidRPr="001F5C91">
        <w:rPr>
          <w:sz w:val="20"/>
          <w:szCs w:val="20"/>
        </w:rPr>
        <w:t xml:space="preserve">  экз.</w:t>
      </w:r>
    </w:p>
    <w:p w:rsidR="001F5C91" w:rsidRPr="001F5C91" w:rsidRDefault="001F5C91" w:rsidP="001F5C91">
      <w:pPr>
        <w:pStyle w:val="a3"/>
        <w:numPr>
          <w:ilvl w:val="0"/>
          <w:numId w:val="4"/>
        </w:numPr>
        <w:rPr>
          <w:sz w:val="20"/>
          <w:szCs w:val="20"/>
        </w:rPr>
      </w:pPr>
      <w:r w:rsidRPr="001F5C91">
        <w:rPr>
          <w:sz w:val="20"/>
          <w:szCs w:val="20"/>
        </w:rPr>
        <w:t xml:space="preserve">Расчет цены иска на 1 л. – в </w:t>
      </w:r>
      <w:r w:rsidRPr="001F5C91">
        <w:rPr>
          <w:color w:val="FF0000"/>
          <w:sz w:val="20"/>
          <w:szCs w:val="20"/>
        </w:rPr>
        <w:t>1</w:t>
      </w:r>
      <w:r w:rsidRPr="001F5C91">
        <w:rPr>
          <w:sz w:val="20"/>
          <w:szCs w:val="20"/>
        </w:rPr>
        <w:t xml:space="preserve"> экз. </w:t>
      </w:r>
    </w:p>
    <w:p w:rsidR="001F5C91" w:rsidRPr="001F5C91" w:rsidRDefault="001F5C91" w:rsidP="00FD0A44">
      <w:pPr>
        <w:pStyle w:val="a3"/>
        <w:rPr>
          <w:sz w:val="24"/>
          <w:szCs w:val="24"/>
        </w:rPr>
      </w:pPr>
    </w:p>
    <w:sectPr w:rsidR="001F5C91" w:rsidRPr="001F5C91" w:rsidSect="00D25E3F">
      <w:pgSz w:w="11906" w:h="16838"/>
      <w:pgMar w:top="426" w:right="707" w:bottom="284" w:left="993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6E3A19"/>
    <w:multiLevelType w:val="hybridMultilevel"/>
    <w:tmpl w:val="59941D1C"/>
    <w:lvl w:ilvl="0" w:tplc="080E5BF8">
      <w:start w:val="1"/>
      <w:numFmt w:val="decimal"/>
      <w:lvlText w:val="%1."/>
      <w:lvlJc w:val="left"/>
      <w:pPr>
        <w:ind w:left="720" w:hanging="360"/>
      </w:pPr>
      <w:rPr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33B6167"/>
    <w:multiLevelType w:val="hybridMultilevel"/>
    <w:tmpl w:val="BCE08FEA"/>
    <w:lvl w:ilvl="0" w:tplc="7680671C">
      <w:start w:val="1"/>
      <w:numFmt w:val="decimal"/>
      <w:lvlText w:val="%1."/>
      <w:lvlJc w:val="left"/>
      <w:pPr>
        <w:ind w:left="720" w:hanging="360"/>
      </w:pPr>
      <w:rPr>
        <w:b w:val="0"/>
        <w:i w:val="0"/>
        <w:u w:val="none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7132BD1"/>
    <w:multiLevelType w:val="hybridMultilevel"/>
    <w:tmpl w:val="7FCE7CFC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3">
    <w:nsid w:val="7F617803"/>
    <w:multiLevelType w:val="hybridMultilevel"/>
    <w:tmpl w:val="81DC59B2"/>
    <w:lvl w:ilvl="0" w:tplc="605E5692">
      <w:start w:val="1"/>
      <w:numFmt w:val="decimal"/>
      <w:lvlText w:val="%1."/>
      <w:lvlJc w:val="left"/>
      <w:pPr>
        <w:ind w:left="360" w:hanging="360"/>
      </w:pPr>
      <w:rPr>
        <w:sz w:val="22"/>
        <w:szCs w:val="22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autoHyphenation/>
  <w:hyphenationZone w:val="357"/>
  <w:doNotHyphenateCaps/>
  <w:characterSpacingControl w:val="doNotCompress"/>
  <w:compat/>
  <w:rsids>
    <w:rsidRoot w:val="001D0C31"/>
    <w:rsid w:val="00022E8C"/>
    <w:rsid w:val="00027FE9"/>
    <w:rsid w:val="00041EC2"/>
    <w:rsid w:val="00052357"/>
    <w:rsid w:val="000523ED"/>
    <w:rsid w:val="000705C2"/>
    <w:rsid w:val="000814D3"/>
    <w:rsid w:val="000A3A79"/>
    <w:rsid w:val="000A5828"/>
    <w:rsid w:val="000A7764"/>
    <w:rsid w:val="000B068D"/>
    <w:rsid w:val="000E39E8"/>
    <w:rsid w:val="001040ED"/>
    <w:rsid w:val="0010632B"/>
    <w:rsid w:val="00130EA9"/>
    <w:rsid w:val="00131095"/>
    <w:rsid w:val="00142A4D"/>
    <w:rsid w:val="001641F5"/>
    <w:rsid w:val="0017350D"/>
    <w:rsid w:val="00176DB8"/>
    <w:rsid w:val="00177E44"/>
    <w:rsid w:val="0018627E"/>
    <w:rsid w:val="00190BCF"/>
    <w:rsid w:val="001A1604"/>
    <w:rsid w:val="001A1F2C"/>
    <w:rsid w:val="001A2054"/>
    <w:rsid w:val="001B1C1A"/>
    <w:rsid w:val="001B1DB9"/>
    <w:rsid w:val="001B3E51"/>
    <w:rsid w:val="001B3F13"/>
    <w:rsid w:val="001D0A70"/>
    <w:rsid w:val="001D0C31"/>
    <w:rsid w:val="001E01D8"/>
    <w:rsid w:val="001E70FC"/>
    <w:rsid w:val="001F5C91"/>
    <w:rsid w:val="002124BD"/>
    <w:rsid w:val="00232C4A"/>
    <w:rsid w:val="00240D15"/>
    <w:rsid w:val="002917EE"/>
    <w:rsid w:val="0029726B"/>
    <w:rsid w:val="002D1780"/>
    <w:rsid w:val="002D1BAD"/>
    <w:rsid w:val="002D2A66"/>
    <w:rsid w:val="002D482F"/>
    <w:rsid w:val="002F1885"/>
    <w:rsid w:val="002F2930"/>
    <w:rsid w:val="002F4119"/>
    <w:rsid w:val="003062B4"/>
    <w:rsid w:val="00321615"/>
    <w:rsid w:val="0032771F"/>
    <w:rsid w:val="00334F09"/>
    <w:rsid w:val="003529E1"/>
    <w:rsid w:val="00371952"/>
    <w:rsid w:val="00375BA0"/>
    <w:rsid w:val="00377760"/>
    <w:rsid w:val="003E7FDD"/>
    <w:rsid w:val="00407727"/>
    <w:rsid w:val="004113B1"/>
    <w:rsid w:val="004252C1"/>
    <w:rsid w:val="00437DA0"/>
    <w:rsid w:val="004639FB"/>
    <w:rsid w:val="0046518A"/>
    <w:rsid w:val="004812C1"/>
    <w:rsid w:val="00486F76"/>
    <w:rsid w:val="00487A65"/>
    <w:rsid w:val="004903BF"/>
    <w:rsid w:val="004A50CE"/>
    <w:rsid w:val="004E3F89"/>
    <w:rsid w:val="004F4A2F"/>
    <w:rsid w:val="00511B34"/>
    <w:rsid w:val="00512500"/>
    <w:rsid w:val="00531BBC"/>
    <w:rsid w:val="005445E1"/>
    <w:rsid w:val="00556C8F"/>
    <w:rsid w:val="00567368"/>
    <w:rsid w:val="0057121F"/>
    <w:rsid w:val="00583F47"/>
    <w:rsid w:val="0059263F"/>
    <w:rsid w:val="005956E7"/>
    <w:rsid w:val="00596345"/>
    <w:rsid w:val="005D2282"/>
    <w:rsid w:val="005D2697"/>
    <w:rsid w:val="005D3188"/>
    <w:rsid w:val="005E4756"/>
    <w:rsid w:val="005F579B"/>
    <w:rsid w:val="00600CB0"/>
    <w:rsid w:val="006227E1"/>
    <w:rsid w:val="00627EAA"/>
    <w:rsid w:val="0064273D"/>
    <w:rsid w:val="00644129"/>
    <w:rsid w:val="00646900"/>
    <w:rsid w:val="00647C6D"/>
    <w:rsid w:val="00647F2F"/>
    <w:rsid w:val="00651AF8"/>
    <w:rsid w:val="00666574"/>
    <w:rsid w:val="0066677B"/>
    <w:rsid w:val="006737B5"/>
    <w:rsid w:val="006748FC"/>
    <w:rsid w:val="00676E35"/>
    <w:rsid w:val="00685C79"/>
    <w:rsid w:val="00694A03"/>
    <w:rsid w:val="006D06E4"/>
    <w:rsid w:val="006E1444"/>
    <w:rsid w:val="00701C16"/>
    <w:rsid w:val="00704359"/>
    <w:rsid w:val="0070541C"/>
    <w:rsid w:val="00710463"/>
    <w:rsid w:val="00716463"/>
    <w:rsid w:val="00716C11"/>
    <w:rsid w:val="00720265"/>
    <w:rsid w:val="00733457"/>
    <w:rsid w:val="00741A89"/>
    <w:rsid w:val="0074396B"/>
    <w:rsid w:val="00762F16"/>
    <w:rsid w:val="00763052"/>
    <w:rsid w:val="00764774"/>
    <w:rsid w:val="00782EC7"/>
    <w:rsid w:val="00785F74"/>
    <w:rsid w:val="0079679F"/>
    <w:rsid w:val="007A53F5"/>
    <w:rsid w:val="007B1F8F"/>
    <w:rsid w:val="007B5691"/>
    <w:rsid w:val="007D6D5F"/>
    <w:rsid w:val="00804C93"/>
    <w:rsid w:val="008051D2"/>
    <w:rsid w:val="008212D7"/>
    <w:rsid w:val="00844CFE"/>
    <w:rsid w:val="0085495A"/>
    <w:rsid w:val="008560EB"/>
    <w:rsid w:val="00863C76"/>
    <w:rsid w:val="00866991"/>
    <w:rsid w:val="00876B9B"/>
    <w:rsid w:val="008816AC"/>
    <w:rsid w:val="00896AD6"/>
    <w:rsid w:val="008B3312"/>
    <w:rsid w:val="008C4632"/>
    <w:rsid w:val="008F6911"/>
    <w:rsid w:val="00907EFE"/>
    <w:rsid w:val="00912B8E"/>
    <w:rsid w:val="00940477"/>
    <w:rsid w:val="00941F65"/>
    <w:rsid w:val="00952257"/>
    <w:rsid w:val="009603F2"/>
    <w:rsid w:val="00966CEE"/>
    <w:rsid w:val="00967247"/>
    <w:rsid w:val="009827C2"/>
    <w:rsid w:val="0098323A"/>
    <w:rsid w:val="009A0F84"/>
    <w:rsid w:val="009A2DCB"/>
    <w:rsid w:val="009A3E71"/>
    <w:rsid w:val="009A5E29"/>
    <w:rsid w:val="009A6392"/>
    <w:rsid w:val="009B21AC"/>
    <w:rsid w:val="009B27C5"/>
    <w:rsid w:val="009B3AF5"/>
    <w:rsid w:val="009B6FB0"/>
    <w:rsid w:val="009C015E"/>
    <w:rsid w:val="009C5701"/>
    <w:rsid w:val="009F4748"/>
    <w:rsid w:val="009F7F2F"/>
    <w:rsid w:val="00A04999"/>
    <w:rsid w:val="00A20C3B"/>
    <w:rsid w:val="00A535A5"/>
    <w:rsid w:val="00A6133E"/>
    <w:rsid w:val="00A952A7"/>
    <w:rsid w:val="00AA00B0"/>
    <w:rsid w:val="00AA04DC"/>
    <w:rsid w:val="00AA12F7"/>
    <w:rsid w:val="00AB17E8"/>
    <w:rsid w:val="00AB309F"/>
    <w:rsid w:val="00AC6F64"/>
    <w:rsid w:val="00AC7121"/>
    <w:rsid w:val="00AD259D"/>
    <w:rsid w:val="00AD412D"/>
    <w:rsid w:val="00AF36F9"/>
    <w:rsid w:val="00B042AB"/>
    <w:rsid w:val="00B11728"/>
    <w:rsid w:val="00B14819"/>
    <w:rsid w:val="00B45873"/>
    <w:rsid w:val="00B774F1"/>
    <w:rsid w:val="00B8238B"/>
    <w:rsid w:val="00BA498C"/>
    <w:rsid w:val="00BB07E8"/>
    <w:rsid w:val="00BC6A84"/>
    <w:rsid w:val="00BF3AC5"/>
    <w:rsid w:val="00BF6382"/>
    <w:rsid w:val="00C11701"/>
    <w:rsid w:val="00C160AE"/>
    <w:rsid w:val="00C16159"/>
    <w:rsid w:val="00C26219"/>
    <w:rsid w:val="00C648CB"/>
    <w:rsid w:val="00C77490"/>
    <w:rsid w:val="00C80E69"/>
    <w:rsid w:val="00CA4639"/>
    <w:rsid w:val="00CA7D35"/>
    <w:rsid w:val="00CB2AE1"/>
    <w:rsid w:val="00CC6518"/>
    <w:rsid w:val="00CD34B2"/>
    <w:rsid w:val="00CD3A58"/>
    <w:rsid w:val="00CE12E2"/>
    <w:rsid w:val="00CE39C9"/>
    <w:rsid w:val="00D25E3F"/>
    <w:rsid w:val="00D27898"/>
    <w:rsid w:val="00D333F1"/>
    <w:rsid w:val="00D41E51"/>
    <w:rsid w:val="00D432C9"/>
    <w:rsid w:val="00D62896"/>
    <w:rsid w:val="00D65872"/>
    <w:rsid w:val="00D72EF3"/>
    <w:rsid w:val="00D8549C"/>
    <w:rsid w:val="00DB394C"/>
    <w:rsid w:val="00DC2FD4"/>
    <w:rsid w:val="00DE5B9D"/>
    <w:rsid w:val="00E07738"/>
    <w:rsid w:val="00E17F25"/>
    <w:rsid w:val="00E510E1"/>
    <w:rsid w:val="00E562E8"/>
    <w:rsid w:val="00E604D9"/>
    <w:rsid w:val="00E667FD"/>
    <w:rsid w:val="00E73E80"/>
    <w:rsid w:val="00E82E09"/>
    <w:rsid w:val="00E859A5"/>
    <w:rsid w:val="00EA0FB4"/>
    <w:rsid w:val="00EA41B5"/>
    <w:rsid w:val="00EB3D99"/>
    <w:rsid w:val="00EB5945"/>
    <w:rsid w:val="00EB5CF1"/>
    <w:rsid w:val="00EC0BC3"/>
    <w:rsid w:val="00EC3A63"/>
    <w:rsid w:val="00EC6A83"/>
    <w:rsid w:val="00ED12E3"/>
    <w:rsid w:val="00ED543D"/>
    <w:rsid w:val="00EE0859"/>
    <w:rsid w:val="00F13E91"/>
    <w:rsid w:val="00F14B2A"/>
    <w:rsid w:val="00F34531"/>
    <w:rsid w:val="00F41171"/>
    <w:rsid w:val="00F62D71"/>
    <w:rsid w:val="00F922B2"/>
    <w:rsid w:val="00F9573F"/>
    <w:rsid w:val="00FD09FE"/>
    <w:rsid w:val="00FD0A44"/>
    <w:rsid w:val="00FD4AD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457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8627E"/>
    <w:pPr>
      <w:spacing w:after="200" w:line="276" w:lineRule="auto"/>
    </w:pPr>
    <w:rPr>
      <w:rFonts w:ascii="Times New Roman" w:hAnsi="Times New Roman"/>
      <w:sz w:val="24"/>
      <w:szCs w:val="22"/>
    </w:rPr>
  </w:style>
  <w:style w:type="paragraph" w:styleId="1">
    <w:name w:val="heading 1"/>
    <w:basedOn w:val="a"/>
    <w:next w:val="a"/>
    <w:link w:val="10"/>
    <w:uiPriority w:val="99"/>
    <w:qFormat/>
    <w:rsid w:val="00AC6F64"/>
    <w:pPr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hAnsi="Arial" w:cs="Arial"/>
      <w:b/>
      <w:bCs/>
      <w:color w:val="000080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AC6F64"/>
    <w:rPr>
      <w:rFonts w:ascii="Arial" w:hAnsi="Arial" w:cs="Arial"/>
      <w:b/>
      <w:bCs/>
      <w:color w:val="000080"/>
    </w:rPr>
  </w:style>
  <w:style w:type="paragraph" w:styleId="a3">
    <w:name w:val="No Spacing"/>
    <w:uiPriority w:val="1"/>
    <w:qFormat/>
    <w:rsid w:val="00FD0A44"/>
    <w:pPr>
      <w:ind w:firstLine="709"/>
    </w:pPr>
    <w:rPr>
      <w:rFonts w:ascii="Times New Roman" w:hAnsi="Times New Roman"/>
      <w:sz w:val="26"/>
      <w:szCs w:val="26"/>
    </w:rPr>
  </w:style>
  <w:style w:type="character" w:customStyle="1" w:styleId="a4">
    <w:name w:val="Гипертекстовая ссылка"/>
    <w:basedOn w:val="a0"/>
    <w:uiPriority w:val="99"/>
    <w:rsid w:val="003062B4"/>
    <w:rPr>
      <w:color w:val="106BBE"/>
    </w:rPr>
  </w:style>
  <w:style w:type="character" w:customStyle="1" w:styleId="a5">
    <w:name w:val="Цветовое выделение"/>
    <w:uiPriority w:val="99"/>
    <w:rsid w:val="001B1C1A"/>
    <w:rPr>
      <w:b/>
      <w:bCs/>
      <w:color w:val="26282F"/>
      <w:sz w:val="26"/>
      <w:szCs w:val="26"/>
    </w:rPr>
  </w:style>
  <w:style w:type="paragraph" w:styleId="a6">
    <w:name w:val="List Paragraph"/>
    <w:basedOn w:val="a"/>
    <w:uiPriority w:val="34"/>
    <w:qFormat/>
    <w:rsid w:val="00EA0FB4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garantF1://10064072.12" TargetMode="External"/><Relationship Id="rId13" Type="http://schemas.openxmlformats.org/officeDocument/2006/relationships/hyperlink" Target="garantF1://10006035.15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hyperlink" Target="garantF1://10064072.11012" TargetMode="External"/><Relationship Id="rId12" Type="http://schemas.openxmlformats.org/officeDocument/2006/relationships/hyperlink" Target="garantF1://10064072.10992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yperlink" Target="garantF1://25459189.0" TargetMode="External"/><Relationship Id="rId1" Type="http://schemas.openxmlformats.org/officeDocument/2006/relationships/customXml" Target="../customXml/item1.xml"/><Relationship Id="rId6" Type="http://schemas.openxmlformats.org/officeDocument/2006/relationships/hyperlink" Target="garantF1://10064072.1512" TargetMode="External"/><Relationship Id="rId11" Type="http://schemas.openxmlformats.org/officeDocument/2006/relationships/hyperlink" Target="garantF1://25459189.0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garantF1://12086043.10000" TargetMode="External"/><Relationship Id="rId10" Type="http://schemas.openxmlformats.org/officeDocument/2006/relationships/hyperlink" Target="garantF1://10064072.201099" TargetMode="External"/><Relationship Id="rId4" Type="http://schemas.openxmlformats.org/officeDocument/2006/relationships/settings" Target="settings.xml"/><Relationship Id="rId9" Type="http://schemas.openxmlformats.org/officeDocument/2006/relationships/hyperlink" Target="garantF1://10064072.151" TargetMode="External"/><Relationship Id="rId14" Type="http://schemas.openxmlformats.org/officeDocument/2006/relationships/hyperlink" Target="garantF1://12086043.1000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D6DFF7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7D63F19-E40B-44DE-B04D-5A10375A67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64</TotalTime>
  <Pages>7</Pages>
  <Words>3432</Words>
  <Characters>19564</Characters>
  <Application>Microsoft Office Word</Application>
  <DocSecurity>0</DocSecurity>
  <Lines>163</Lines>
  <Paragraphs>45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22951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DenisZem</cp:lastModifiedBy>
  <cp:revision>7</cp:revision>
  <dcterms:created xsi:type="dcterms:W3CDTF">2013-06-10T23:25:00Z</dcterms:created>
  <dcterms:modified xsi:type="dcterms:W3CDTF">2013-08-17T10:00:00Z</dcterms:modified>
</cp:coreProperties>
</file>