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8D6" w:rsidRPr="00802578" w:rsidRDefault="007805CA" w:rsidP="00EE58D6">
      <w:pPr>
        <w:spacing w:after="0" w:line="240" w:lineRule="auto"/>
        <w:ind w:left="368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02578">
        <w:rPr>
          <w:rFonts w:ascii="Times New Roman" w:hAnsi="Times New Roman" w:cs="Times New Roman"/>
          <w:b/>
          <w:sz w:val="24"/>
          <w:szCs w:val="24"/>
          <w:u w:val="single"/>
        </w:rPr>
        <w:t>В Краснодарский гарнизонный военный суд</w:t>
      </w:r>
    </w:p>
    <w:p w:rsidR="00EE58D6" w:rsidRPr="004E5C6A" w:rsidRDefault="00EE58D6" w:rsidP="00EE58D6">
      <w:pPr>
        <w:spacing w:after="0" w:line="240" w:lineRule="auto"/>
        <w:ind w:left="3686"/>
        <w:jc w:val="both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802578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 w:rsidR="007805CA" w:rsidRPr="00802578">
        <w:rPr>
          <w:rFonts w:ascii="Times New Roman" w:eastAsia="Calibri" w:hAnsi="Times New Roman" w:cs="Times New Roman"/>
          <w:sz w:val="24"/>
          <w:szCs w:val="24"/>
        </w:rPr>
        <w:t xml:space="preserve">бывшего </w:t>
      </w:r>
      <w:r w:rsidRPr="00802578">
        <w:rPr>
          <w:rFonts w:ascii="Times New Roman" w:eastAsia="Calibri" w:hAnsi="Times New Roman" w:cs="Times New Roman"/>
          <w:sz w:val="24"/>
          <w:szCs w:val="24"/>
        </w:rPr>
        <w:t>военнослужащего войсковой части</w:t>
      </w:r>
      <w:r w:rsidRPr="00802578">
        <w:rPr>
          <w:rFonts w:ascii="Times New Roman" w:hAnsi="Times New Roman" w:cs="Times New Roman"/>
          <w:sz w:val="24"/>
          <w:szCs w:val="24"/>
        </w:rPr>
        <w:t xml:space="preserve"> </w:t>
      </w:r>
      <w:r w:rsidR="00425D29">
        <w:rPr>
          <w:rFonts w:ascii="Times New Roman" w:hAnsi="Times New Roman" w:cs="Times New Roman"/>
          <w:sz w:val="24"/>
          <w:szCs w:val="24"/>
        </w:rPr>
        <w:t>______</w:t>
      </w:r>
      <w:r w:rsidRPr="00802578">
        <w:rPr>
          <w:rFonts w:ascii="Times New Roman" w:hAnsi="Times New Roman" w:cs="Times New Roman"/>
          <w:sz w:val="24"/>
          <w:szCs w:val="24"/>
        </w:rPr>
        <w:t xml:space="preserve">        капитана </w:t>
      </w:r>
      <w:r w:rsidR="007805CA" w:rsidRPr="00802578">
        <w:rPr>
          <w:rFonts w:ascii="Times New Roman" w:hAnsi="Times New Roman" w:cs="Times New Roman"/>
          <w:sz w:val="24"/>
          <w:szCs w:val="24"/>
        </w:rPr>
        <w:t xml:space="preserve">запаса </w:t>
      </w:r>
      <w:r w:rsidR="00425D29">
        <w:rPr>
          <w:rFonts w:ascii="Times New Roman" w:hAnsi="Times New Roman" w:cs="Times New Roman"/>
          <w:color w:val="FFFFFF" w:themeColor="background1"/>
          <w:sz w:val="24"/>
          <w:szCs w:val="24"/>
        </w:rPr>
        <w:t>____________________________</w:t>
      </w:r>
    </w:p>
    <w:p w:rsidR="00EE58D6" w:rsidRPr="004E5C6A" w:rsidRDefault="00EE58D6" w:rsidP="00EE58D6">
      <w:pPr>
        <w:spacing w:after="0" w:line="240" w:lineRule="auto"/>
        <w:ind w:left="3686"/>
        <w:jc w:val="both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802578">
        <w:rPr>
          <w:rFonts w:ascii="Times New Roman" w:hAnsi="Times New Roman" w:cs="Times New Roman"/>
          <w:sz w:val="24"/>
          <w:szCs w:val="24"/>
        </w:rPr>
        <w:t xml:space="preserve">Адрес места жительства: </w:t>
      </w:r>
      <w:r w:rsidR="00425D29">
        <w:rPr>
          <w:rFonts w:ascii="Times New Roman" w:hAnsi="Times New Roman" w:cs="Times New Roman"/>
          <w:color w:val="FFFFFF" w:themeColor="background1"/>
          <w:sz w:val="24"/>
          <w:szCs w:val="24"/>
        </w:rPr>
        <w:t>__________</w:t>
      </w:r>
    </w:p>
    <w:p w:rsidR="00EE58D6" w:rsidRPr="004E5C6A" w:rsidRDefault="00EE58D6" w:rsidP="00EE58D6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</w:pPr>
      <w:r w:rsidRPr="008025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Контактный телефон: </w:t>
      </w:r>
      <w:r w:rsidR="00425D29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___________</w:t>
      </w:r>
    </w:p>
    <w:p w:rsidR="00EE58D6" w:rsidRPr="00425D29" w:rsidRDefault="00EE58D6" w:rsidP="00EE58D6">
      <w:pPr>
        <w:spacing w:after="0" w:line="240" w:lineRule="auto"/>
        <w:ind w:left="3686"/>
        <w:jc w:val="both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8025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Электронная почта: </w:t>
      </w:r>
      <w:r w:rsidR="00425D29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_____________</w:t>
      </w:r>
    </w:p>
    <w:p w:rsidR="00EE58D6" w:rsidRPr="00802578" w:rsidRDefault="00EE58D6" w:rsidP="00EE58D6">
      <w:pPr>
        <w:spacing w:after="0" w:line="240" w:lineRule="auto"/>
        <w:ind w:left="368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25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Заинтересованное должностное лицо, действия (бездействие) которого оспариваются:</w:t>
      </w:r>
    </w:p>
    <w:p w:rsidR="00EE58D6" w:rsidRPr="00802578" w:rsidRDefault="007805CA" w:rsidP="007805CA">
      <w:pPr>
        <w:spacing w:after="0" w:line="240" w:lineRule="auto"/>
        <w:ind w:left="368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25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Министр обороны Российской Федерации  </w:t>
      </w:r>
    </w:p>
    <w:p w:rsidR="00286223" w:rsidRPr="00802578" w:rsidRDefault="00EE58D6" w:rsidP="007805CA">
      <w:pPr>
        <w:tabs>
          <w:tab w:val="left" w:pos="2900"/>
          <w:tab w:val="left" w:pos="3070"/>
        </w:tabs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  <w:r w:rsidRPr="00802578">
        <w:rPr>
          <w:rFonts w:ascii="Times New Roman" w:eastAsia="Calibri" w:hAnsi="Times New Roman" w:cs="Times New Roman"/>
          <w:sz w:val="24"/>
          <w:szCs w:val="24"/>
        </w:rPr>
        <w:t xml:space="preserve">Адрес: </w:t>
      </w:r>
      <w:r w:rsidR="00286223" w:rsidRPr="00286223">
        <w:rPr>
          <w:rFonts w:ascii="Times New Roman" w:eastAsia="Times New Roman" w:hAnsi="Times New Roman" w:cs="Times New Roman"/>
          <w:sz w:val="24"/>
          <w:szCs w:val="24"/>
          <w:lang w:eastAsia="ru-RU"/>
        </w:rPr>
        <w:t>119160, Москва, Знаменка ул., д. 19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286223" w:rsidRPr="00286223" w:rsidTr="002862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6223" w:rsidRPr="00286223" w:rsidRDefault="00286223" w:rsidP="00286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86223" w:rsidRPr="00286223" w:rsidRDefault="00286223" w:rsidP="002862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805CA" w:rsidRPr="004E5C6A" w:rsidRDefault="007805CA" w:rsidP="007805CA">
      <w:pPr>
        <w:tabs>
          <w:tab w:val="left" w:pos="2900"/>
          <w:tab w:val="left" w:pos="3070"/>
        </w:tabs>
        <w:spacing w:after="0" w:line="240" w:lineRule="auto"/>
        <w:ind w:left="3686"/>
        <w:jc w:val="both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802578">
        <w:rPr>
          <w:rFonts w:ascii="Times New Roman" w:hAnsi="Times New Roman" w:cs="Times New Roman"/>
          <w:sz w:val="24"/>
          <w:szCs w:val="24"/>
        </w:rPr>
        <w:t xml:space="preserve">Командир войсковой части </w:t>
      </w:r>
      <w:r w:rsidRPr="004E5C6A">
        <w:rPr>
          <w:rFonts w:ascii="Times New Roman" w:hAnsi="Times New Roman" w:cs="Times New Roman"/>
          <w:color w:val="FFFFFF" w:themeColor="background1"/>
          <w:sz w:val="24"/>
          <w:szCs w:val="24"/>
        </w:rPr>
        <w:t>46108.</w:t>
      </w:r>
    </w:p>
    <w:p w:rsidR="007805CA" w:rsidRPr="004E5C6A" w:rsidRDefault="007805CA" w:rsidP="007805CA">
      <w:pPr>
        <w:tabs>
          <w:tab w:val="left" w:pos="2900"/>
          <w:tab w:val="left" w:pos="3070"/>
        </w:tabs>
        <w:spacing w:after="0" w:line="240" w:lineRule="auto"/>
        <w:ind w:left="3686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802578">
        <w:rPr>
          <w:rFonts w:ascii="Times New Roman" w:hAnsi="Times New Roman" w:cs="Times New Roman"/>
          <w:sz w:val="24"/>
          <w:szCs w:val="24"/>
        </w:rPr>
        <w:t xml:space="preserve">Адрес: </w:t>
      </w:r>
      <w:r w:rsidRPr="004E5C6A">
        <w:rPr>
          <w:rFonts w:ascii="Times New Roman" w:hAnsi="Times New Roman" w:cs="Times New Roman"/>
          <w:color w:val="FFFFFF" w:themeColor="background1"/>
          <w:sz w:val="24"/>
          <w:szCs w:val="24"/>
        </w:rPr>
        <w:t>670004, г. Улан-Удэ-4. ст. Дивизионная, 1- участок</w:t>
      </w:r>
      <w:r w:rsidR="00802578" w:rsidRPr="004E5C6A">
        <w:rPr>
          <w:rFonts w:ascii="Times New Roman" w:hAnsi="Times New Roman" w:cs="Times New Roman"/>
          <w:color w:val="FFFFFF" w:themeColor="background1"/>
          <w:sz w:val="24"/>
          <w:szCs w:val="24"/>
        </w:rPr>
        <w:t>, в</w:t>
      </w:r>
      <w:r w:rsidRPr="004E5C6A">
        <w:rPr>
          <w:rFonts w:ascii="Times New Roman" w:hAnsi="Times New Roman" w:cs="Times New Roman"/>
          <w:color w:val="FFFFFF" w:themeColor="background1"/>
          <w:sz w:val="24"/>
          <w:szCs w:val="24"/>
        </w:rPr>
        <w:t>ойсковая часть 46108.</w:t>
      </w:r>
    </w:p>
    <w:p w:rsidR="007805CA" w:rsidRPr="00802578" w:rsidRDefault="007805CA" w:rsidP="007805CA">
      <w:pPr>
        <w:tabs>
          <w:tab w:val="left" w:pos="2900"/>
          <w:tab w:val="left" w:pos="3070"/>
        </w:tabs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</w:p>
    <w:p w:rsidR="007805CA" w:rsidRPr="00802578" w:rsidRDefault="007805CA" w:rsidP="007805CA">
      <w:pPr>
        <w:tabs>
          <w:tab w:val="left" w:pos="2900"/>
          <w:tab w:val="left" w:pos="3070"/>
        </w:tabs>
        <w:spacing w:after="0" w:line="240" w:lineRule="auto"/>
        <w:ind w:left="368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E58D6" w:rsidRPr="00802578" w:rsidRDefault="00EE58D6" w:rsidP="00EE58D6">
      <w:pPr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25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025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ЗАЯВЛЕНИЕ</w:t>
      </w:r>
      <w:r w:rsidRPr="008025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8025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оспаривании неправомерных действий </w:t>
      </w:r>
      <w:r w:rsidR="00AB75B9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</w:t>
      </w:r>
      <w:r w:rsidR="00802578">
        <w:rPr>
          <w:rFonts w:ascii="Times New Roman" w:eastAsia="Times New Roman" w:hAnsi="Times New Roman" w:cs="Times New Roman"/>
          <w:sz w:val="24"/>
          <w:szCs w:val="24"/>
          <w:lang w:eastAsia="ru-RU"/>
        </w:rPr>
        <w:t>а обороны Российской Федерации и</w:t>
      </w:r>
      <w:r w:rsidRPr="008025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025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командира войсковой </w:t>
      </w:r>
      <w:proofErr w:type="gramStart"/>
      <w:r w:rsidR="00802578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</w:t>
      </w:r>
      <w:proofErr w:type="gramEnd"/>
      <w:r w:rsidR="008025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5D2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8025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025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связанных с </w:t>
      </w:r>
      <w:r w:rsidR="0080257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исключением меня из списков личного состав</w:t>
      </w:r>
      <w:r w:rsidR="00AB75B9">
        <w:rPr>
          <w:rFonts w:ascii="Times New Roman" w:eastAsia="Times New Roman" w:hAnsi="Times New Roman" w:cs="Times New Roman"/>
          <w:sz w:val="24"/>
          <w:szCs w:val="24"/>
          <w:lang w:eastAsia="ru-RU"/>
        </w:rPr>
        <w:t>а части</w:t>
      </w:r>
      <w:r w:rsidRPr="008025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02578" w:rsidRDefault="00EE58D6" w:rsidP="00EE58D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2578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400C2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025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капитан </w:t>
      </w:r>
      <w:r w:rsidR="00193A1C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____________</w:t>
      </w:r>
      <w:r w:rsidRPr="00802578">
        <w:rPr>
          <w:sz w:val="24"/>
          <w:szCs w:val="24"/>
        </w:rPr>
        <w:t xml:space="preserve">, </w:t>
      </w:r>
      <w:r w:rsidR="00802578">
        <w:rPr>
          <w:rFonts w:ascii="Times New Roman" w:eastAsia="Calibri" w:hAnsi="Times New Roman" w:cs="Times New Roman"/>
          <w:sz w:val="24"/>
          <w:szCs w:val="24"/>
        </w:rPr>
        <w:t xml:space="preserve">проходил военную службу по контракту </w:t>
      </w:r>
      <w:r w:rsidRPr="008025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02578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Pr="00802578">
        <w:rPr>
          <w:rFonts w:ascii="Times New Roman" w:hAnsi="Times New Roman" w:cs="Times New Roman"/>
          <w:sz w:val="24"/>
          <w:szCs w:val="24"/>
        </w:rPr>
        <w:t xml:space="preserve">войсковой </w:t>
      </w:r>
      <w:proofErr w:type="spellStart"/>
      <w:r w:rsidRPr="00802578">
        <w:rPr>
          <w:rFonts w:ascii="Times New Roman" w:hAnsi="Times New Roman" w:cs="Times New Roman"/>
          <w:sz w:val="24"/>
          <w:szCs w:val="24"/>
        </w:rPr>
        <w:t>части</w:t>
      </w:r>
      <w:r w:rsidR="00193A1C">
        <w:rPr>
          <w:rFonts w:ascii="Times New Roman" w:hAnsi="Times New Roman" w:cs="Times New Roman"/>
          <w:color w:val="FFFFFF" w:themeColor="background1"/>
          <w:sz w:val="24"/>
          <w:szCs w:val="24"/>
        </w:rPr>
        <w:t>_______</w:t>
      </w:r>
      <w:r w:rsidRPr="00802578">
        <w:rPr>
          <w:rFonts w:ascii="Times New Roman" w:eastAsia="Calibri" w:hAnsi="Times New Roman" w:cs="Times New Roman"/>
          <w:sz w:val="24"/>
          <w:szCs w:val="24"/>
        </w:rPr>
        <w:t>и</w:t>
      </w:r>
      <w:proofErr w:type="spellEnd"/>
      <w:r w:rsidRPr="008025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02578">
        <w:rPr>
          <w:rFonts w:ascii="Times New Roman" w:eastAsia="Calibri" w:hAnsi="Times New Roman" w:cs="Times New Roman"/>
          <w:sz w:val="24"/>
          <w:szCs w:val="24"/>
        </w:rPr>
        <w:t>находился</w:t>
      </w:r>
      <w:r w:rsidRPr="00802578">
        <w:rPr>
          <w:rFonts w:ascii="Times New Roman" w:eastAsia="Calibri" w:hAnsi="Times New Roman" w:cs="Times New Roman"/>
          <w:sz w:val="24"/>
          <w:szCs w:val="24"/>
        </w:rPr>
        <w:t xml:space="preserve"> в распоряжен</w:t>
      </w:r>
      <w:r w:rsidR="00400C2D">
        <w:rPr>
          <w:rFonts w:ascii="Times New Roman" w:hAnsi="Times New Roman" w:cs="Times New Roman"/>
          <w:sz w:val="24"/>
          <w:szCs w:val="24"/>
        </w:rPr>
        <w:t xml:space="preserve">ии  командира этой </w:t>
      </w:r>
      <w:r w:rsidRPr="00802578">
        <w:rPr>
          <w:rFonts w:ascii="Times New Roman" w:hAnsi="Times New Roman" w:cs="Times New Roman"/>
          <w:sz w:val="24"/>
          <w:szCs w:val="24"/>
        </w:rPr>
        <w:t xml:space="preserve"> части с 30</w:t>
      </w:r>
      <w:r w:rsidRPr="008025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02578">
        <w:rPr>
          <w:rFonts w:ascii="Times New Roman" w:hAnsi="Times New Roman" w:cs="Times New Roman"/>
          <w:sz w:val="24"/>
          <w:szCs w:val="24"/>
        </w:rPr>
        <w:t>июня 2009</w:t>
      </w:r>
      <w:r w:rsidRPr="00802578">
        <w:rPr>
          <w:rFonts w:ascii="Times New Roman" w:eastAsia="Calibri" w:hAnsi="Times New Roman" w:cs="Times New Roman"/>
          <w:sz w:val="24"/>
          <w:szCs w:val="24"/>
        </w:rPr>
        <w:t xml:space="preserve"> года</w:t>
      </w:r>
      <w:r w:rsidR="00802578">
        <w:rPr>
          <w:rFonts w:ascii="Times New Roman" w:eastAsia="Calibri" w:hAnsi="Times New Roman" w:cs="Times New Roman"/>
          <w:sz w:val="24"/>
          <w:szCs w:val="24"/>
        </w:rPr>
        <w:t xml:space="preserve"> по 11.07.2013 г. </w:t>
      </w:r>
      <w:r w:rsidRPr="008025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F59C0">
        <w:rPr>
          <w:rFonts w:ascii="Times New Roman" w:eastAsia="Calibri" w:hAnsi="Times New Roman" w:cs="Times New Roman"/>
          <w:sz w:val="24"/>
          <w:szCs w:val="24"/>
        </w:rPr>
        <w:t>С 12</w:t>
      </w:r>
      <w:r w:rsidR="00286223">
        <w:rPr>
          <w:rFonts w:ascii="Times New Roman" w:eastAsia="Calibri" w:hAnsi="Times New Roman" w:cs="Times New Roman"/>
          <w:sz w:val="24"/>
          <w:szCs w:val="24"/>
        </w:rPr>
        <w:t>.07.2013 г. исключен из списков личного состава части</w:t>
      </w:r>
      <w:r w:rsidR="007414F3">
        <w:rPr>
          <w:rFonts w:ascii="Times New Roman" w:eastAsia="Calibri" w:hAnsi="Times New Roman" w:cs="Times New Roman"/>
          <w:sz w:val="24"/>
          <w:szCs w:val="24"/>
        </w:rPr>
        <w:t xml:space="preserve"> приказом МО РФ № 243 от 17.05</w:t>
      </w:r>
      <w:r w:rsidR="00286223">
        <w:rPr>
          <w:rFonts w:ascii="Times New Roman" w:eastAsia="Calibri" w:hAnsi="Times New Roman" w:cs="Times New Roman"/>
          <w:sz w:val="24"/>
          <w:szCs w:val="24"/>
        </w:rPr>
        <w:t>.</w:t>
      </w:r>
      <w:r w:rsidR="00995795">
        <w:rPr>
          <w:rFonts w:ascii="Times New Roman" w:eastAsia="Calibri" w:hAnsi="Times New Roman" w:cs="Times New Roman"/>
          <w:sz w:val="24"/>
          <w:szCs w:val="24"/>
        </w:rPr>
        <w:t>2013 г.</w:t>
      </w:r>
      <w:r w:rsidR="003C0D12">
        <w:rPr>
          <w:rFonts w:ascii="Times New Roman" w:eastAsia="Calibri" w:hAnsi="Times New Roman" w:cs="Times New Roman"/>
          <w:sz w:val="24"/>
          <w:szCs w:val="24"/>
        </w:rPr>
        <w:t xml:space="preserve"> Справку о прохождении военной службы прилагаю.</w:t>
      </w:r>
    </w:p>
    <w:p w:rsidR="00FB7B2D" w:rsidRDefault="00FB7B2D" w:rsidP="00FB7B2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4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Указанные </w:t>
      </w:r>
      <w:r w:rsidR="009806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 </w:t>
      </w:r>
      <w:r w:rsidRPr="005F44F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неправомерные действия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Министра Обороны РФ и командира войсковой части 46108</w:t>
      </w:r>
      <w:r w:rsidRPr="005F4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затрагивают мои права и законные интересы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30380" w:rsidRDefault="00FB7B2D" w:rsidP="00FB7B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Считаю что данный приказ не законным по следующим причинам.</w:t>
      </w:r>
      <w:r w:rsidRPr="00FB7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C58B7" w:rsidRDefault="00FB7B2D" w:rsidP="00FB7B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Пятнадцатого ноября 2012 года я написал рапорт на отпуск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7419 от 15.11.2012 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806B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9806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прилагаю).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 я находился в отпуске по мне начальником отделения кадров в/ч</w:t>
      </w:r>
      <w:r w:rsidR="00193A1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 направлен в вышестоящий кадровый орган проект приказа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мое</w:t>
      </w:r>
      <w:r w:rsidR="00895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исключении из списков личного состава части. Я хотел отгулять </w:t>
      </w:r>
      <w:proofErr w:type="gramStart"/>
      <w:r w:rsidR="00895EE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отпуск</w:t>
      </w:r>
      <w:proofErr w:type="gramEnd"/>
      <w:r w:rsidR="00895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находясь в списках личного состава части, отпуск с последующим исключением из списков личного состава я не просил. 10.12.2012 г. состоялся приказ МО РФ № 2208</w:t>
      </w:r>
      <w:r w:rsidR="00DB0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10. 12.2012 г. об исключении меня из списков личного состава части с 25.03.2013 г. По приезду к месту дислокации 11.03.2013 г. я ознакомился с этим приказом, одновременно подал рапорт на предоставление отпуска в количестве 50 суток, в связи с нахождением на излечении, во время пребывания в основном отпуске за 2011, 2012 г., дополнительного отпуска за 2013 г., за участие в боевых действиях в количестве 15 суток, основного отпуска за 2013 г, в количестве 44 суток (из них 12 суток на дорогу, 5 суток за прохождения военной службы в Р. Бурятия).</w:t>
      </w:r>
      <w:r w:rsidR="00895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06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период с 25.03.2013 г. по 30.05.2013 г. я прибывал на службу, о чем имеется росписи в книге учета прибытия и убытия </w:t>
      </w:r>
      <w:proofErr w:type="gramStart"/>
      <w:r w:rsidR="009806B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военнослужащих</w:t>
      </w:r>
      <w:proofErr w:type="gramEnd"/>
      <w:r w:rsidR="009806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находящихся в распоряжении</w:t>
      </w:r>
      <w:r w:rsidR="00E803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(копию прилагаю)</w:t>
      </w:r>
      <w:r w:rsidR="009806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980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смотря на то, что отделение кадров в/ч</w:t>
      </w:r>
      <w:r w:rsidR="00193A1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9806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направила проект приказа заранее 11.03.2013 г.</w:t>
      </w:r>
      <w:r w:rsidR="00E8033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806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вышестоящий кадровый орган в/ч </w:t>
      </w:r>
      <w:r w:rsidR="00193A1C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_____</w:t>
      </w:r>
      <w:r w:rsidR="009806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прямую в ГУК</w:t>
      </w:r>
      <w:r w:rsidR="00E62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РФ 11.03.2013 г., и направило повторно 22.05.2013 г.</w:t>
      </w:r>
      <w:r w:rsidR="00C23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(копию справки прилагаю)</w:t>
      </w:r>
      <w:r w:rsidR="00E62002">
        <w:rPr>
          <w:rFonts w:ascii="Times New Roman" w:eastAsia="Times New Roman" w:hAnsi="Times New Roman" w:cs="Times New Roman"/>
          <w:sz w:val="24"/>
          <w:szCs w:val="24"/>
          <w:lang w:eastAsia="ru-RU"/>
        </w:rPr>
        <w:t>, Министерство обороны не издавало и не присылало приказ о предоставлении мне отпуска. 29 мая 2013 г. по электронной почте на часть напрямую с</w:t>
      </w:r>
      <w:proofErr w:type="gramEnd"/>
      <w:r w:rsidR="00E62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ГУК МО РФ пришел </w:t>
      </w:r>
      <w:proofErr w:type="gramStart"/>
      <w:r w:rsidR="00E620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</w:t>
      </w:r>
      <w:proofErr w:type="gramEnd"/>
      <w:r w:rsidR="00E62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котором отпуск мне был предоставлен не с момента издания приказа, а с момента </w:t>
      </w:r>
      <w:r w:rsidR="009664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предыдущего моего исключения из списков личного состава части (с 25.03.2013 г.).</w:t>
      </w:r>
      <w:r w:rsidR="003C0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Ознакомился с приказом</w:t>
      </w:r>
      <w:r w:rsidR="00E074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29</w:t>
      </w:r>
      <w:r w:rsidR="00966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мая 2013 г.</w:t>
      </w:r>
      <w:r w:rsidR="003C0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0741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следующий</w:t>
      </w:r>
      <w:r w:rsidR="003C0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день</w:t>
      </w:r>
      <w:r w:rsidR="00966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мне был выписан отпускной билет (копию прилагаю) и выданы воинские перевозочные документы для убытия в отпуск в г. Краснодар и обратно. 6.06.2013 г.</w:t>
      </w:r>
      <w:r w:rsidR="00E803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мне было начислено денежное довольствие за прослуженный период с 25.03.2013 г. по 31.05.2013 г. (копию выписки из лицевого счета </w:t>
      </w:r>
      <w:r w:rsidR="00140F83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расчетного листа</w:t>
      </w:r>
      <w:r w:rsidR="002F4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03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прилагаю).  Все это время</w:t>
      </w:r>
      <w:r w:rsidR="003806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 25.03.2013 г. по 30</w:t>
      </w:r>
      <w:r w:rsidR="000874E3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.05.2013 г.)</w:t>
      </w:r>
      <w:r w:rsidR="00E803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пребывал на службу и исполнял обязанности. Отпускной билет</w:t>
      </w:r>
      <w:r w:rsidR="00087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5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мне ни кто не выдавал</w:t>
      </w:r>
      <w:r w:rsidR="00400C2D">
        <w:rPr>
          <w:rFonts w:ascii="Times New Roman" w:eastAsia="Times New Roman" w:hAnsi="Times New Roman" w:cs="Times New Roman"/>
          <w:sz w:val="24"/>
          <w:szCs w:val="24"/>
          <w:lang w:eastAsia="ru-RU"/>
        </w:rPr>
        <w:t>, воинские перевозочные документы и денежное довольствие тоже</w:t>
      </w:r>
      <w:r w:rsidR="00CC58B7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Покинуть пункт дислокации воинской части без приказа я не мог.</w:t>
      </w:r>
    </w:p>
    <w:p w:rsidR="00FB7B2D" w:rsidRDefault="00CC58B7" w:rsidP="00704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соответствии с п. 5 ст.37 Конституции РФ каждый имеет право на отдых. </w:t>
      </w:r>
      <w:r w:rsidR="002F40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предоставления отпуска изложен в ст. 29 Положения.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6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04106" w:rsidRDefault="00704106" w:rsidP="00C234B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 с п. </w:t>
      </w:r>
      <w:r w:rsidRPr="00704106">
        <w:rPr>
          <w:rFonts w:ascii="Times New Roman" w:eastAsia="Calibri" w:hAnsi="Times New Roman" w:cs="Times New Roman"/>
          <w:color w:val="000000"/>
          <w:sz w:val="24"/>
          <w:szCs w:val="24"/>
        </w:rPr>
        <w:t>250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Инструкции </w:t>
      </w:r>
      <w:r>
        <w:rPr>
          <w:rFonts w:ascii="Times New Roman" w:hAnsi="Times New Roman" w:cs="Times New Roman"/>
          <w:bCs/>
          <w:sz w:val="24"/>
          <w:szCs w:val="24"/>
        </w:rPr>
        <w:t>о</w:t>
      </w:r>
      <w:r w:rsidRPr="00704106">
        <w:rPr>
          <w:rFonts w:ascii="Times New Roman" w:eastAsia="Calibri" w:hAnsi="Times New Roman" w:cs="Times New Roman"/>
          <w:bCs/>
          <w:sz w:val="24"/>
          <w:szCs w:val="24"/>
        </w:rPr>
        <w:t xml:space="preserve"> финансовом обеспе</w:t>
      </w:r>
      <w:r>
        <w:rPr>
          <w:rFonts w:ascii="Times New Roman" w:hAnsi="Times New Roman" w:cs="Times New Roman"/>
          <w:bCs/>
          <w:sz w:val="24"/>
          <w:szCs w:val="24"/>
        </w:rPr>
        <w:t>чении и особенностях бюджетного</w:t>
      </w:r>
      <w:r w:rsidR="00F62D2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04106">
        <w:rPr>
          <w:rFonts w:ascii="Times New Roman" w:eastAsia="Calibri" w:hAnsi="Times New Roman" w:cs="Times New Roman"/>
          <w:bCs/>
          <w:sz w:val="24"/>
          <w:szCs w:val="24"/>
        </w:rPr>
        <w:t>учета в  Вооруженных Силах</w:t>
      </w:r>
      <w:r w:rsidRPr="00704106">
        <w:rPr>
          <w:rFonts w:ascii="Times New Roman" w:eastAsia="Calibri" w:hAnsi="Times New Roman" w:cs="Times New Roman"/>
          <w:bCs/>
          <w:color w:val="003300"/>
          <w:sz w:val="24"/>
          <w:szCs w:val="24"/>
        </w:rPr>
        <w:t xml:space="preserve"> </w:t>
      </w:r>
      <w:r w:rsidRPr="00704106">
        <w:rPr>
          <w:rFonts w:ascii="Times New Roman" w:eastAsia="Calibri" w:hAnsi="Times New Roman" w:cs="Times New Roman"/>
          <w:bCs/>
          <w:sz w:val="24"/>
          <w:szCs w:val="24"/>
        </w:rPr>
        <w:t>Российской Федерации</w:t>
      </w:r>
      <w:r>
        <w:rPr>
          <w:b/>
          <w:bCs/>
          <w:sz w:val="32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704106">
        <w:rPr>
          <w:rFonts w:ascii="Times New Roman" w:eastAsia="Calibri" w:hAnsi="Times New Roman" w:cs="Times New Roman"/>
          <w:color w:val="000000"/>
          <w:sz w:val="24"/>
          <w:szCs w:val="24"/>
        </w:rPr>
        <w:t>ыплата денежного довольствия военнослужащим, увольняемым с военной службы, должна быть произведена не позднее дня исключения их из списков личного состава воинской части, а при предоставлении отпуска при увольнении – не позднее дня, предшествующего началу отпуска.</w:t>
      </w:r>
      <w:proofErr w:type="gramEnd"/>
    </w:p>
    <w:p w:rsidR="0099049F" w:rsidRPr="009F6A32" w:rsidRDefault="00C234B5" w:rsidP="009F6A3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Таким образом</w:t>
      </w:r>
      <w:r w:rsidR="008C380D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отпуск мне должен быть предоставлен, с момента издания приказа с 17.05.2013 г. В соответствии со следующим расчетом: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50 суток, в связи с нахождением на излечении; во время пребывания в основном отпуске, за участие в боевых </w:t>
      </w:r>
      <w:r w:rsidR="008C380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действиях в количестве 15 суток;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основного отпуска за 2013 г.</w:t>
      </w:r>
      <w:r w:rsidR="00F85E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380D">
        <w:rPr>
          <w:rFonts w:ascii="Times New Roman" w:eastAsia="Times New Roman" w:hAnsi="Times New Roman" w:cs="Times New Roman"/>
          <w:sz w:val="24"/>
          <w:szCs w:val="24"/>
          <w:lang w:eastAsia="ru-RU"/>
        </w:rPr>
        <w:t>51 суток основного отпуска за 2013 г. (из них 12 дорога, 5 за прохождение службы в Р. Бурятия</w:t>
      </w:r>
      <w:proofErr w:type="gramStart"/>
      <w:r w:rsidR="008C3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 w:rsidR="008C380D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из расчета: 45/12*9 (кол-во прослуженных месяцев)=33,75</w:t>
      </w:r>
      <w:r w:rsidR="008C380D" w:rsidRPr="008C3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~34 </w:t>
      </w:r>
      <w:r w:rsidR="008C380D">
        <w:rPr>
          <w:rFonts w:ascii="Times New Roman" w:eastAsia="Times New Roman" w:hAnsi="Times New Roman" w:cs="Times New Roman"/>
          <w:sz w:val="24"/>
          <w:szCs w:val="24"/>
          <w:lang w:eastAsia="ru-RU"/>
        </w:rPr>
        <w:t>суток). Дата окончания отпуска должно быть 9.09.2013 г., соответственно дата исключения должна быть</w:t>
      </w:r>
      <w:r w:rsidR="009F6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10.09.2013 г.</w:t>
      </w:r>
    </w:p>
    <w:p w:rsidR="00C20762" w:rsidRDefault="007414F3" w:rsidP="00B303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Кроме того </w:t>
      </w:r>
      <w:r w:rsidR="00B30380">
        <w:rPr>
          <w:rFonts w:ascii="Times New Roman" w:eastAsia="Calibri" w:hAnsi="Times New Roman" w:cs="Times New Roman"/>
          <w:sz w:val="24"/>
          <w:szCs w:val="24"/>
        </w:rPr>
        <w:t>в пункте 16 статьи 34 «</w:t>
      </w:r>
      <w:r w:rsidR="00B30380" w:rsidRPr="00B3038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 прохождения военной службы</w:t>
      </w:r>
      <w:r w:rsidR="00B30380">
        <w:rPr>
          <w:rFonts w:ascii="Times New Roman" w:eastAsia="Times New Roman" w:hAnsi="Times New Roman" w:cs="Times New Roman"/>
          <w:sz w:val="24"/>
          <w:szCs w:val="24"/>
          <w:lang w:eastAsia="ru-RU"/>
        </w:rPr>
        <w:t>» утвержденного Указом Президента РФ от 16 сентября 1999 г. (с последующими изменениями и дополнениями) (далее Положение) указано, что в</w:t>
      </w:r>
      <w:r w:rsidR="00B30380" w:rsidRPr="009B0D60">
        <w:rPr>
          <w:rFonts w:ascii="Times New Roman" w:eastAsia="Times New Roman" w:hAnsi="Times New Roman" w:cs="Times New Roman"/>
          <w:sz w:val="24"/>
          <w:szCs w:val="24"/>
          <w:lang w:eastAsia="ru-RU"/>
        </w:rPr>
        <w:t>оеннослужащий, уволенный с военной службы, на день исключения из списков личного состава воинской части должен быть полностью обеспечен установленным денежным довольствием, продовольственным и вещевым обеспечением.</w:t>
      </w:r>
      <w:proofErr w:type="gramEnd"/>
      <w:r w:rsidR="00B30380" w:rsidRPr="009B0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проведения с военнослужащим всех необходимых расчетов он из списков личного состава воинской части без его согласия не исключается.</w:t>
      </w:r>
      <w:r w:rsidR="007145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Однако в нарушении этих требований я исключен из списков личного состава части без обеспечения положенными мне видами вещевого имущества.</w:t>
      </w:r>
      <w:r w:rsidR="00C20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30380" w:rsidRDefault="00C20762" w:rsidP="00AE69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14.03.2013 г мне была составлена справка-расчет № 11</w:t>
      </w:r>
      <w:r w:rsidR="001D7D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(копию прилагаю)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основании приказа МО РФ № 2208 от 10.12.2013 г., в части меня касающейся, по исключению из списков личного состава части. Положенного видов имущества и размеров  на вещевом складе не было. </w:t>
      </w:r>
      <w:r w:rsidR="001D7D13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имущества</w:t>
      </w:r>
      <w:r w:rsidR="007C646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D7D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имеющегося на складе </w:t>
      </w:r>
      <w:r w:rsidR="007C64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1D7D1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соответствующего моему размеру</w:t>
      </w:r>
      <w:r w:rsidR="007C646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D7D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получил.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15.03.2013</w:t>
      </w:r>
      <w:r w:rsidR="007C64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накладной № 303 (копию прилагаю)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C64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7C646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10 дней до моего первого исключения</w:t>
      </w:r>
      <w:r w:rsidR="00CA11E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обратился к командиру части с рапортом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№ 18</w:t>
      </w:r>
      <w:r w:rsidR="001D7D13">
        <w:rPr>
          <w:rFonts w:ascii="Times New Roman" w:eastAsia="Times New Roman" w:hAnsi="Times New Roman" w:cs="Times New Roman"/>
          <w:sz w:val="24"/>
          <w:szCs w:val="24"/>
          <w:lang w:eastAsia="ru-RU"/>
        </w:rPr>
        <w:t>51 от 15.03.2013 г. (копию прилагаю), с просьбой выдать мне положенное вещевое имущество</w:t>
      </w:r>
      <w:r w:rsidR="0007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 просьбой не исключать меня из списков личного состава части до произведения со мной всех необходимых расчетов</w:t>
      </w:r>
      <w:r w:rsidR="001D7D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E6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1.04.2013 г. Начальник вещевой службы (далее НВС)</w:t>
      </w:r>
      <w:r w:rsidR="003D66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в/</w:t>
      </w:r>
      <w:proofErr w:type="spellStart"/>
      <w:r w:rsidR="003D664D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193A1C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______</w:t>
      </w:r>
      <w:r w:rsidR="003D664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</w:t>
      </w:r>
      <w:proofErr w:type="spellEnd"/>
      <w:r w:rsidR="003D66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рапорт </w:t>
      </w:r>
      <w:proofErr w:type="spellStart"/>
      <w:r w:rsidR="003D664D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3D664D">
        <w:rPr>
          <w:rFonts w:ascii="Times New Roman" w:eastAsia="Times New Roman" w:hAnsi="Times New Roman" w:cs="Times New Roman"/>
          <w:sz w:val="24"/>
          <w:szCs w:val="24"/>
          <w:lang w:eastAsia="ru-RU"/>
        </w:rPr>
        <w:t>. № 2315 от</w:t>
      </w:r>
      <w:proofErr w:type="gramEnd"/>
      <w:r w:rsidR="003D66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3D664D">
        <w:rPr>
          <w:rFonts w:ascii="Times New Roman" w:eastAsia="Times New Roman" w:hAnsi="Times New Roman" w:cs="Times New Roman"/>
          <w:sz w:val="24"/>
          <w:szCs w:val="24"/>
          <w:lang w:eastAsia="ru-RU"/>
        </w:rPr>
        <w:t>01.04.2013 г.</w:t>
      </w:r>
      <w:r w:rsidR="007C64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(копию прилагаю) на командира части об осуществлении замены 28.05.2013 г. после ознакомления с резолюцией на данном рапорте я написал отказ от замены. 29.05.2013 г. мне была составлена новая справка-расчет № 30</w:t>
      </w:r>
      <w:r w:rsidR="00B01C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E6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40 наименованиям, </w:t>
      </w:r>
      <w:r w:rsidR="00B01C3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приказа МО РФ № 243 от 17.05.2013 в части меня касающейся на изменения даты исключения из списков личного состава части.</w:t>
      </w:r>
      <w:proofErr w:type="gramEnd"/>
      <w:r w:rsidR="00B01C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64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B01C32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имущества, имеющегося на складе и соответствующего моему размеру, я получил. 3.06.2013 г. по накладной № 962 (копию прилагаю)</w:t>
      </w:r>
      <w:r w:rsidR="005662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(всего </w:t>
      </w:r>
      <w:r w:rsidR="00AE69F7">
        <w:rPr>
          <w:rFonts w:ascii="Times New Roman" w:eastAsia="Times New Roman" w:hAnsi="Times New Roman" w:cs="Times New Roman"/>
          <w:sz w:val="24"/>
          <w:szCs w:val="24"/>
          <w:lang w:eastAsia="ru-RU"/>
        </w:rPr>
        <w:t>6 наименований)</w:t>
      </w:r>
      <w:r w:rsidR="005662E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E6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6.06.2013 г. я повторно подаю рапорт на командира </w:t>
      </w:r>
      <w:proofErr w:type="spellStart"/>
      <w:r w:rsidR="00AE69F7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</w:t>
      </w:r>
      <w:r w:rsidR="00193A1C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>________</w:t>
      </w:r>
      <w:proofErr w:type="spellEnd"/>
      <w:r w:rsidR="00AE69F7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получении положенного мне вещевого имущества согласно норм и размеров</w:t>
      </w:r>
      <w:r w:rsidR="0007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 просьбой не исключать меня из списков личного состава части до произведения со мной всех необходимых расчетов вх.4143</w:t>
      </w:r>
      <w:proofErr w:type="gramEnd"/>
      <w:r w:rsidR="0007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11.06.2013 г</w:t>
      </w:r>
      <w:r w:rsidR="00AE69F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7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(копию прилагаю).</w:t>
      </w:r>
      <w:r w:rsidR="00AE6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резолюции командира части</w:t>
      </w:r>
      <w:r w:rsidR="00072D2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E6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НВС в/</w:t>
      </w:r>
      <w:proofErr w:type="gramStart"/>
      <w:r w:rsidR="00AE69F7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="00AE6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3A1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AE6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составил заявку </w:t>
      </w:r>
      <w:proofErr w:type="spellStart"/>
      <w:r w:rsidR="0099049F">
        <w:rPr>
          <w:rFonts w:ascii="Times New Roman" w:eastAsia="Times New Roman" w:hAnsi="Times New Roman" w:cs="Times New Roman"/>
          <w:sz w:val="24"/>
          <w:szCs w:val="24"/>
          <w:lang w:eastAsia="ru-RU"/>
        </w:rPr>
        <w:t>тлг</w:t>
      </w:r>
      <w:proofErr w:type="spellEnd"/>
      <w:r w:rsidR="0099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 98 от 18.06.2013 г. </w:t>
      </w:r>
      <w:r w:rsidR="00AE6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(копию прилагаю) в вышестоящий орган вещевого обеспечения на получение необходимого мне имущества, однако на момент исключения меня из списков личного состава </w:t>
      </w:r>
      <w:r w:rsidR="0099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 настоящее время </w:t>
      </w:r>
      <w:r w:rsidR="00AE6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эта заявка не была удовлетворена. Таким </w:t>
      </w:r>
      <w:proofErr w:type="gramStart"/>
      <w:r w:rsidR="00AE69F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образом</w:t>
      </w:r>
      <w:proofErr w:type="gramEnd"/>
      <w:r w:rsidR="00AE6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не удовлетворен положенным мне имуществом по 34 наименованиям на сум</w:t>
      </w:r>
      <w:r w:rsidR="00072D2B">
        <w:rPr>
          <w:rFonts w:ascii="Times New Roman" w:eastAsia="Times New Roman" w:hAnsi="Times New Roman" w:cs="Times New Roman"/>
          <w:sz w:val="24"/>
          <w:szCs w:val="24"/>
          <w:lang w:eastAsia="ru-RU"/>
        </w:rPr>
        <w:t>му 25105 руб. 16 коп.</w:t>
      </w:r>
    </w:p>
    <w:p w:rsidR="00072D2B" w:rsidRDefault="00072D2B" w:rsidP="00AE69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п. 16 ст.34 Положения на момент исключения из списков личного </w:t>
      </w:r>
      <w:r w:rsidR="00094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состава части я не </w:t>
      </w:r>
      <w:r w:rsidR="00DA5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полном объеме </w:t>
      </w:r>
      <w:r w:rsidR="00094592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удовлетворен положе</w:t>
      </w:r>
      <w:r w:rsidR="00DA5615">
        <w:rPr>
          <w:rFonts w:ascii="Times New Roman" w:eastAsia="Times New Roman" w:hAnsi="Times New Roman" w:cs="Times New Roman"/>
          <w:sz w:val="24"/>
          <w:szCs w:val="24"/>
          <w:lang w:eastAsia="ru-RU"/>
        </w:rPr>
        <w:t>нным мне денежным довольствием за март, апрель, май, октябрь, ноябрь, декабрь 2012 г., за январь, февраль 2013 г.</w:t>
      </w:r>
      <w:r w:rsidR="004D03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Данный факт установлен Московским гарнизонным военным судом решением от 23.05.2013 г. Это решение вступило в законную силу 2.07.2013 г. (копию прилагаю).</w:t>
      </w:r>
      <w:proofErr w:type="gramEnd"/>
      <w:r w:rsidR="004D03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отделении кадров части данное решение находится с 7.07.2013 г., до даты моего исключения. На основании данного решения общая сумма не выплаченного денежного довольствия составляет с учетом </w:t>
      </w:r>
      <w:r w:rsidR="009B1202">
        <w:rPr>
          <w:rFonts w:ascii="Times New Roman" w:eastAsia="Times New Roman" w:hAnsi="Times New Roman" w:cs="Times New Roman"/>
          <w:sz w:val="24"/>
          <w:szCs w:val="24"/>
          <w:lang w:eastAsia="ru-RU"/>
        </w:rPr>
        <w:t>удержания</w:t>
      </w:r>
      <w:r w:rsidR="004D03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налога</w:t>
      </w:r>
      <w:r w:rsidR="009B1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доходы физических лиц 142500 руб. 78 коп. После вступления в законную силу я звонил ЕРЦ МО </w:t>
      </w:r>
      <w:proofErr w:type="gramStart"/>
      <w:r w:rsidR="009B1202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proofErr w:type="gramEnd"/>
      <w:r w:rsidR="009B12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где выяснил что добровольно исполнять решение суда они отказываются. До настоящего момента не выплаченное в полном объеме денежное довольствие до сих пор не поступило. Согласие на </w:t>
      </w:r>
      <w:r w:rsidR="009B12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исключение из списков личного состава части без полного обеспечения денежным довольствием </w:t>
      </w:r>
      <w:r w:rsidR="001C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вещевым довольствием </w:t>
      </w:r>
      <w:r w:rsidR="009B1202">
        <w:rPr>
          <w:rFonts w:ascii="Times New Roman" w:eastAsia="Times New Roman" w:hAnsi="Times New Roman" w:cs="Times New Roman"/>
          <w:sz w:val="24"/>
          <w:szCs w:val="24"/>
          <w:lang w:eastAsia="ru-RU"/>
        </w:rPr>
        <w:t>я не давал.</w:t>
      </w:r>
    </w:p>
    <w:p w:rsidR="001C53BE" w:rsidRDefault="001C53BE" w:rsidP="001C53B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53BE">
        <w:rPr>
          <w:rFonts w:ascii="Times New Roman" w:eastAsia="Times New Roman" w:hAnsi="Times New Roman" w:cs="Times New Roman"/>
          <w:sz w:val="24"/>
          <w:szCs w:val="24"/>
        </w:rPr>
        <w:t xml:space="preserve">Таким </w:t>
      </w:r>
      <w:proofErr w:type="gramStart"/>
      <w:r w:rsidRPr="001C53BE">
        <w:rPr>
          <w:rFonts w:ascii="Times New Roman" w:eastAsia="Times New Roman" w:hAnsi="Times New Roman" w:cs="Times New Roman"/>
          <w:sz w:val="24"/>
          <w:szCs w:val="24"/>
        </w:rPr>
        <w:t>образом</w:t>
      </w:r>
      <w:proofErr w:type="gramEnd"/>
      <w:r w:rsidRPr="001C53BE">
        <w:rPr>
          <w:rFonts w:ascii="Times New Roman" w:eastAsia="Times New Roman" w:hAnsi="Times New Roman" w:cs="Times New Roman"/>
          <w:sz w:val="24"/>
          <w:szCs w:val="24"/>
        </w:rPr>
        <w:t xml:space="preserve"> согласно п. 2 ст. 23 Федерального закона «О статусе военнослужащих» </w:t>
      </w:r>
      <w:r w:rsidRPr="001C53BE">
        <w:rPr>
          <w:rFonts w:ascii="Times New Roman" w:hAnsi="Times New Roman" w:cs="Times New Roman"/>
          <w:sz w:val="24"/>
          <w:szCs w:val="24"/>
        </w:rPr>
        <w:t>в случае необоснованного увольнения с военной службы военнослужащих, проходящих военную службу по контракту, причиненные им в связи с этим убытки подлежат возмещению в полном объеме. Причиненный таким увольнением моральный вред подлежит возмещению по решению суда на основании волеизъявления военнослужащего. Указанные военнослужащие восстанавливаются на военной службе в прежней (а с их согласия - равной или не ниже) должности и обеспечиваются всеми видами довольствия, недополученного после необоснованного увольнения. Этот период включается в общую продолжительность военной службы и срок, определенный для присвоения очередного воинского звания.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53BE">
        <w:rPr>
          <w:rFonts w:ascii="Times New Roman" w:hAnsi="Times New Roman" w:cs="Times New Roman"/>
          <w:sz w:val="24"/>
          <w:szCs w:val="24"/>
        </w:rPr>
        <w:t>Восстановление на военной службе необоснованно уволенных с военной службы военнослужащих осуществляется в соответствии с Положением о порядке прохождения военной службы.</w:t>
      </w:r>
    </w:p>
    <w:p w:rsidR="001C53BE" w:rsidRDefault="001C53BE" w:rsidP="001C53B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п. 14 постановления Пленума Верховного Суда РФ от 14 февраля 2000 г. (</w:t>
      </w:r>
      <w:r w:rsidRPr="001C53BE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ред. от 06.02.2007</w:t>
      </w:r>
      <w:r w:rsidRPr="001C53B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(далее Постановление) указано следующее: 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r w:rsidR="006612F5" w:rsidRPr="006612F5">
        <w:rPr>
          <w:rFonts w:ascii="Times New Roman" w:eastAsia="Times New Roman" w:hAnsi="Times New Roman" w:cs="Times New Roman"/>
          <w:sz w:val="24"/>
          <w:szCs w:val="24"/>
        </w:rPr>
        <w:t>При рассмотрении дел, связанных с необеспечением военнослужащих положенными видами довольствия, судам необходимо иметь в виду, что порядок и размер указанного обеспечения установлены федеральными законами и иными нормативными правовыми актами, обязательными к исполнению в равной степени как для командира воинской части, непосредственно выдающего военнослужащим соответствующее довольствие, так и для всех иных вышестоящих органов и должностных лиц, на которых законом возложено выполнение</w:t>
      </w:r>
      <w:proofErr w:type="gramEnd"/>
      <w:r w:rsidR="006612F5" w:rsidRPr="006612F5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соответствующих функций, связанных с обеспечением военнослужащих положенным довольствием. Ненадлежащее финансирование не является основанием для отказа в удовлетворении законных требований военнослужащих</w:t>
      </w:r>
      <w:proofErr w:type="gramStart"/>
      <w:r w:rsidR="006612F5" w:rsidRPr="006612F5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»</w:t>
      </w:r>
      <w:r w:rsidR="00572C6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9F6A32" w:rsidRDefault="006612F5" w:rsidP="009F6A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25 Постановления</w:t>
      </w:r>
      <w:r w:rsidR="009F6A3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12F5" w:rsidRPr="009F6A32" w:rsidRDefault="006612F5" w:rsidP="009F6A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="009F6A32" w:rsidRPr="00AB16FC">
        <w:rPr>
          <w:rFonts w:ascii="Times New Roman" w:eastAsia="Times New Roman" w:hAnsi="Times New Roman" w:cs="Times New Roman"/>
          <w:sz w:val="24"/>
          <w:szCs w:val="24"/>
        </w:rPr>
        <w:t>В случае незаконного увольнения с военной службы военнослужащего до приобретения им права на пенсию за выслугу лет либо без обеспечения его жилым помещением он на основании пункта 2 статьи 23 Федерального закона "О статусе военнослужащих" подлежит восстановлению на службе в прежней (или с его согласия - равной или не ниже) должности с возмещением всех причиненных убытков и компенсацией морального вреда.</w:t>
      </w:r>
      <w:proofErr w:type="gramEnd"/>
      <w:r w:rsidR="009F6A32" w:rsidRPr="00AB16FC">
        <w:rPr>
          <w:rFonts w:ascii="Times New Roman" w:eastAsia="Times New Roman" w:hAnsi="Times New Roman" w:cs="Times New Roman"/>
          <w:sz w:val="24"/>
          <w:szCs w:val="24"/>
        </w:rPr>
        <w:t xml:space="preserve"> При этом признание военнослужащего негодным по состоянию здоровья к военной службе или достижение им предельного возраста состояния на военной службе не может служить препятствием к принятию такого решения</w:t>
      </w:r>
      <w:r w:rsidR="009F6A3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B16FC">
        <w:rPr>
          <w:rFonts w:ascii="Times New Roman" w:eastAsia="Times New Roman" w:hAnsi="Times New Roman" w:cs="Times New Roman"/>
          <w:sz w:val="24"/>
          <w:szCs w:val="24"/>
        </w:rPr>
        <w:br/>
      </w:r>
      <w:r w:rsidR="009F6A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6A32"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Pr="006612F5">
        <w:rPr>
          <w:rFonts w:ascii="Times New Roman" w:eastAsia="Times New Roman" w:hAnsi="Times New Roman" w:cs="Times New Roman"/>
          <w:sz w:val="24"/>
          <w:szCs w:val="24"/>
        </w:rPr>
        <w:t>В том случае, если увольнение военнослужащего, проходившего военную службу по контракту, произведено на законных основаниях, однако нарушен установленный "Положением о порядке прохождения военной службы" порядок увольнения военнослужащего в части обеспечения установленным денежным довольствием, продовольственным и вещевым обеспечением, должно приниматься решение не об отмене приказа об увольнении с военной службы, а только об отмене приказа об исключении этого лица из списка</w:t>
      </w:r>
      <w:proofErr w:type="gramEnd"/>
      <w:r w:rsidRPr="006612F5">
        <w:rPr>
          <w:rFonts w:ascii="Times New Roman" w:eastAsia="Times New Roman" w:hAnsi="Times New Roman" w:cs="Times New Roman"/>
          <w:sz w:val="24"/>
          <w:szCs w:val="24"/>
        </w:rPr>
        <w:t xml:space="preserve"> личного состава воинской части, восстановлении конкретных нарушенных прав и возмещении ущерба. При этом срок, в течение которого восстанавливались нарушенные права, подлежит включению в срок военной службы путем возложения на соответствующее должностное лицо обязанности изменить дату исключения военнослужащего из списка личного состава воинской части</w:t>
      </w:r>
      <w:proofErr w:type="gramStart"/>
      <w:r w:rsidRPr="006612F5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6612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612F5">
        <w:rPr>
          <w:rFonts w:ascii="Times New Roman" w:eastAsia="Times New Roman" w:hAnsi="Times New Roman" w:cs="Times New Roman"/>
          <w:sz w:val="24"/>
          <w:szCs w:val="24"/>
        </w:rPr>
        <w:br/>
        <w:t>(</w:t>
      </w:r>
      <w:proofErr w:type="gramStart"/>
      <w:r w:rsidRPr="006612F5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6612F5">
        <w:rPr>
          <w:rFonts w:ascii="Times New Roman" w:eastAsia="Times New Roman" w:hAnsi="Times New Roman" w:cs="Times New Roman"/>
          <w:sz w:val="24"/>
          <w:szCs w:val="24"/>
        </w:rPr>
        <w:t xml:space="preserve"> ред. Постановления Пленума Верховного Суда РФ от 06.02.2007 N 6)</w:t>
      </w:r>
      <w:r w:rsidRPr="00AB16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B16FC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AB16FC">
        <w:rPr>
          <w:rFonts w:ascii="Times New Roman" w:eastAsia="Times New Roman" w:hAnsi="Times New Roman" w:cs="Times New Roman"/>
          <w:sz w:val="24"/>
          <w:szCs w:val="24"/>
        </w:rPr>
        <w:t xml:space="preserve">В случае, если нарушение прав военнослужащего может быть устранено без восстановления его на военной службе или в </w:t>
      </w:r>
      <w:proofErr w:type="gramStart"/>
      <w:r w:rsidRPr="00AB16FC">
        <w:rPr>
          <w:rFonts w:ascii="Times New Roman" w:eastAsia="Times New Roman" w:hAnsi="Times New Roman" w:cs="Times New Roman"/>
          <w:sz w:val="24"/>
          <w:szCs w:val="24"/>
        </w:rPr>
        <w:t>списке</w:t>
      </w:r>
      <w:proofErr w:type="gramEnd"/>
      <w:r w:rsidRPr="00AB16FC">
        <w:rPr>
          <w:rFonts w:ascii="Times New Roman" w:eastAsia="Times New Roman" w:hAnsi="Times New Roman" w:cs="Times New Roman"/>
          <w:sz w:val="24"/>
          <w:szCs w:val="24"/>
        </w:rPr>
        <w:t xml:space="preserve"> личного состава воинской части и сам военнослужащий не ставит вопрос об этом восстановлении, судом выносится решение только об уст</w:t>
      </w:r>
      <w:r>
        <w:rPr>
          <w:rFonts w:ascii="Times New Roman" w:eastAsia="Times New Roman" w:hAnsi="Times New Roman" w:cs="Times New Roman"/>
          <w:sz w:val="24"/>
          <w:szCs w:val="24"/>
        </w:rPr>
        <w:t>ранении допущенного нарушения.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704106" w:rsidRDefault="007B297A" w:rsidP="00AB0C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при издании приказа </w:t>
      </w:r>
      <w:r w:rsidR="007432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РФ № 243 от 17.05.2013 г. о внесении изменений в приказ МО РФ № 2208 от 10.12.2012 г. была допущена ошибка. Так в приказе № 2208 было написано:  оплатить расходы, </w:t>
      </w:r>
      <w:r w:rsidR="0074326A" w:rsidRPr="0074326A">
        <w:rPr>
          <w:rFonts w:ascii="Times New Roman" w:eastAsia="Calibri" w:hAnsi="Times New Roman" w:cs="Times New Roman"/>
          <w:sz w:val="24"/>
          <w:szCs w:val="24"/>
        </w:rPr>
        <w:t>связанные с перевозкой личного имущества к месту постановки на воинский учет.</w:t>
      </w:r>
      <w:r w:rsidR="0074326A">
        <w:rPr>
          <w:rFonts w:ascii="Times New Roman" w:hAnsi="Times New Roman" w:cs="Times New Roman"/>
          <w:sz w:val="24"/>
          <w:szCs w:val="24"/>
        </w:rPr>
        <w:t xml:space="preserve"> Однако при внесении изменений эта фраза была утеряна. И по настоящее время эти расходы мне также не оплачены</w:t>
      </w:r>
      <w:r w:rsidR="00A205A8">
        <w:rPr>
          <w:rFonts w:ascii="Times New Roman" w:hAnsi="Times New Roman" w:cs="Times New Roman"/>
          <w:sz w:val="24"/>
          <w:szCs w:val="24"/>
        </w:rPr>
        <w:t>,</w:t>
      </w:r>
      <w:r w:rsidR="0074326A">
        <w:rPr>
          <w:rFonts w:ascii="Times New Roman" w:hAnsi="Times New Roman" w:cs="Times New Roman"/>
          <w:sz w:val="24"/>
          <w:szCs w:val="24"/>
        </w:rPr>
        <w:t xml:space="preserve"> не смотря на заранее поданные отчетные документы и рапорта.</w:t>
      </w:r>
    </w:p>
    <w:p w:rsidR="00A205A8" w:rsidRDefault="000874E3" w:rsidP="00A205A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Десятого августа 2013 г. я подал рапорт на командира части вх.5884 от 13.08.2013 г. где объяснил все обстоятельства, почему я считаю, что приказ на мое исключение не правомерен. Были вызваны начальник отделения кадров</w:t>
      </w:r>
      <w:r w:rsidR="00E074AB">
        <w:rPr>
          <w:rFonts w:ascii="Times New Roman" w:hAnsi="Times New Roman" w:cs="Times New Roman"/>
          <w:sz w:val="24"/>
          <w:szCs w:val="24"/>
        </w:rPr>
        <w:t xml:space="preserve"> (НОК)</w:t>
      </w:r>
      <w:r>
        <w:rPr>
          <w:rFonts w:ascii="Times New Roman" w:hAnsi="Times New Roman" w:cs="Times New Roman"/>
          <w:sz w:val="24"/>
          <w:szCs w:val="24"/>
        </w:rPr>
        <w:t xml:space="preserve"> и начальник вещевой службы. НОК</w:t>
      </w:r>
      <w:r>
        <w:rPr>
          <w:rFonts w:ascii="Times New Roman" w:eastAsia="Calibri" w:hAnsi="Times New Roman" w:cs="Times New Roman"/>
          <w:sz w:val="24"/>
          <w:szCs w:val="24"/>
        </w:rPr>
        <w:t xml:space="preserve"> доложил, что </w:t>
      </w:r>
      <w:r w:rsidR="00E074AB">
        <w:rPr>
          <w:rFonts w:ascii="Times New Roman" w:eastAsia="Calibri" w:hAnsi="Times New Roman" w:cs="Times New Roman"/>
          <w:sz w:val="24"/>
          <w:szCs w:val="24"/>
        </w:rPr>
        <w:t xml:space="preserve">его вины нет, он отработал все документы по мне во время. НВС доложил, что требуемых </w:t>
      </w:r>
      <w:r w:rsidR="00E074AB">
        <w:rPr>
          <w:rFonts w:ascii="Times New Roman" w:eastAsia="Calibri" w:hAnsi="Times New Roman" w:cs="Times New Roman"/>
          <w:sz w:val="24"/>
          <w:szCs w:val="24"/>
        </w:rPr>
        <w:lastRenderedPageBreak/>
        <w:t>предметов вещевого имущества</w:t>
      </w:r>
      <w:r w:rsidR="006819BB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gramStart"/>
      <w:r w:rsidR="006819BB">
        <w:rPr>
          <w:rFonts w:ascii="Times New Roman" w:eastAsia="Calibri" w:hAnsi="Times New Roman" w:cs="Times New Roman"/>
          <w:sz w:val="24"/>
          <w:szCs w:val="24"/>
        </w:rPr>
        <w:t>заявка</w:t>
      </w:r>
      <w:proofErr w:type="gramEnd"/>
      <w:r w:rsidR="006819BB">
        <w:rPr>
          <w:rFonts w:ascii="Times New Roman" w:eastAsia="Calibri" w:hAnsi="Times New Roman" w:cs="Times New Roman"/>
          <w:sz w:val="24"/>
          <w:szCs w:val="24"/>
        </w:rPr>
        <w:t xml:space="preserve"> на необходимое имущество поданная в вышестоящий довольствующий орган не удовлетворена.</w:t>
      </w:r>
    </w:p>
    <w:p w:rsidR="00572C6F" w:rsidRPr="00A205A8" w:rsidRDefault="00572C6F" w:rsidP="00A205A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72C6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дейс</w:t>
      </w:r>
      <w:r w:rsidR="00A205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твия должностных лиц нарушают пункт </w:t>
      </w:r>
      <w:r w:rsidRPr="00572C6F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572C6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A205A8" w:rsidRPr="00572C6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приказ</w:t>
      </w:r>
      <w:r w:rsidR="00A205A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а</w:t>
      </w:r>
      <w:r w:rsidR="00A205A8" w:rsidRPr="00572C6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Pr="00572C6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Минобороны РФ от 30 сентября 2002 г. N 350 "Об организации прохождения военной службы офицерами и прапорщиками (мичманами) в Вооруженных Силах Российской Федерации" (с изменениями и дополнениями)</w:t>
      </w:r>
      <w:r w:rsidR="00A205A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, который говорит: </w:t>
      </w:r>
      <w:r w:rsidR="00A205A8" w:rsidRPr="00A205A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«</w:t>
      </w:r>
      <w:r w:rsidRPr="00A205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205A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A205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своевременным увольнением военнослужащих ведется в кадровых органах (штабах) воинских частей в установленном порядке.</w:t>
      </w:r>
    </w:p>
    <w:p w:rsidR="00572C6F" w:rsidRPr="00572C6F" w:rsidRDefault="00572C6F" w:rsidP="00572C6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05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Тыловые и финансово-экономические органы в соответствии с выписками из планов увольнения осуществляют </w:t>
      </w:r>
      <w:proofErr w:type="gramStart"/>
      <w:r w:rsidRPr="00A205A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A205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прохождением увольняемыми военнослужащими ВВК, своевременным продовольственным и вещевым обеспечением, денежным довольствием и выплатой единовременных пособий при их расчетах с воинскими частями, тесно взаимодействуя с кадровыми органами (штабами) воинских частей</w:t>
      </w:r>
      <w:r w:rsidR="00A205A8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572C6F" w:rsidRDefault="00572C6F" w:rsidP="00AB0C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E6B80" w:rsidRDefault="009F6A32" w:rsidP="009F6A3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9F6A32">
        <w:rPr>
          <w:rFonts w:ascii="Times New Roman" w:hAnsi="Times New Roman" w:cs="Times New Roman"/>
          <w:sz w:val="24"/>
          <w:szCs w:val="24"/>
        </w:rPr>
        <w:t>Руководствуясь ст.ст. 194 - 199. 258 ГПК РФ</w:t>
      </w:r>
    </w:p>
    <w:p w:rsidR="000E6B80" w:rsidRDefault="000E6B80" w:rsidP="000E6B80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5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ПРОШУ:</w:t>
      </w:r>
    </w:p>
    <w:p w:rsidR="009F6A32" w:rsidRDefault="009F6A32" w:rsidP="000E6B80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5A0F" w:rsidRDefault="009F6A32" w:rsidP="00E074AB">
      <w:pPr>
        <w:pStyle w:val="a3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A32">
        <w:rPr>
          <w:rFonts w:ascii="Times New Roman" w:hAnsi="Times New Roman" w:cs="Times New Roman"/>
          <w:sz w:val="24"/>
          <w:szCs w:val="24"/>
        </w:rPr>
        <w:t>Признать незаконными дейс</w:t>
      </w:r>
      <w:r>
        <w:rPr>
          <w:rFonts w:ascii="Times New Roman" w:hAnsi="Times New Roman" w:cs="Times New Roman"/>
          <w:sz w:val="24"/>
          <w:szCs w:val="24"/>
        </w:rPr>
        <w:t xml:space="preserve">твия </w:t>
      </w:r>
      <w:r w:rsidRPr="009F6A32">
        <w:rPr>
          <w:rFonts w:ascii="Times New Roman" w:hAnsi="Times New Roman" w:cs="Times New Roman"/>
          <w:sz w:val="24"/>
          <w:szCs w:val="24"/>
        </w:rPr>
        <w:t>Министра обороны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A32">
        <w:rPr>
          <w:rFonts w:ascii="Times New Roman" w:hAnsi="Times New Roman" w:cs="Times New Roman"/>
          <w:sz w:val="24"/>
          <w:szCs w:val="24"/>
        </w:rPr>
        <w:t>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9F6A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командира войсковой части </w:t>
      </w:r>
      <w:r w:rsidR="00193A1C">
        <w:rPr>
          <w:rFonts w:ascii="Times New Roman" w:hAnsi="Times New Roman" w:cs="Times New Roman"/>
          <w:sz w:val="24"/>
          <w:szCs w:val="24"/>
        </w:rPr>
        <w:t>_____</w:t>
      </w:r>
      <w:r w:rsidRPr="009F6A32">
        <w:rPr>
          <w:rFonts w:ascii="Times New Roman" w:hAnsi="Times New Roman" w:cs="Times New Roman"/>
          <w:sz w:val="24"/>
          <w:szCs w:val="24"/>
        </w:rPr>
        <w:t xml:space="preserve">, связанные с изданием приказа об исключении </w:t>
      </w:r>
      <w:r w:rsidR="00451EC4">
        <w:rPr>
          <w:rFonts w:ascii="Times New Roman" w:hAnsi="Times New Roman" w:cs="Times New Roman"/>
          <w:sz w:val="24"/>
          <w:szCs w:val="24"/>
        </w:rPr>
        <w:t>меня</w:t>
      </w:r>
      <w:r w:rsidRPr="009F6A32">
        <w:rPr>
          <w:rFonts w:ascii="Times New Roman" w:hAnsi="Times New Roman" w:cs="Times New Roman"/>
          <w:sz w:val="24"/>
          <w:szCs w:val="24"/>
        </w:rPr>
        <w:t xml:space="preserve"> из списков личного состава войсковой части </w:t>
      </w:r>
      <w:proofErr w:type="spellStart"/>
      <w:r w:rsidR="00193A1C">
        <w:rPr>
          <w:rFonts w:ascii="Times New Roman" w:hAnsi="Times New Roman" w:cs="Times New Roman"/>
          <w:sz w:val="24"/>
          <w:szCs w:val="24"/>
        </w:rPr>
        <w:t>________</w:t>
      </w:r>
      <w:r w:rsidRPr="009F6A32">
        <w:rPr>
          <w:rFonts w:ascii="Times New Roman" w:hAnsi="Times New Roman" w:cs="Times New Roman"/>
          <w:sz w:val="24"/>
          <w:szCs w:val="24"/>
        </w:rPr>
        <w:t>без</w:t>
      </w:r>
      <w:proofErr w:type="spellEnd"/>
      <w:r w:rsidRPr="009F6A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правильного предоставления </w:t>
      </w:r>
      <w:r w:rsidR="006819BB">
        <w:rPr>
          <w:rFonts w:ascii="Times New Roman" w:hAnsi="Times New Roman" w:cs="Times New Roman"/>
          <w:sz w:val="24"/>
          <w:szCs w:val="24"/>
        </w:rPr>
        <w:t xml:space="preserve">мне </w:t>
      </w:r>
      <w:r w:rsidR="006819BB" w:rsidRPr="009F6A32">
        <w:rPr>
          <w:rFonts w:ascii="Times New Roman" w:hAnsi="Times New Roman" w:cs="Times New Roman"/>
          <w:sz w:val="24"/>
          <w:szCs w:val="24"/>
        </w:rPr>
        <w:t>осно</w:t>
      </w:r>
      <w:r w:rsidR="006819BB">
        <w:rPr>
          <w:rFonts w:ascii="Times New Roman" w:hAnsi="Times New Roman" w:cs="Times New Roman"/>
          <w:sz w:val="24"/>
          <w:szCs w:val="24"/>
        </w:rPr>
        <w:t>вного отпуска и дополнительных отпусков за 2013</w:t>
      </w:r>
      <w:r w:rsidR="006819BB" w:rsidRPr="009F6A32">
        <w:rPr>
          <w:rFonts w:ascii="Times New Roman" w:hAnsi="Times New Roman" w:cs="Times New Roman"/>
          <w:sz w:val="24"/>
          <w:szCs w:val="24"/>
        </w:rPr>
        <w:t xml:space="preserve"> год пропорционально прослуженному времени</w:t>
      </w:r>
      <w:r>
        <w:rPr>
          <w:rFonts w:ascii="Times New Roman" w:hAnsi="Times New Roman" w:cs="Times New Roman"/>
          <w:sz w:val="24"/>
          <w:szCs w:val="24"/>
        </w:rPr>
        <w:t>, полным обеспечением денежным и вещевым довольствием незаконным.</w:t>
      </w:r>
    </w:p>
    <w:p w:rsidR="00555A0F" w:rsidRPr="00555A0F" w:rsidRDefault="00555A0F" w:rsidP="00555A0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5A0F">
        <w:rPr>
          <w:rFonts w:ascii="Times New Roman" w:hAnsi="Times New Roman" w:cs="Times New Roman"/>
          <w:sz w:val="24"/>
          <w:szCs w:val="24"/>
        </w:rPr>
        <w:t>Обязать Министра обороны Российской Федерации отменить его приказ от 17 мая 2013 года № 243 об исключении меня из списков личного состава войсковой части 46108.</w:t>
      </w:r>
    </w:p>
    <w:p w:rsidR="00A0444F" w:rsidRPr="00A0444F" w:rsidRDefault="00555A0F" w:rsidP="00A0444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Обязать командира войсковой части </w:t>
      </w:r>
      <w:r w:rsidR="00193A1C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555A0F">
        <w:rPr>
          <w:rFonts w:ascii="Times New Roman" w:hAnsi="Times New Roman" w:cs="Times New Roman"/>
          <w:sz w:val="24"/>
          <w:szCs w:val="24"/>
        </w:rPr>
        <w:t>Министра обороны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 восстановить меня в списках личного состава войсковой части </w:t>
      </w:r>
      <w:r w:rsidR="00193A1C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, предоставить мне отпуск за 2013 г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="00E30BD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E30BDD">
        <w:rPr>
          <w:rFonts w:ascii="Times New Roman" w:hAnsi="Times New Roman" w:cs="Times New Roman"/>
          <w:sz w:val="24"/>
          <w:szCs w:val="24"/>
        </w:rPr>
        <w:t>огласно моего расчета</w:t>
      </w:r>
      <w:r>
        <w:rPr>
          <w:rFonts w:ascii="Times New Roman" w:hAnsi="Times New Roman" w:cs="Times New Roman"/>
          <w:sz w:val="24"/>
          <w:szCs w:val="24"/>
        </w:rPr>
        <w:t>, и обеспечить положенными видами довольствия</w:t>
      </w:r>
      <w:r w:rsidR="00572C6F">
        <w:rPr>
          <w:rFonts w:ascii="Times New Roman" w:hAnsi="Times New Roman" w:cs="Times New Roman"/>
          <w:sz w:val="24"/>
          <w:szCs w:val="24"/>
        </w:rPr>
        <w:t xml:space="preserve"> и только после полного обеспечения положенными видами довольствия</w:t>
      </w:r>
      <w:r w:rsidR="00A0444F">
        <w:rPr>
          <w:rFonts w:ascii="Times New Roman" w:hAnsi="Times New Roman" w:cs="Times New Roman"/>
          <w:sz w:val="24"/>
          <w:szCs w:val="24"/>
        </w:rPr>
        <w:t xml:space="preserve"> и предоставлению всех отпусков</w:t>
      </w:r>
      <w:r w:rsidR="00572C6F">
        <w:rPr>
          <w:rFonts w:ascii="Times New Roman" w:hAnsi="Times New Roman" w:cs="Times New Roman"/>
          <w:sz w:val="24"/>
          <w:szCs w:val="24"/>
        </w:rPr>
        <w:t xml:space="preserve"> исключить меня из списков личного состава части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0444F" w:rsidRPr="00A04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074AB" w:rsidRPr="00555A0F" w:rsidRDefault="00E30BDD" w:rsidP="00555A0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Взыскать с Министра обороны Российской Федерации в мою пользу судебные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связанные с распечаткой и ксерокопированием документов для суда на сумму 284 рубля.</w:t>
      </w:r>
    </w:p>
    <w:p w:rsidR="000E6B80" w:rsidRPr="00555A0F" w:rsidRDefault="000E6B80" w:rsidP="00555A0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5A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Взыскать </w:t>
      </w:r>
      <w:proofErr w:type="gramStart"/>
      <w:r w:rsidRPr="00555A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555A0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Министра обороны Российской Федерации</w:t>
      </w:r>
      <w:r w:rsidRPr="00555A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мою пользу расходы по уплате государственной пошлины при подаче настоящего заявления в размере</w:t>
      </w:r>
      <w:proofErr w:type="gramEnd"/>
      <w:r w:rsidRPr="00555A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 рублей.</w:t>
      </w:r>
    </w:p>
    <w:p w:rsidR="00E074AB" w:rsidRPr="00E074AB" w:rsidRDefault="000E6B80" w:rsidP="00E074AB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1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Взыскать с </w:t>
      </w:r>
      <w:r w:rsidR="00555A0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Министра обороны Российской Федерации</w:t>
      </w:r>
      <w:r w:rsidRPr="000211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мою пользу судебные расходы, связанные с почтовым отправлением в суд данного заявления в размере </w:t>
      </w:r>
      <w:proofErr w:type="spellStart"/>
      <w:r w:rsidRPr="0002116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________рублей</w:t>
      </w:r>
      <w:proofErr w:type="spellEnd"/>
      <w:r w:rsidRPr="000211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55A0F" w:rsidRDefault="00A0444F" w:rsidP="000E6B8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E6B80" w:rsidRPr="00A17E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074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0E6B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Взыскать с </w:t>
      </w:r>
      <w:r w:rsidR="00555A0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Министра обороны Российской Федерации</w:t>
      </w:r>
      <w:r w:rsidR="000E6B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мою пользу </w:t>
      </w:r>
      <w:r w:rsidR="00E074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судебные расходы </w:t>
      </w:r>
      <w:r w:rsidR="00555A0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сумму затраты на составление заявления</w:t>
      </w:r>
      <w:r w:rsidR="002927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размере 2500 рублей.</w:t>
      </w:r>
    </w:p>
    <w:p w:rsidR="00AB0C91" w:rsidRPr="00A205A8" w:rsidRDefault="000E6B80" w:rsidP="00AB0C91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1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A06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Приложения:</w:t>
      </w:r>
      <w:r w:rsidRPr="000211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05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Копия </w:t>
      </w:r>
      <w:r w:rsidR="007729C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заявления на 5</w:t>
      </w:r>
      <w:r w:rsidR="00AB0C91" w:rsidRPr="00A205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 в 3</w:t>
      </w:r>
      <w:r w:rsidRPr="00A205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экз.;</w:t>
      </w:r>
      <w:r w:rsidRPr="00A205A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Квитанция об оплате госпошлины на 1 л. в 1 экз.;</w:t>
      </w:r>
      <w:r w:rsidRPr="00A205A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Квитанция об оплате почтовых расходов на 1 л. в 1 экз.;</w:t>
      </w:r>
    </w:p>
    <w:p w:rsidR="006819BB" w:rsidRPr="00A205A8" w:rsidRDefault="00AB0C91" w:rsidP="00AB0C91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5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Квитанция об оплате юридических услуг по составлению заявления на 1 л. в 1 </w:t>
      </w:r>
      <w:proofErr w:type="spellStart"/>
      <w:proofErr w:type="gramStart"/>
      <w:r w:rsidRPr="00A205A8">
        <w:rPr>
          <w:rFonts w:ascii="Times New Roman" w:eastAsia="Times New Roman" w:hAnsi="Times New Roman" w:cs="Times New Roman"/>
          <w:sz w:val="24"/>
          <w:szCs w:val="24"/>
          <w:lang w:eastAsia="ru-RU"/>
        </w:rPr>
        <w:t>экз</w:t>
      </w:r>
      <w:proofErr w:type="spellEnd"/>
      <w:proofErr w:type="gramEnd"/>
      <w:r w:rsidRPr="00A205A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E6B80" w:rsidRPr="00A205A8" w:rsidRDefault="006819BB" w:rsidP="00AB0C91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5A8">
        <w:rPr>
          <w:rFonts w:ascii="Times New Roman" w:eastAsia="Times New Roman" w:hAnsi="Times New Roman" w:cs="Times New Roman"/>
          <w:sz w:val="24"/>
          <w:szCs w:val="24"/>
          <w:lang w:eastAsia="ru-RU"/>
        </w:rPr>
        <w:t>5. Квитанцию об оплате распечатки и копироваль</w:t>
      </w:r>
      <w:r w:rsidR="00082B24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работ для суда 1 л. в 1 экз.;</w:t>
      </w:r>
      <w:r w:rsidRPr="00A205A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</w:t>
      </w:r>
      <w:r w:rsidR="000E6B80" w:rsidRPr="00A205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Выписка из приказа </w:t>
      </w:r>
      <w:r w:rsidR="00AB0C91" w:rsidRPr="00A205A8">
        <w:rPr>
          <w:rFonts w:ascii="Times New Roman" w:eastAsia="Times New Roman" w:hAnsi="Times New Roman" w:cs="Times New Roman"/>
          <w:sz w:val="24"/>
          <w:szCs w:val="24"/>
          <w:lang w:eastAsia="ru-RU"/>
        </w:rPr>
        <w:t>МО РФ № 2208 от 10.12.2012 г. на 2 л. в 3</w:t>
      </w:r>
      <w:r w:rsidR="000E6B80" w:rsidRPr="00A205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экз.;</w:t>
      </w:r>
    </w:p>
    <w:p w:rsidR="000E6B80" w:rsidRPr="00A205A8" w:rsidRDefault="006819BB" w:rsidP="000E6B80">
      <w:pPr>
        <w:spacing w:after="0" w:line="240" w:lineRule="auto"/>
        <w:ind w:left="708" w:firstLine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5A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E6B80" w:rsidRPr="00A205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Выписка </w:t>
      </w:r>
      <w:r w:rsidR="00C949BF" w:rsidRPr="00A205A8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приказа МО РФ № 243 от 17.05.2013 г. на 1 л. в 3 экз.;</w:t>
      </w:r>
    </w:p>
    <w:p w:rsidR="00C949BF" w:rsidRDefault="004D7E2E" w:rsidP="000E6B80">
      <w:pPr>
        <w:spacing w:after="0" w:line="240" w:lineRule="auto"/>
        <w:ind w:left="708" w:firstLine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5A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C949BF" w:rsidRPr="00A205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Копия рапорта </w:t>
      </w:r>
      <w:r w:rsidR="00082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отпуск </w:t>
      </w:r>
      <w:proofErr w:type="spellStart"/>
      <w:r w:rsidR="00082B2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082B24">
        <w:rPr>
          <w:rFonts w:ascii="Times New Roman" w:eastAsia="Times New Roman" w:hAnsi="Times New Roman" w:cs="Times New Roman"/>
          <w:sz w:val="24"/>
          <w:szCs w:val="24"/>
          <w:lang w:eastAsia="ru-RU"/>
        </w:rPr>
        <w:t>. № 7419 от 15.11.2012 г. на 1 л. в 3 экз.;</w:t>
      </w:r>
    </w:p>
    <w:p w:rsidR="00082B24" w:rsidRDefault="00082B24" w:rsidP="000E6B80">
      <w:pPr>
        <w:spacing w:after="0" w:line="240" w:lineRule="auto"/>
        <w:ind w:left="708" w:firstLine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Копия книги учета прибытия и убытия военнослужащих, находящихся в распоряжении командира войсковой части </w:t>
      </w:r>
      <w:r w:rsidRPr="004E5C6A"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  <w:t xml:space="preserve">46108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6 л. в 3 экз.;</w:t>
      </w:r>
    </w:p>
    <w:p w:rsidR="00082B24" w:rsidRDefault="00082B24" w:rsidP="000E6B80">
      <w:pPr>
        <w:spacing w:after="0" w:line="240" w:lineRule="auto"/>
        <w:ind w:left="708" w:firstLine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 Справка № 589 от 28.05.2013 г. на 1 л. в 3 экз.;</w:t>
      </w:r>
    </w:p>
    <w:p w:rsidR="00082B24" w:rsidRDefault="00082B24" w:rsidP="000E6B80">
      <w:pPr>
        <w:spacing w:after="0" w:line="240" w:lineRule="auto"/>
        <w:ind w:left="708" w:firstLine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 Копия отпускного билета № 214 от 30.05.2013 г. на 1 в 3 экз.;</w:t>
      </w:r>
    </w:p>
    <w:p w:rsidR="00082B24" w:rsidRDefault="00082B24" w:rsidP="000E6B80">
      <w:pPr>
        <w:spacing w:after="0" w:line="240" w:lineRule="auto"/>
        <w:ind w:left="708" w:firstLine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Выписка </w:t>
      </w:r>
      <w:r w:rsidRPr="00082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лицевого </w:t>
      </w:r>
      <w:proofErr w:type="spellStart"/>
      <w:r w:rsidRPr="00082B24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счета</w:t>
      </w:r>
      <w:r w:rsidR="00193A1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 w:rsidRPr="00082B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отделения</w:t>
      </w:r>
      <w:proofErr w:type="spellEnd"/>
      <w:r w:rsidRPr="00082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ОАО </w:t>
      </w:r>
      <w:proofErr w:type="spellStart"/>
      <w:r w:rsidRPr="00082B2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ТрансКредитБанка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3 </w:t>
      </w:r>
      <w:r w:rsidR="00070B4D">
        <w:rPr>
          <w:rFonts w:ascii="Times New Roman" w:eastAsia="Times New Roman" w:hAnsi="Times New Roman" w:cs="Times New Roman"/>
          <w:sz w:val="24"/>
          <w:szCs w:val="24"/>
          <w:lang w:eastAsia="ru-RU"/>
        </w:rPr>
        <w:t>л. в 3экз.;</w:t>
      </w:r>
    </w:p>
    <w:p w:rsidR="00070B4D" w:rsidRDefault="00070B4D" w:rsidP="000E6B80">
      <w:pPr>
        <w:spacing w:after="0" w:line="240" w:lineRule="auto"/>
        <w:ind w:left="708" w:firstLine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13. Расчетный лист за май 2013 г. на 2 л. в 3 экз.;</w:t>
      </w:r>
    </w:p>
    <w:p w:rsidR="00070B4D" w:rsidRDefault="00070B4D" w:rsidP="000E6B80">
      <w:pPr>
        <w:spacing w:after="0" w:line="240" w:lineRule="auto"/>
        <w:ind w:left="708" w:firstLine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 Копия справки - расчет № 11 от 14.03.2013 г. на 1 л. в 3 экз.;</w:t>
      </w:r>
    </w:p>
    <w:p w:rsidR="00070B4D" w:rsidRDefault="00070B4D" w:rsidP="000E6B80">
      <w:pPr>
        <w:spacing w:after="0" w:line="240" w:lineRule="auto"/>
        <w:ind w:left="708" w:firstLine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Копия накладной № 303 на 1 л. в 3 экз.;</w:t>
      </w:r>
    </w:p>
    <w:p w:rsidR="00070B4D" w:rsidRDefault="00070B4D" w:rsidP="000E6B80">
      <w:pPr>
        <w:spacing w:after="0" w:line="240" w:lineRule="auto"/>
        <w:ind w:left="708" w:firstLine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Копия рапорта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№ 1851 от 15.03.2013 г. на 1 л. в 3 экз.;</w:t>
      </w:r>
    </w:p>
    <w:p w:rsidR="00070B4D" w:rsidRDefault="00070B4D" w:rsidP="000E6B80">
      <w:pPr>
        <w:spacing w:after="0" w:line="240" w:lineRule="auto"/>
        <w:ind w:left="708" w:firstLine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17. Копия рапорта № 2315 от 01.04.2013 г. на 1 л. в 3 экз.;</w:t>
      </w:r>
    </w:p>
    <w:p w:rsidR="00070B4D" w:rsidRPr="00A205A8" w:rsidRDefault="00070B4D" w:rsidP="000E6B80">
      <w:pPr>
        <w:spacing w:after="0" w:line="240" w:lineRule="auto"/>
        <w:ind w:left="708" w:firstLine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18. Копия справки – расчет № 30 от 29.05.2013 г. на 1 л. в 3 экз.;</w:t>
      </w:r>
    </w:p>
    <w:p w:rsidR="006819BB" w:rsidRDefault="0067267F" w:rsidP="000E6B80">
      <w:pPr>
        <w:spacing w:after="0" w:line="240" w:lineRule="auto"/>
        <w:ind w:left="708" w:firstLine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19. Копия накладной № 962 на 1л. в 3 экз.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</w:p>
    <w:p w:rsidR="0067267F" w:rsidRPr="00A205A8" w:rsidRDefault="0067267F" w:rsidP="000E6B80">
      <w:pPr>
        <w:spacing w:after="0" w:line="240" w:lineRule="auto"/>
        <w:ind w:left="708" w:firstLine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Копия рапорта </w:t>
      </w:r>
      <w:proofErr w:type="spellStart"/>
      <w:r w:rsidR="002A7BE9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A7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4143 </w:t>
      </w:r>
      <w:r w:rsidR="002A7BE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1л. в 3 экз.</w:t>
      </w:r>
      <w:proofErr w:type="gramStart"/>
      <w:r w:rsidR="002A7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</w:p>
    <w:p w:rsidR="006819BB" w:rsidRPr="002A7BE9" w:rsidRDefault="002A7BE9" w:rsidP="000E6B80">
      <w:pPr>
        <w:spacing w:after="0" w:line="240" w:lineRule="auto"/>
        <w:ind w:left="708" w:firstLine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21.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телеграммы № 98 от  18. 06. 2013 г. на 1 л. в 3 экз.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</w:p>
    <w:p w:rsidR="007729C0" w:rsidRPr="002A7BE9" w:rsidRDefault="002A7BE9" w:rsidP="000E6B80">
      <w:pPr>
        <w:spacing w:after="0" w:line="240" w:lineRule="auto"/>
        <w:ind w:left="708" w:firstLine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BE9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Копия решения</w:t>
      </w:r>
      <w:r w:rsidR="00845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МГВС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23. 05. 2013 г. на 5л. в 3 экз.;</w:t>
      </w:r>
    </w:p>
    <w:p w:rsidR="007729C0" w:rsidRPr="002A7BE9" w:rsidRDefault="002A7BE9" w:rsidP="000E6B80">
      <w:pPr>
        <w:spacing w:after="0" w:line="240" w:lineRule="auto"/>
        <w:ind w:left="708" w:firstLine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BE9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Копия рапорта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№ 5889</w:t>
      </w:r>
      <w:r w:rsidR="008E6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13. 08. 2013 г. на 1 л. в 3 экз</w:t>
      </w:r>
      <w:proofErr w:type="gramStart"/>
      <w:r w:rsidR="008E6121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gramEnd"/>
    </w:p>
    <w:p w:rsidR="000E6B80" w:rsidRDefault="000E6B80" w:rsidP="00FE0C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1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E6B80" w:rsidRPr="0002116A" w:rsidRDefault="000E6B80" w:rsidP="000E6B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1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«____» ______________ 2013г.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____________________________</w:t>
      </w:r>
    </w:p>
    <w:p w:rsidR="000E6B80" w:rsidRPr="00802578" w:rsidRDefault="000E6B80">
      <w:pPr>
        <w:rPr>
          <w:rFonts w:ascii="Times New Roman" w:hAnsi="Times New Roman" w:cs="Times New Roman"/>
          <w:sz w:val="24"/>
          <w:szCs w:val="24"/>
        </w:rPr>
      </w:pPr>
    </w:p>
    <w:sectPr w:rsidR="000E6B80" w:rsidRPr="00802578" w:rsidSect="00EE58D6">
      <w:pgSz w:w="11906" w:h="16838"/>
      <w:pgMar w:top="709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825AF"/>
    <w:multiLevelType w:val="hybridMultilevel"/>
    <w:tmpl w:val="726AC7C0"/>
    <w:lvl w:ilvl="0" w:tplc="387E8A6A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58D6"/>
    <w:rsid w:val="00070B4D"/>
    <w:rsid w:val="00072D2B"/>
    <w:rsid w:val="00082B24"/>
    <w:rsid w:val="00084D7C"/>
    <w:rsid w:val="000874E3"/>
    <w:rsid w:val="00094592"/>
    <w:rsid w:val="000E6B80"/>
    <w:rsid w:val="000F59C0"/>
    <w:rsid w:val="00102A90"/>
    <w:rsid w:val="00140F83"/>
    <w:rsid w:val="00193A1C"/>
    <w:rsid w:val="001C53BE"/>
    <w:rsid w:val="001D7D13"/>
    <w:rsid w:val="00286223"/>
    <w:rsid w:val="00292709"/>
    <w:rsid w:val="002A7BE9"/>
    <w:rsid w:val="002F40E4"/>
    <w:rsid w:val="00340970"/>
    <w:rsid w:val="003806DE"/>
    <w:rsid w:val="003C0D12"/>
    <w:rsid w:val="003C3300"/>
    <w:rsid w:val="003D664D"/>
    <w:rsid w:val="003D6AFF"/>
    <w:rsid w:val="00400C2D"/>
    <w:rsid w:val="00425D29"/>
    <w:rsid w:val="00451EC4"/>
    <w:rsid w:val="004D03E9"/>
    <w:rsid w:val="004D7E2E"/>
    <w:rsid w:val="004E5C6A"/>
    <w:rsid w:val="00555A0F"/>
    <w:rsid w:val="005662E1"/>
    <w:rsid w:val="00572C6F"/>
    <w:rsid w:val="00630AD3"/>
    <w:rsid w:val="006612F5"/>
    <w:rsid w:val="0067267F"/>
    <w:rsid w:val="006819BB"/>
    <w:rsid w:val="00704106"/>
    <w:rsid w:val="00714525"/>
    <w:rsid w:val="007414F3"/>
    <w:rsid w:val="0074326A"/>
    <w:rsid w:val="007559E1"/>
    <w:rsid w:val="007729C0"/>
    <w:rsid w:val="007805CA"/>
    <w:rsid w:val="007B297A"/>
    <w:rsid w:val="007C6466"/>
    <w:rsid w:val="008020F1"/>
    <w:rsid w:val="00802578"/>
    <w:rsid w:val="00803055"/>
    <w:rsid w:val="00845404"/>
    <w:rsid w:val="0085509C"/>
    <w:rsid w:val="00895EED"/>
    <w:rsid w:val="008C380D"/>
    <w:rsid w:val="008C6D89"/>
    <w:rsid w:val="008E56FB"/>
    <w:rsid w:val="008E6121"/>
    <w:rsid w:val="009664C9"/>
    <w:rsid w:val="009806BB"/>
    <w:rsid w:val="0099049F"/>
    <w:rsid w:val="00995795"/>
    <w:rsid w:val="009B1202"/>
    <w:rsid w:val="009F6A32"/>
    <w:rsid w:val="00A0444F"/>
    <w:rsid w:val="00A205A8"/>
    <w:rsid w:val="00AB0C91"/>
    <w:rsid w:val="00AB75B9"/>
    <w:rsid w:val="00AE69F7"/>
    <w:rsid w:val="00B01C32"/>
    <w:rsid w:val="00B30380"/>
    <w:rsid w:val="00BF71E6"/>
    <w:rsid w:val="00C20762"/>
    <w:rsid w:val="00C234B5"/>
    <w:rsid w:val="00C34936"/>
    <w:rsid w:val="00C949BF"/>
    <w:rsid w:val="00CA11E1"/>
    <w:rsid w:val="00CC58B7"/>
    <w:rsid w:val="00DA5615"/>
    <w:rsid w:val="00DB0F3C"/>
    <w:rsid w:val="00E0741B"/>
    <w:rsid w:val="00E074AB"/>
    <w:rsid w:val="00E30BDD"/>
    <w:rsid w:val="00E62002"/>
    <w:rsid w:val="00E80332"/>
    <w:rsid w:val="00EC454A"/>
    <w:rsid w:val="00EE58D6"/>
    <w:rsid w:val="00F62D29"/>
    <w:rsid w:val="00F85E70"/>
    <w:rsid w:val="00FB7B2D"/>
    <w:rsid w:val="00FE0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8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B80"/>
    <w:pPr>
      <w:ind w:left="720"/>
      <w:contextualSpacing/>
    </w:pPr>
  </w:style>
  <w:style w:type="paragraph" w:customStyle="1" w:styleId="ConsPlusNormal">
    <w:name w:val="ConsPlusNormal"/>
    <w:rsid w:val="001C53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98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6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5</Pages>
  <Words>2530</Words>
  <Characters>14427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31</cp:revision>
  <dcterms:created xsi:type="dcterms:W3CDTF">2013-08-25T09:02:00Z</dcterms:created>
  <dcterms:modified xsi:type="dcterms:W3CDTF">2013-09-23T13:03:00Z</dcterms:modified>
</cp:coreProperties>
</file>