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FE4" w:rsidRDefault="00601961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01021998\Desktop\решение суда\лист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021998\Desktop\решение суда\лист 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BF1"/>
    <w:rsid w:val="00091B91"/>
    <w:rsid w:val="00096BF8"/>
    <w:rsid w:val="001037DA"/>
    <w:rsid w:val="00223073"/>
    <w:rsid w:val="00245645"/>
    <w:rsid w:val="00260DF3"/>
    <w:rsid w:val="002B0E05"/>
    <w:rsid w:val="002F10DD"/>
    <w:rsid w:val="003D38AD"/>
    <w:rsid w:val="00436BF1"/>
    <w:rsid w:val="00583194"/>
    <w:rsid w:val="00601961"/>
    <w:rsid w:val="00604521"/>
    <w:rsid w:val="0066570E"/>
    <w:rsid w:val="00695EE8"/>
    <w:rsid w:val="0073024D"/>
    <w:rsid w:val="00730DB3"/>
    <w:rsid w:val="007D05E4"/>
    <w:rsid w:val="008E343C"/>
    <w:rsid w:val="00984575"/>
    <w:rsid w:val="009A2FE4"/>
    <w:rsid w:val="00A60FAD"/>
    <w:rsid w:val="00C52D40"/>
    <w:rsid w:val="00DD6EEB"/>
    <w:rsid w:val="00DE6C7B"/>
    <w:rsid w:val="00E34FA4"/>
    <w:rsid w:val="00EB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01021998</dc:creator>
  <cp:lastModifiedBy>01021998</cp:lastModifiedBy>
  <cp:revision>2</cp:revision>
  <dcterms:created xsi:type="dcterms:W3CDTF">2013-09-26T15:47:00Z</dcterms:created>
  <dcterms:modified xsi:type="dcterms:W3CDTF">2013-09-26T15:47:00Z</dcterms:modified>
</cp:coreProperties>
</file>