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8A38A7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FB5"/>
    <w:rsid w:val="00091B91"/>
    <w:rsid w:val="00096BF8"/>
    <w:rsid w:val="001037DA"/>
    <w:rsid w:val="00223073"/>
    <w:rsid w:val="00245645"/>
    <w:rsid w:val="00260DF3"/>
    <w:rsid w:val="002B0E05"/>
    <w:rsid w:val="002F10DD"/>
    <w:rsid w:val="003D38AD"/>
    <w:rsid w:val="00465FB5"/>
    <w:rsid w:val="00583194"/>
    <w:rsid w:val="00604521"/>
    <w:rsid w:val="0066570E"/>
    <w:rsid w:val="00695EE8"/>
    <w:rsid w:val="0073024D"/>
    <w:rsid w:val="00730DB3"/>
    <w:rsid w:val="007D05E4"/>
    <w:rsid w:val="008A38A7"/>
    <w:rsid w:val="008E343C"/>
    <w:rsid w:val="00984575"/>
    <w:rsid w:val="009A2FE4"/>
    <w:rsid w:val="00A60FAD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2013-09-26T15:51:00Z</dcterms:created>
  <dcterms:modified xsi:type="dcterms:W3CDTF">2013-09-26T15:51:00Z</dcterms:modified>
</cp:coreProperties>
</file>