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FA4" w:rsidRDefault="00867FA4" w:rsidP="00867FA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 освобождении жилого помещения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город….. 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………..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>района ….. края</w:t>
      </w:r>
    </w:p>
    <w:p w:rsidR="00867FA4" w:rsidRDefault="00867FA4" w:rsidP="00867FA4">
      <w:pPr>
        <w:spacing w:after="240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>«__»________________2010 г.</w:t>
      </w:r>
    </w:p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color w:val="000000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Настоящим</w:t>
      </w:r>
      <w:r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я, (муж) 1.1.19 г. р. паспорт гражданина РФ, ………, выдан РОВД края 2.1.19 года, код подразделения …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зарегистрирован по адресу:  край, район, ……………….., в связи с предоставлением нашей семье жилого помещения по договору социального найма на территории г. ,по адресу:……. согласно извещения №  от .2010 г. Департамента жилищного обеспечения МО РФ, беру  на себя обязательство в 2-месячный срок с даты заключения договора социального найма в составе всей семьи сняться с регистрационного учёта и освободить жилое помещение, в котором в настоящее время проживаю, расположенное по адресу: ……………………... </w:t>
      </w:r>
    </w:p>
    <w:tbl>
      <w:tblPr>
        <w:tblStyle w:val="a3"/>
        <w:tblW w:w="9930" w:type="dxa"/>
        <w:tblInd w:w="-176" w:type="dxa"/>
        <w:tblLayout w:type="fixed"/>
        <w:tblLook w:val="04A0"/>
      </w:tblPr>
      <w:tblGrid>
        <w:gridCol w:w="2270"/>
        <w:gridCol w:w="851"/>
        <w:gridCol w:w="1419"/>
        <w:gridCol w:w="993"/>
        <w:gridCol w:w="1560"/>
        <w:gridCol w:w="1561"/>
        <w:gridCol w:w="1276"/>
      </w:tblGrid>
      <w:tr w:rsidR="00867FA4" w:rsidTr="00867FA4">
        <w:tc>
          <w:tcPr>
            <w:tcW w:w="453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о членах семьи</w:t>
            </w:r>
          </w:p>
        </w:tc>
        <w:tc>
          <w:tcPr>
            <w:tcW w:w="41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паспорта</w:t>
            </w: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</w:tr>
      <w:tr w:rsidR="00867FA4" w:rsidTr="00867FA4">
        <w:trPr>
          <w:trHeight w:val="435"/>
        </w:trPr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Ф.И.О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Степень родства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 рождения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 выдачи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выдан</w:t>
            </w:r>
            <w:proofErr w:type="gramEnd"/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7FA4" w:rsidRDefault="00867F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7FA4" w:rsidTr="00867FA4">
        <w:trPr>
          <w:trHeight w:val="940"/>
        </w:trPr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муж</w:t>
            </w:r>
          </w:p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67FA4" w:rsidTr="00867FA4"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7FA4" w:rsidTr="00867FA4"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дочь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7FA4" w:rsidRDefault="00867FA4">
            <w:pPr>
              <w:tabs>
                <w:tab w:val="left" w:pos="0"/>
              </w:tabs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ПОДПИСЬ:________________________________ПОДПИСЬ:________________________________</w:t>
      </w:r>
    </w:p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город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…….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>района ….. края.</w:t>
      </w:r>
    </w:p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«____»______________________2010 г.</w:t>
      </w:r>
    </w:p>
    <w:p w:rsidR="00867FA4" w:rsidRDefault="00867FA4" w:rsidP="00867FA4">
      <w:pPr>
        <w:tabs>
          <w:tab w:val="left" w:pos="0"/>
        </w:tabs>
        <w:spacing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Настоящее обязательство удостоверено мной, Фамилия Имя Отчество, нотариусом нотариального округа края.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Обязательство подписано гр. гр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. …………..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моём присутствии. Личность его установлена, дееспособность и полномочия проверены.                                                                                                             Зарегистрировано в реестре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№ _____</w:t>
      </w:r>
    </w:p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Взыскано по тарифу ____ руб.</w:t>
      </w:r>
    </w:p>
    <w:p w:rsidR="00867FA4" w:rsidRDefault="00867FA4" w:rsidP="00867FA4">
      <w:pPr>
        <w:tabs>
          <w:tab w:val="left" w:pos="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Нотариус</w:t>
      </w:r>
    </w:p>
    <w:p w:rsidR="00EB1C62" w:rsidRDefault="00EB1C62"/>
    <w:sectPr w:rsidR="00EB1C62" w:rsidSect="00EB1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FA4"/>
    <w:rsid w:val="00867FA4"/>
    <w:rsid w:val="00CA5B53"/>
    <w:rsid w:val="00EB1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FA4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1323</Characters>
  <Application>Microsoft Office Word</Application>
  <DocSecurity>0</DocSecurity>
  <Lines>11</Lines>
  <Paragraphs>3</Paragraphs>
  <ScaleCrop>false</ScaleCrop>
  <Company>Grizli777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2010-12-14T10:41:00Z</dcterms:created>
  <dcterms:modified xsi:type="dcterms:W3CDTF">2010-12-14T10:47:00Z</dcterms:modified>
</cp:coreProperties>
</file>