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47E" w:rsidRDefault="007C33E4">
      <w:r>
        <w:rPr>
          <w:noProof/>
          <w:lang w:eastAsia="ru-RU"/>
        </w:rPr>
        <w:drawing>
          <wp:inline distT="0" distB="0" distL="0" distR="0">
            <wp:extent cx="5940425" cy="8337703"/>
            <wp:effectExtent l="19050" t="0" r="3175" b="0"/>
            <wp:docPr id="1" name="Рисунок 1" descr="E:\30-EK-2013\13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30-EK-2013\1321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7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33E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37703"/>
            <wp:effectExtent l="19050" t="0" r="3175" b="0"/>
            <wp:docPr id="2" name="Рисунок 2" descr="E:\30-EK-2013\132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30-EK-2013\1322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7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33E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37703"/>
            <wp:effectExtent l="19050" t="0" r="3175" b="0"/>
            <wp:docPr id="3" name="Рисунок 3" descr="E:\30-EK-2013\13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30-EK-2013\132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7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33E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37703"/>
            <wp:effectExtent l="19050" t="0" r="3175" b="0"/>
            <wp:docPr id="4" name="Рисунок 4" descr="E:\30-EK-2013\13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30-EK-2013\1323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7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347E" w:rsidSect="00613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3E4"/>
    <w:rsid w:val="0061347E"/>
    <w:rsid w:val="007C3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3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2013-12-30T05:45:00Z</dcterms:created>
  <dcterms:modified xsi:type="dcterms:W3CDTF">2013-12-30T05:46:00Z</dcterms:modified>
</cp:coreProperties>
</file>