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410" w:rsidRPr="000726B9" w:rsidRDefault="000726B9" w:rsidP="000726B9">
      <w:r>
        <w:rPr>
          <w:noProof/>
          <w:lang w:eastAsia="ru-RU"/>
        </w:rPr>
        <w:drawing>
          <wp:inline distT="0" distB="0" distL="0" distR="0">
            <wp:extent cx="6829425" cy="9401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6410" w:rsidRPr="000726B9" w:rsidSect="00EB5D4E">
      <w:pgSz w:w="11906" w:h="16838"/>
      <w:pgMar w:top="567" w:right="567" w:bottom="567" w:left="567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45D"/>
    <w:rsid w:val="000726B9"/>
    <w:rsid w:val="00706410"/>
    <w:rsid w:val="00842C6B"/>
    <w:rsid w:val="00BB145D"/>
    <w:rsid w:val="00D17297"/>
    <w:rsid w:val="00DC183B"/>
    <w:rsid w:val="00E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29FC80-E994-49F8-8D2F-9516522C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 МКУ</dc:creator>
  <cp:keywords/>
  <dc:description/>
  <cp:lastModifiedBy>ЦБ МКУ</cp:lastModifiedBy>
  <cp:revision>3</cp:revision>
  <dcterms:created xsi:type="dcterms:W3CDTF">2014-01-17T04:35:00Z</dcterms:created>
  <dcterms:modified xsi:type="dcterms:W3CDTF">2014-01-17T04:56:00Z</dcterms:modified>
</cp:coreProperties>
</file>