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675"/>
        <w:gridCol w:w="8896"/>
      </w:tblGrid>
      <w:tr w:rsidR="00511EB8" w:rsidTr="00EC0140">
        <w:tc>
          <w:tcPr>
            <w:tcW w:w="675" w:type="dxa"/>
            <w:shd w:val="clear" w:color="auto" w:fill="FFFF00"/>
          </w:tcPr>
          <w:p w:rsidR="00511EB8" w:rsidRPr="00EC0140" w:rsidRDefault="00EC0140" w:rsidP="00511EB8">
            <w:pPr>
              <w:jc w:val="left"/>
              <w:rPr>
                <w:sz w:val="20"/>
                <w:szCs w:val="20"/>
              </w:rPr>
            </w:pPr>
            <w:r w:rsidRPr="00EC0140">
              <w:rPr>
                <w:sz w:val="20"/>
                <w:szCs w:val="20"/>
              </w:rPr>
              <w:t xml:space="preserve">№ </w:t>
            </w:r>
            <w:proofErr w:type="spellStart"/>
            <w:r w:rsidRPr="00EC0140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8896" w:type="dxa"/>
          </w:tcPr>
          <w:p w:rsidR="00511EB8" w:rsidRPr="00EC0140" w:rsidRDefault="00EC0140" w:rsidP="00511EB8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занята</w:t>
            </w:r>
          </w:p>
        </w:tc>
      </w:tr>
      <w:tr w:rsidR="00511EB8" w:rsidTr="00511EB8">
        <w:tc>
          <w:tcPr>
            <w:tcW w:w="675" w:type="dxa"/>
          </w:tcPr>
          <w:p w:rsidR="00511EB8" w:rsidRPr="00EC0140" w:rsidRDefault="00EC0140" w:rsidP="00511EB8">
            <w:pPr>
              <w:jc w:val="left"/>
              <w:rPr>
                <w:sz w:val="20"/>
                <w:szCs w:val="20"/>
              </w:rPr>
            </w:pPr>
            <w:r w:rsidRPr="00EC0140">
              <w:rPr>
                <w:sz w:val="20"/>
                <w:szCs w:val="20"/>
              </w:rPr>
              <w:t xml:space="preserve">№ </w:t>
            </w:r>
            <w:proofErr w:type="spellStart"/>
            <w:r w:rsidRPr="00EC0140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8896" w:type="dxa"/>
          </w:tcPr>
          <w:p w:rsidR="00511EB8" w:rsidRPr="00EC0140" w:rsidRDefault="00EC0140" w:rsidP="00511EB8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информации по квартире</w:t>
            </w:r>
          </w:p>
        </w:tc>
      </w:tr>
    </w:tbl>
    <w:p w:rsidR="00511EB8" w:rsidRDefault="00511EB8" w:rsidP="00511EB8">
      <w:pPr>
        <w:jc w:val="left"/>
      </w:pPr>
    </w:p>
    <w:p w:rsidR="00511EB8" w:rsidRDefault="00511EB8"/>
    <w:p w:rsidR="00511EB8" w:rsidRDefault="00511EB8"/>
    <w:p w:rsidR="00511EB8" w:rsidRDefault="00511EB8"/>
    <w:p w:rsidR="00890A11" w:rsidRDefault="00FE627F">
      <w:r>
        <w:t>дом 10/2</w:t>
      </w:r>
    </w:p>
    <w:p w:rsidR="00EC0140" w:rsidRDefault="00EC0140"/>
    <w:tbl>
      <w:tblPr>
        <w:tblStyle w:val="a3"/>
        <w:tblW w:w="0" w:type="auto"/>
        <w:tblLook w:val="04A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FE627F" w:rsidRPr="00FE627F" w:rsidTr="00EC0140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20</w:t>
            </w:r>
          </w:p>
        </w:tc>
      </w:tr>
      <w:tr w:rsidR="00FE627F" w:rsidRPr="00FE627F" w:rsidTr="00FE627F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23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40</w:t>
            </w:r>
          </w:p>
        </w:tc>
      </w:tr>
      <w:tr w:rsidR="00FE627F" w:rsidRPr="00FE627F" w:rsidTr="00B34505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43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46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60</w:t>
            </w:r>
          </w:p>
        </w:tc>
      </w:tr>
      <w:tr w:rsidR="00FE627F" w:rsidRPr="00FE627F" w:rsidTr="00FE627F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63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80</w:t>
            </w:r>
          </w:p>
        </w:tc>
      </w:tr>
      <w:tr w:rsidR="00FE627F" w:rsidRPr="00FE627F" w:rsidTr="00EC0140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83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94</w:t>
            </w:r>
          </w:p>
        </w:tc>
        <w:tc>
          <w:tcPr>
            <w:tcW w:w="479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100</w:t>
            </w:r>
          </w:p>
        </w:tc>
      </w:tr>
      <w:tr w:rsidR="00FE627F" w:rsidRPr="00FE627F" w:rsidTr="00EC0140">
        <w:tc>
          <w:tcPr>
            <w:tcW w:w="478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103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120</w:t>
            </w:r>
          </w:p>
        </w:tc>
      </w:tr>
      <w:tr w:rsidR="00FE627F" w:rsidRPr="00FE627F" w:rsidTr="00FE627F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121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</w:tr>
      <w:tr w:rsidR="00FE627F" w:rsidRPr="00FE627F" w:rsidTr="00EC0140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141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="000A3863">
              <w:rPr>
                <w:sz w:val="16"/>
                <w:szCs w:val="16"/>
              </w:rPr>
              <w:t>7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</w:tr>
      <w:tr w:rsidR="00FE627F" w:rsidRPr="00FE627F" w:rsidTr="005407F8">
        <w:tc>
          <w:tcPr>
            <w:tcW w:w="478" w:type="dxa"/>
          </w:tcPr>
          <w:p w:rsidR="00FE627F" w:rsidRPr="00FE627F" w:rsidRDefault="00FE627F" w:rsidP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161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="00E9232A">
              <w:rPr>
                <w:sz w:val="16"/>
                <w:szCs w:val="16"/>
              </w:rPr>
              <w:t>7</w:t>
            </w:r>
          </w:p>
        </w:tc>
        <w:tc>
          <w:tcPr>
            <w:tcW w:w="478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78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79" w:type="dxa"/>
          </w:tcPr>
          <w:p w:rsidR="00FE627F" w:rsidRPr="00FE627F" w:rsidRDefault="00E9232A" w:rsidP="00E9232A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79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</w:tr>
      <w:tr w:rsidR="00FE627F" w:rsidRPr="00FE627F" w:rsidTr="00EC0140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181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</w:tr>
      <w:tr w:rsidR="00650F35" w:rsidRPr="00FE627F" w:rsidTr="00AF5290"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79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</w:tr>
      <w:tr w:rsidR="00650F35" w:rsidRPr="00FE627F" w:rsidTr="005407F8"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79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79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</w:tr>
      <w:tr w:rsidR="00511EB8" w:rsidRPr="00FE627F" w:rsidTr="00DE1C45">
        <w:trPr>
          <w:gridAfter w:val="9"/>
          <w:wAfter w:w="4311" w:type="dxa"/>
        </w:trPr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79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</w:tr>
    </w:tbl>
    <w:p w:rsidR="00FE627F" w:rsidRDefault="00FE627F"/>
    <w:p w:rsidR="00511EB8" w:rsidRDefault="00511EB8"/>
    <w:tbl>
      <w:tblPr>
        <w:tblStyle w:val="a3"/>
        <w:tblpPr w:leftFromText="180" w:rightFromText="180" w:vertAnchor="text" w:horzAnchor="margin" w:tblpXSpec="center" w:tblpY="478"/>
        <w:tblW w:w="0" w:type="auto"/>
        <w:tblLook w:val="04A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511EB8" w:rsidRPr="00FE627F" w:rsidTr="00EC0140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18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20</w:t>
            </w:r>
          </w:p>
        </w:tc>
      </w:tr>
      <w:tr w:rsidR="00511EB8" w:rsidRPr="00FE627F" w:rsidTr="00B34505"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27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28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40</w:t>
            </w:r>
          </w:p>
        </w:tc>
      </w:tr>
      <w:tr w:rsidR="00511EB8" w:rsidRPr="00FE627F" w:rsidTr="00AF5290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45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49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80</w:t>
            </w:r>
          </w:p>
        </w:tc>
      </w:tr>
      <w:tr w:rsidR="00511EB8" w:rsidRPr="00FE627F" w:rsidTr="00B34505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85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100</w:t>
            </w:r>
          </w:p>
        </w:tc>
      </w:tr>
      <w:tr w:rsidR="00511EB8" w:rsidRPr="00FE627F" w:rsidTr="00AF5290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112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</w:tr>
      <w:tr w:rsidR="00511EB8" w:rsidRPr="00FE627F" w:rsidTr="00B34505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141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161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181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</w:tr>
      <w:tr w:rsidR="00511EB8" w:rsidRPr="00FE627F" w:rsidTr="00B34505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</w:tr>
      <w:tr w:rsidR="00511EB8" w:rsidRPr="00FE627F" w:rsidTr="00EC0140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</w:tr>
      <w:tr w:rsidR="00511EB8" w:rsidRPr="00FE627F" w:rsidTr="00DE1C45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79" w:type="dxa"/>
            <w:shd w:val="clear" w:color="auto" w:fill="FFFF00"/>
          </w:tcPr>
          <w:p w:rsidR="00511EB8" w:rsidRPr="00DE1C45" w:rsidRDefault="00511EB8" w:rsidP="00511EB8">
            <w:pPr>
              <w:rPr>
                <w:sz w:val="16"/>
                <w:szCs w:val="16"/>
              </w:rPr>
            </w:pPr>
            <w:r w:rsidRPr="00DE1C45">
              <w:rPr>
                <w:sz w:val="16"/>
                <w:szCs w:val="16"/>
                <w:highlight w:val="yellow"/>
              </w:rPr>
              <w:t>271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</w:t>
            </w:r>
          </w:p>
        </w:tc>
      </w:tr>
      <w:tr w:rsidR="00511EB8" w:rsidRPr="00FE627F" w:rsidTr="00AF5290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</w:tr>
      <w:tr w:rsidR="00511EB8" w:rsidRPr="00FE627F" w:rsidTr="00856509">
        <w:trPr>
          <w:gridAfter w:val="2"/>
          <w:wAfter w:w="958" w:type="dxa"/>
        </w:trPr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302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303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304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307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308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</w:t>
            </w:r>
          </w:p>
        </w:tc>
        <w:tc>
          <w:tcPr>
            <w:tcW w:w="479" w:type="dxa"/>
            <w:shd w:val="clear" w:color="auto" w:fill="FFFF00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</w:t>
            </w:r>
          </w:p>
        </w:tc>
        <w:tc>
          <w:tcPr>
            <w:tcW w:w="479" w:type="dxa"/>
            <w:shd w:val="clear" w:color="auto" w:fill="FFFF00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</w:t>
            </w:r>
          </w:p>
        </w:tc>
      </w:tr>
    </w:tbl>
    <w:p w:rsidR="00511EB8" w:rsidRDefault="00511EB8">
      <w:r>
        <w:t>дом 12/2</w:t>
      </w:r>
    </w:p>
    <w:sectPr w:rsidR="00511EB8" w:rsidSect="00890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E627F"/>
    <w:rsid w:val="000A3863"/>
    <w:rsid w:val="000B2E41"/>
    <w:rsid w:val="000D77EA"/>
    <w:rsid w:val="00511EB8"/>
    <w:rsid w:val="005407F8"/>
    <w:rsid w:val="00650F35"/>
    <w:rsid w:val="007904B5"/>
    <w:rsid w:val="00820D81"/>
    <w:rsid w:val="00856509"/>
    <w:rsid w:val="00890A11"/>
    <w:rsid w:val="00967CB2"/>
    <w:rsid w:val="009E632F"/>
    <w:rsid w:val="00A171B2"/>
    <w:rsid w:val="00AF5290"/>
    <w:rsid w:val="00B34505"/>
    <w:rsid w:val="00C11275"/>
    <w:rsid w:val="00C52144"/>
    <w:rsid w:val="00CA7BF5"/>
    <w:rsid w:val="00CC5866"/>
    <w:rsid w:val="00D36467"/>
    <w:rsid w:val="00DE1C45"/>
    <w:rsid w:val="00E9232A"/>
    <w:rsid w:val="00EC0140"/>
    <w:rsid w:val="00F27B3F"/>
    <w:rsid w:val="00FE6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62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Мимика</dc:creator>
  <cp:keywords/>
  <dc:description/>
  <cp:lastModifiedBy>Мимика</cp:lastModifiedBy>
  <cp:revision>10</cp:revision>
  <dcterms:created xsi:type="dcterms:W3CDTF">2013-12-07T10:08:00Z</dcterms:created>
  <dcterms:modified xsi:type="dcterms:W3CDTF">2014-02-27T17:51:00Z</dcterms:modified>
</cp:coreProperties>
</file>