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5D" w:rsidRDefault="003C14A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.75pt">
            <v:imagedata r:id="rId4" o:title="D0B7D228"/>
          </v:shape>
        </w:pict>
      </w:r>
    </w:p>
    <w:sectPr w:rsidR="00441B5D" w:rsidSect="0044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14A0"/>
    <w:rsid w:val="003C14A0"/>
    <w:rsid w:val="0044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2014-04-03T12:54:00Z</dcterms:created>
  <dcterms:modified xsi:type="dcterms:W3CDTF">2014-04-03T12:54:00Z</dcterms:modified>
</cp:coreProperties>
</file>