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53" w:rsidRPr="00EF3CE6" w:rsidRDefault="00724753" w:rsidP="00724753">
      <w:pPr>
        <w:widowControl w:val="0"/>
        <w:ind w:left="2977" w:firstLine="425"/>
        <w:jc w:val="both"/>
      </w:pPr>
      <w:bookmarkStart w:id="0" w:name="OLE_LINK56"/>
      <w:bookmarkStart w:id="1" w:name="OLE_LINK57"/>
      <w:r w:rsidRPr="00EF3CE6">
        <w:rPr>
          <w:b/>
        </w:rPr>
        <w:t>В Октябрьский районный суд</w:t>
      </w:r>
      <w:bookmarkEnd w:id="0"/>
      <w:bookmarkEnd w:id="1"/>
      <w:r w:rsidRPr="00EF3CE6">
        <w:rPr>
          <w:b/>
        </w:rPr>
        <w:t xml:space="preserve"> г. Санкт-Петербурга</w:t>
      </w:r>
      <w:r>
        <w:rPr>
          <w:b/>
        </w:rPr>
        <w:t xml:space="preserve"> </w:t>
      </w:r>
      <w:r w:rsidRPr="00EF3CE6">
        <w:t xml:space="preserve">190000, </w:t>
      </w:r>
      <w:r w:rsidRPr="00EF3CE6">
        <w:rPr>
          <w:bCs/>
        </w:rPr>
        <w:t>г</w:t>
      </w:r>
      <w:r w:rsidRPr="00EF3CE6">
        <w:t xml:space="preserve">. </w:t>
      </w:r>
      <w:r w:rsidRPr="00EF3CE6">
        <w:rPr>
          <w:bCs/>
        </w:rPr>
        <w:t>Санкт</w:t>
      </w:r>
      <w:r w:rsidRPr="00EF3CE6">
        <w:t>-</w:t>
      </w:r>
      <w:r w:rsidRPr="00EF3CE6">
        <w:rPr>
          <w:bCs/>
        </w:rPr>
        <w:t>Петербург</w:t>
      </w:r>
      <w:r w:rsidRPr="00EF3CE6">
        <w:t>, ул. Почтамтская, д. 17</w:t>
      </w:r>
      <w:r>
        <w:t xml:space="preserve">. </w:t>
      </w:r>
      <w:r w:rsidRPr="00EF3CE6">
        <w:t>Тел./факс: (812) 571-83-10</w:t>
      </w:r>
      <w:r>
        <w:t xml:space="preserve"> </w:t>
      </w:r>
      <w:r w:rsidRPr="00EF3CE6">
        <w:t xml:space="preserve"> (812) 571-91-10</w:t>
      </w:r>
    </w:p>
    <w:p w:rsidR="00724753" w:rsidRPr="00EF3CE6" w:rsidRDefault="00724753" w:rsidP="00724753">
      <w:pPr>
        <w:widowControl w:val="0"/>
        <w:ind w:left="2977" w:firstLine="425"/>
        <w:jc w:val="both"/>
        <w:rPr>
          <w:b/>
        </w:rPr>
      </w:pPr>
      <w:r w:rsidRPr="00EF3CE6">
        <w:rPr>
          <w:b/>
          <w:color w:val="000000"/>
        </w:rPr>
        <w:t>Истец</w:t>
      </w:r>
      <w:r w:rsidRPr="00EF3CE6">
        <w:rPr>
          <w:color w:val="000000"/>
        </w:rPr>
        <w:t xml:space="preserve">: </w:t>
      </w:r>
      <w:r>
        <w:rPr>
          <w:color w:val="000000"/>
        </w:rPr>
        <w:t>Буркин Юрий Михайлович,</w:t>
      </w:r>
      <w:r w:rsidRPr="00EF3CE6">
        <w:rPr>
          <w:color w:val="000000"/>
        </w:rPr>
        <w:t xml:space="preserve"> прож</w:t>
      </w:r>
      <w:r>
        <w:rPr>
          <w:color w:val="000000"/>
        </w:rPr>
        <w:t>ивающий по адресу</w:t>
      </w:r>
      <w:r w:rsidRPr="00EF3CE6">
        <w:rPr>
          <w:color w:val="000000"/>
        </w:rPr>
        <w:t>: 198206 г. Санкт-Петербург, Петергофское шоссе.</w:t>
      </w:r>
      <w:r>
        <w:rPr>
          <w:color w:val="000000"/>
        </w:rPr>
        <w:t xml:space="preserve"> дом 84 корпус 11 кв. 58 , моб.</w:t>
      </w:r>
      <w:r w:rsidRPr="00EF3CE6">
        <w:rPr>
          <w:color w:val="000000"/>
        </w:rPr>
        <w:t xml:space="preserve"> тел.</w:t>
      </w:r>
      <w:r>
        <w:rPr>
          <w:color w:val="000000"/>
        </w:rPr>
        <w:t>8-9119169377</w:t>
      </w:r>
      <w:r w:rsidRPr="00EF3CE6">
        <w:rPr>
          <w:color w:val="000000"/>
        </w:rPr>
        <w:t xml:space="preserve">, дом. Тел. </w:t>
      </w:r>
      <w:r>
        <w:rPr>
          <w:color w:val="000000"/>
        </w:rPr>
        <w:t xml:space="preserve">4946328 </w:t>
      </w:r>
      <w:r w:rsidRPr="00EF3CE6">
        <w:rPr>
          <w:color w:val="000000"/>
        </w:rPr>
        <w:t xml:space="preserve">Пенсионное дело № </w:t>
      </w:r>
      <w:r>
        <w:rPr>
          <w:color w:val="000000"/>
        </w:rPr>
        <w:t>ПГ-299293</w:t>
      </w:r>
    </w:p>
    <w:p w:rsidR="00724753" w:rsidRPr="00EF3CE6" w:rsidRDefault="00724753" w:rsidP="00724753">
      <w:pPr>
        <w:widowControl w:val="0"/>
        <w:ind w:left="2977" w:firstLine="425"/>
        <w:jc w:val="both"/>
      </w:pPr>
      <w:r w:rsidRPr="00EF3CE6">
        <w:rPr>
          <w:b/>
        </w:rPr>
        <w:t>Ответчик:</w:t>
      </w:r>
      <w:r>
        <w:rPr>
          <w:b/>
        </w:rPr>
        <w:t xml:space="preserve"> </w:t>
      </w:r>
      <w:r w:rsidRPr="00EF3CE6">
        <w:t>Военный комиссариат г. Санкт-Петербург, расположенный по адресу: 192241, г. Санкт-Петербург,</w:t>
      </w:r>
      <w:r>
        <w:t xml:space="preserve">      </w:t>
      </w:r>
      <w:r w:rsidRPr="00EF3CE6">
        <w:t xml:space="preserve">Английский пр., д. 8/10, </w:t>
      </w:r>
    </w:p>
    <w:p w:rsidR="00724753" w:rsidRDefault="00724753" w:rsidP="00724753">
      <w:pPr>
        <w:widowControl w:val="0"/>
        <w:ind w:left="2977" w:firstLine="425"/>
        <w:jc w:val="both"/>
        <w:rPr>
          <w:color w:val="000000"/>
          <w:shd w:val="clear" w:color="auto" w:fill="FFFFFF"/>
        </w:rPr>
      </w:pPr>
      <w:r w:rsidRPr="00EF3CE6">
        <w:t xml:space="preserve">тел. (812) </w:t>
      </w:r>
      <w:r w:rsidRPr="00EF3CE6">
        <w:rPr>
          <w:color w:val="000000"/>
          <w:shd w:val="clear" w:color="auto" w:fill="FFFFFF"/>
        </w:rPr>
        <w:t xml:space="preserve">714-01-62  факс: </w:t>
      </w:r>
      <w:r w:rsidRPr="00EF3CE6">
        <w:t xml:space="preserve">(812) </w:t>
      </w:r>
      <w:r w:rsidRPr="00EF3CE6">
        <w:rPr>
          <w:color w:val="000000"/>
          <w:shd w:val="clear" w:color="auto" w:fill="FFFFFF"/>
        </w:rPr>
        <w:t>714-44-05</w:t>
      </w:r>
    </w:p>
    <w:p w:rsidR="00A10127" w:rsidRDefault="00A10127" w:rsidP="005E1CEA">
      <w:pPr>
        <w:widowControl w:val="0"/>
        <w:ind w:left="3420" w:firstLine="567"/>
        <w:jc w:val="right"/>
        <w:rPr>
          <w:sz w:val="28"/>
          <w:szCs w:val="28"/>
        </w:rPr>
      </w:pPr>
    </w:p>
    <w:p w:rsidR="00A10127" w:rsidRDefault="00A10127" w:rsidP="005E1CEA">
      <w:pPr>
        <w:widowControl w:val="0"/>
        <w:ind w:left="3420" w:firstLine="567"/>
        <w:jc w:val="right"/>
        <w:rPr>
          <w:sz w:val="28"/>
          <w:szCs w:val="28"/>
        </w:rPr>
      </w:pPr>
    </w:p>
    <w:p w:rsidR="00CD2C94" w:rsidRDefault="00C7086D" w:rsidP="00C7086D">
      <w:pPr>
        <w:widowControl w:val="0"/>
        <w:spacing w:line="48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10127" w:rsidRPr="00CD2C94">
        <w:rPr>
          <w:b/>
          <w:sz w:val="28"/>
          <w:szCs w:val="28"/>
        </w:rPr>
        <w:t xml:space="preserve">аявление </w:t>
      </w:r>
    </w:p>
    <w:p w:rsidR="00CD2C94" w:rsidRDefault="00C7086D" w:rsidP="00C7086D">
      <w:pPr>
        <w:widowControl w:val="0"/>
        <w:spacing w:line="480" w:lineRule="auto"/>
        <w:ind w:firstLine="567"/>
        <w:jc w:val="center"/>
        <w:rPr>
          <w:b/>
          <w:sz w:val="28"/>
          <w:szCs w:val="28"/>
        </w:rPr>
      </w:pPr>
      <w:r w:rsidRPr="00C7086D">
        <w:rPr>
          <w:b/>
          <w:sz w:val="28"/>
          <w:szCs w:val="28"/>
        </w:rPr>
        <w:t>об изменений оснований</w:t>
      </w:r>
      <w:r>
        <w:rPr>
          <w:b/>
          <w:sz w:val="28"/>
          <w:szCs w:val="28"/>
        </w:rPr>
        <w:t xml:space="preserve"> искового заявления</w:t>
      </w:r>
      <w:r w:rsidRPr="00C7086D">
        <w:rPr>
          <w:b/>
          <w:sz w:val="28"/>
          <w:szCs w:val="28"/>
        </w:rPr>
        <w:t>.</w:t>
      </w:r>
    </w:p>
    <w:p w:rsidR="00C7086D" w:rsidRDefault="00C7086D" w:rsidP="00C7086D">
      <w:pPr>
        <w:widowControl w:val="0"/>
        <w:spacing w:line="480" w:lineRule="auto"/>
        <w:ind w:firstLine="567"/>
        <w:jc w:val="center"/>
        <w:rPr>
          <w:b/>
          <w:sz w:val="28"/>
          <w:szCs w:val="28"/>
        </w:rPr>
      </w:pPr>
    </w:p>
    <w:p w:rsidR="00C7086D" w:rsidRPr="00C7086D" w:rsidRDefault="00C7086D" w:rsidP="00C7086D">
      <w:pPr>
        <w:widowControl w:val="0"/>
        <w:spacing w:line="480" w:lineRule="auto"/>
        <w:ind w:firstLine="567"/>
        <w:jc w:val="both"/>
        <w:rPr>
          <w:sz w:val="28"/>
          <w:szCs w:val="28"/>
        </w:rPr>
      </w:pPr>
      <w:r w:rsidRPr="00C7086D">
        <w:rPr>
          <w:sz w:val="28"/>
          <w:szCs w:val="28"/>
        </w:rPr>
        <w:t xml:space="preserve">Прошу изменить основание искового заявления от 11 марта 2014 года со </w:t>
      </w:r>
      <w:proofErr w:type="spellStart"/>
      <w:r w:rsidRPr="00C7086D">
        <w:rPr>
          <w:sz w:val="28"/>
          <w:szCs w:val="28"/>
        </w:rPr>
        <w:t>ст</w:t>
      </w:r>
      <w:proofErr w:type="spellEnd"/>
      <w:r w:rsidRPr="00C7086D">
        <w:rPr>
          <w:sz w:val="28"/>
          <w:szCs w:val="28"/>
        </w:rPr>
        <w:t xml:space="preserve"> 392 </w:t>
      </w:r>
      <w:proofErr w:type="spellStart"/>
      <w:r w:rsidRPr="00C7086D">
        <w:rPr>
          <w:sz w:val="28"/>
          <w:szCs w:val="28"/>
        </w:rPr>
        <w:t>ГПК</w:t>
      </w:r>
      <w:proofErr w:type="spellEnd"/>
      <w:r w:rsidRPr="00C7086D">
        <w:rPr>
          <w:sz w:val="28"/>
          <w:szCs w:val="28"/>
        </w:rPr>
        <w:t xml:space="preserve"> РФ на ст. ст. 131,132 </w:t>
      </w:r>
      <w:proofErr w:type="spellStart"/>
      <w:r w:rsidRPr="00C7086D">
        <w:rPr>
          <w:sz w:val="28"/>
          <w:szCs w:val="28"/>
        </w:rPr>
        <w:t>гл.12</w:t>
      </w:r>
      <w:proofErr w:type="spellEnd"/>
      <w:r w:rsidRPr="00C7086D">
        <w:rPr>
          <w:sz w:val="28"/>
          <w:szCs w:val="28"/>
        </w:rPr>
        <w:t xml:space="preserve"> </w:t>
      </w:r>
      <w:proofErr w:type="spellStart"/>
      <w:r w:rsidRPr="00C7086D">
        <w:rPr>
          <w:sz w:val="28"/>
          <w:szCs w:val="28"/>
        </w:rPr>
        <w:t>ГПК</w:t>
      </w:r>
      <w:proofErr w:type="spellEnd"/>
      <w:r w:rsidRPr="00C7086D">
        <w:rPr>
          <w:sz w:val="28"/>
          <w:szCs w:val="28"/>
        </w:rPr>
        <w:t xml:space="preserve"> РФ.</w:t>
      </w:r>
    </w:p>
    <w:p w:rsidR="00C7086D" w:rsidRPr="00C7086D" w:rsidRDefault="00C7086D" w:rsidP="00C7086D">
      <w:pPr>
        <w:spacing w:line="480" w:lineRule="auto"/>
        <w:ind w:firstLine="567"/>
        <w:rPr>
          <w:sz w:val="28"/>
          <w:szCs w:val="28"/>
        </w:rPr>
      </w:pPr>
    </w:p>
    <w:p w:rsidR="008846A4" w:rsidRDefault="008846A4" w:rsidP="00C7086D">
      <w:pPr>
        <w:spacing w:line="480" w:lineRule="auto"/>
        <w:ind w:firstLine="567"/>
        <w:rPr>
          <w:sz w:val="28"/>
          <w:szCs w:val="28"/>
        </w:rPr>
      </w:pPr>
      <w:r w:rsidRPr="00BB1011">
        <w:rPr>
          <w:sz w:val="28"/>
          <w:szCs w:val="28"/>
        </w:rPr>
        <w:t>"</w:t>
      </w:r>
      <w:r w:rsidR="00DE5E29">
        <w:rPr>
          <w:sz w:val="28"/>
          <w:szCs w:val="28"/>
        </w:rPr>
        <w:t>1</w:t>
      </w:r>
      <w:r w:rsidR="00C7086D">
        <w:rPr>
          <w:sz w:val="28"/>
          <w:szCs w:val="28"/>
        </w:rPr>
        <w:t>0</w:t>
      </w:r>
      <w:r w:rsidRPr="00BB1011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proofErr w:type="spellStart"/>
      <w:r w:rsidR="00C7086D">
        <w:rPr>
          <w:sz w:val="28"/>
          <w:szCs w:val="28"/>
        </w:rPr>
        <w:t>апреля</w:t>
      </w:r>
      <w:r w:rsidRPr="00BB1011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DE5E29">
        <w:rPr>
          <w:sz w:val="28"/>
          <w:szCs w:val="28"/>
        </w:rPr>
        <w:t>4</w:t>
      </w:r>
      <w:proofErr w:type="spellEnd"/>
      <w:r w:rsidRPr="00BB1011">
        <w:rPr>
          <w:sz w:val="28"/>
          <w:szCs w:val="28"/>
        </w:rPr>
        <w:t xml:space="preserve"> г.                               </w:t>
      </w:r>
      <w:r>
        <w:rPr>
          <w:sz w:val="28"/>
          <w:szCs w:val="28"/>
        </w:rPr>
        <w:t>Буркин Ю.М.</w:t>
      </w:r>
    </w:p>
    <w:p w:rsidR="007F7B84" w:rsidRDefault="007F7B84" w:rsidP="00C7086D">
      <w:pPr>
        <w:widowControl w:val="0"/>
        <w:spacing w:line="480" w:lineRule="auto"/>
        <w:ind w:firstLine="709"/>
        <w:jc w:val="both"/>
        <w:rPr>
          <w:sz w:val="28"/>
          <w:szCs w:val="28"/>
        </w:rPr>
      </w:pPr>
    </w:p>
    <w:sectPr w:rsidR="007F7B84" w:rsidSect="005E1CEA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5E1CEA"/>
    <w:rsid w:val="0003067B"/>
    <w:rsid w:val="00030772"/>
    <w:rsid w:val="000349B8"/>
    <w:rsid w:val="00053C8E"/>
    <w:rsid w:val="00092A24"/>
    <w:rsid w:val="000C2C62"/>
    <w:rsid w:val="000D10A9"/>
    <w:rsid w:val="000F498D"/>
    <w:rsid w:val="00106911"/>
    <w:rsid w:val="00111364"/>
    <w:rsid w:val="00111654"/>
    <w:rsid w:val="001212DE"/>
    <w:rsid w:val="001626B7"/>
    <w:rsid w:val="0016322D"/>
    <w:rsid w:val="00180AB5"/>
    <w:rsid w:val="001B648C"/>
    <w:rsid w:val="001D1B6A"/>
    <w:rsid w:val="001D7092"/>
    <w:rsid w:val="001E30EA"/>
    <w:rsid w:val="001E3218"/>
    <w:rsid w:val="001E3D49"/>
    <w:rsid w:val="0020316F"/>
    <w:rsid w:val="00215622"/>
    <w:rsid w:val="00226091"/>
    <w:rsid w:val="0026426A"/>
    <w:rsid w:val="00276812"/>
    <w:rsid w:val="002C2EBB"/>
    <w:rsid w:val="00336652"/>
    <w:rsid w:val="00371658"/>
    <w:rsid w:val="003B05D5"/>
    <w:rsid w:val="003B5745"/>
    <w:rsid w:val="003B7336"/>
    <w:rsid w:val="003E1E20"/>
    <w:rsid w:val="003E62ED"/>
    <w:rsid w:val="00445381"/>
    <w:rsid w:val="0045673B"/>
    <w:rsid w:val="00460DFD"/>
    <w:rsid w:val="00493976"/>
    <w:rsid w:val="004A7032"/>
    <w:rsid w:val="004A7D53"/>
    <w:rsid w:val="004C7152"/>
    <w:rsid w:val="004D7DA4"/>
    <w:rsid w:val="005320E5"/>
    <w:rsid w:val="005A5F4F"/>
    <w:rsid w:val="005C0DF8"/>
    <w:rsid w:val="005D4633"/>
    <w:rsid w:val="005E1CEA"/>
    <w:rsid w:val="005E7C91"/>
    <w:rsid w:val="005F0836"/>
    <w:rsid w:val="005F5262"/>
    <w:rsid w:val="00657F20"/>
    <w:rsid w:val="00692B9F"/>
    <w:rsid w:val="006B29F8"/>
    <w:rsid w:val="006D5547"/>
    <w:rsid w:val="006D65B8"/>
    <w:rsid w:val="006E084C"/>
    <w:rsid w:val="006E3E2C"/>
    <w:rsid w:val="00724753"/>
    <w:rsid w:val="00735F2D"/>
    <w:rsid w:val="0074062B"/>
    <w:rsid w:val="0074416A"/>
    <w:rsid w:val="007509CE"/>
    <w:rsid w:val="00766E84"/>
    <w:rsid w:val="0077484B"/>
    <w:rsid w:val="007C28C0"/>
    <w:rsid w:val="007F7B84"/>
    <w:rsid w:val="0081441C"/>
    <w:rsid w:val="00831E8F"/>
    <w:rsid w:val="0087385E"/>
    <w:rsid w:val="008846A4"/>
    <w:rsid w:val="00885DC3"/>
    <w:rsid w:val="0088665C"/>
    <w:rsid w:val="00887368"/>
    <w:rsid w:val="008A10AE"/>
    <w:rsid w:val="008A39F3"/>
    <w:rsid w:val="008B2221"/>
    <w:rsid w:val="008E1793"/>
    <w:rsid w:val="0092194E"/>
    <w:rsid w:val="00974A08"/>
    <w:rsid w:val="0098370C"/>
    <w:rsid w:val="009B258D"/>
    <w:rsid w:val="009B3ADF"/>
    <w:rsid w:val="00A06117"/>
    <w:rsid w:val="00A10127"/>
    <w:rsid w:val="00A10EEC"/>
    <w:rsid w:val="00A90D82"/>
    <w:rsid w:val="00A97E40"/>
    <w:rsid w:val="00AC5D0C"/>
    <w:rsid w:val="00B0232E"/>
    <w:rsid w:val="00B214E4"/>
    <w:rsid w:val="00B25B34"/>
    <w:rsid w:val="00B4263E"/>
    <w:rsid w:val="00B7791A"/>
    <w:rsid w:val="00B84D68"/>
    <w:rsid w:val="00B868CD"/>
    <w:rsid w:val="00BA37E7"/>
    <w:rsid w:val="00C007AB"/>
    <w:rsid w:val="00C02E16"/>
    <w:rsid w:val="00C23A99"/>
    <w:rsid w:val="00C44D41"/>
    <w:rsid w:val="00C5304F"/>
    <w:rsid w:val="00C7086D"/>
    <w:rsid w:val="00C84841"/>
    <w:rsid w:val="00C857D6"/>
    <w:rsid w:val="00C908D4"/>
    <w:rsid w:val="00CA4FC0"/>
    <w:rsid w:val="00CD2616"/>
    <w:rsid w:val="00CD2C94"/>
    <w:rsid w:val="00CE20A6"/>
    <w:rsid w:val="00D42B4A"/>
    <w:rsid w:val="00D573EC"/>
    <w:rsid w:val="00D5793D"/>
    <w:rsid w:val="00D8254B"/>
    <w:rsid w:val="00D906EC"/>
    <w:rsid w:val="00D941C5"/>
    <w:rsid w:val="00DA612C"/>
    <w:rsid w:val="00DB6892"/>
    <w:rsid w:val="00DE5E29"/>
    <w:rsid w:val="00DF26B0"/>
    <w:rsid w:val="00DF54B9"/>
    <w:rsid w:val="00E174C6"/>
    <w:rsid w:val="00E47905"/>
    <w:rsid w:val="00E52D32"/>
    <w:rsid w:val="00E65903"/>
    <w:rsid w:val="00E727CA"/>
    <w:rsid w:val="00E85EE9"/>
    <w:rsid w:val="00EF5431"/>
    <w:rsid w:val="00EF6689"/>
    <w:rsid w:val="00F159B3"/>
    <w:rsid w:val="00F2012E"/>
    <w:rsid w:val="00F40C30"/>
    <w:rsid w:val="00F80291"/>
    <w:rsid w:val="00F94884"/>
    <w:rsid w:val="00FB5527"/>
    <w:rsid w:val="00FB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AB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E1CEA"/>
  </w:style>
  <w:style w:type="table" w:styleId="a3">
    <w:name w:val="Table Grid"/>
    <w:basedOn w:val="a1"/>
    <w:rsid w:val="008A1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8A10AE"/>
  </w:style>
  <w:style w:type="character" w:customStyle="1" w:styleId="u">
    <w:name w:val="u"/>
    <w:basedOn w:val="a0"/>
    <w:rsid w:val="008A10AE"/>
  </w:style>
  <w:style w:type="character" w:customStyle="1" w:styleId="ep">
    <w:name w:val="ep"/>
    <w:basedOn w:val="a0"/>
    <w:rsid w:val="005C0DF8"/>
  </w:style>
  <w:style w:type="character" w:customStyle="1" w:styleId="epm">
    <w:name w:val="epm"/>
    <w:basedOn w:val="a0"/>
    <w:rsid w:val="0087385E"/>
  </w:style>
  <w:style w:type="character" w:styleId="a4">
    <w:name w:val="Hyperlink"/>
    <w:basedOn w:val="a0"/>
    <w:uiPriority w:val="99"/>
    <w:unhideWhenUsed/>
    <w:rsid w:val="0045673B"/>
    <w:rPr>
      <w:color w:val="0000FF"/>
      <w:u w:val="single"/>
    </w:rPr>
  </w:style>
  <w:style w:type="paragraph" w:styleId="a5">
    <w:name w:val="Normal (Web)"/>
    <w:basedOn w:val="a"/>
    <w:unhideWhenUsed/>
    <w:rsid w:val="004567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3E32-B539-45B3-B177-74553058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Военному комиссару г</vt:lpstr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Военному комиссару г</dc:title>
  <dc:creator>Customer</dc:creator>
  <cp:lastModifiedBy>Юра</cp:lastModifiedBy>
  <cp:revision>3</cp:revision>
  <cp:lastPrinted>2014-03-11T09:34:00Z</cp:lastPrinted>
  <dcterms:created xsi:type="dcterms:W3CDTF">2014-04-05T07:23:00Z</dcterms:created>
  <dcterms:modified xsi:type="dcterms:W3CDTF">2014-04-05T07:32:00Z</dcterms:modified>
</cp:coreProperties>
</file>