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DD0" w:rsidRDefault="00A75DD0" w:rsidP="005E7947">
      <w:pPr>
        <w:jc w:val="both"/>
        <w:rPr>
          <w:b/>
        </w:rPr>
      </w:pPr>
    </w:p>
    <w:p w:rsidR="00A75DD0" w:rsidRDefault="00A75DD0" w:rsidP="00B37588">
      <w:pPr>
        <w:pStyle w:val="a3"/>
        <w:spacing w:before="0" w:after="0" w:line="24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Слушали: </w:t>
      </w:r>
      <w:r>
        <w:rPr>
          <w:rFonts w:ascii="Times New Roman" w:hAnsi="Times New Roman" w:cs="Times New Roman"/>
        </w:rPr>
        <w:t>Рапо</w:t>
      </w:r>
      <w:proofErr w:type="gramStart"/>
      <w:r>
        <w:rPr>
          <w:rFonts w:ascii="Times New Roman" w:hAnsi="Times New Roman" w:cs="Times New Roman"/>
        </w:rPr>
        <w:t xml:space="preserve">рт </w:t>
      </w:r>
      <w:r w:rsidR="009F66A7">
        <w:rPr>
          <w:rFonts w:ascii="Times New Roman" w:hAnsi="Times New Roman" w:cs="Times New Roman"/>
        </w:rPr>
        <w:t>……</w:t>
      </w:r>
      <w:r w:rsidRPr="00BB072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с пр</w:t>
      </w:r>
      <w:proofErr w:type="gramEnd"/>
      <w:r>
        <w:rPr>
          <w:rFonts w:ascii="Times New Roman" w:hAnsi="Times New Roman" w:cs="Times New Roman"/>
        </w:rPr>
        <w:t>осьбой внести изменения в жилищное дело в связи с заключением брака.</w:t>
      </w:r>
    </w:p>
    <w:p w:rsidR="00A75DD0" w:rsidRDefault="00A75DD0" w:rsidP="00B37588">
      <w:pPr>
        <w:pStyle w:val="a3"/>
        <w:spacing w:before="0" w:after="0" w:line="24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рапорту прилагаются:</w:t>
      </w:r>
    </w:p>
    <w:p w:rsidR="00A75DD0" w:rsidRDefault="00A75DD0" w:rsidP="00B37588">
      <w:pPr>
        <w:pStyle w:val="a3"/>
        <w:spacing w:before="0" w:after="0" w:line="24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копия свидетельства о заключении брака;</w:t>
      </w:r>
    </w:p>
    <w:p w:rsidR="00A75DD0" w:rsidRDefault="00A75DD0" w:rsidP="00B37588">
      <w:pPr>
        <w:pStyle w:val="a3"/>
        <w:spacing w:before="0" w:after="0" w:line="24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выписка из личного дела о составе семьи;</w:t>
      </w:r>
    </w:p>
    <w:p w:rsidR="00A75DD0" w:rsidRDefault="00A75DD0" w:rsidP="00B37588">
      <w:pPr>
        <w:pStyle w:val="a3"/>
        <w:spacing w:before="0" w:after="0" w:line="24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копия паспорта</w:t>
      </w:r>
      <w:proofErr w:type="gramStart"/>
      <w:r>
        <w:rPr>
          <w:rFonts w:ascii="Times New Roman" w:hAnsi="Times New Roman" w:cs="Times New Roman"/>
        </w:rPr>
        <w:t xml:space="preserve"> </w:t>
      </w:r>
      <w:r w:rsidR="009F66A7">
        <w:rPr>
          <w:rFonts w:ascii="Times New Roman" w:hAnsi="Times New Roman" w:cs="Times New Roman"/>
        </w:rPr>
        <w:t>….</w:t>
      </w:r>
      <w:proofErr w:type="gramEnd"/>
      <w:r w:rsidR="009F66A7">
        <w:rPr>
          <w:rFonts w:ascii="Times New Roman" w:hAnsi="Times New Roman" w:cs="Times New Roman"/>
        </w:rPr>
        <w:t>супруги</w:t>
      </w:r>
      <w:r>
        <w:rPr>
          <w:rFonts w:ascii="Times New Roman" w:hAnsi="Times New Roman" w:cs="Times New Roman"/>
        </w:rPr>
        <w:t>;</w:t>
      </w:r>
    </w:p>
    <w:p w:rsidR="00A75DD0" w:rsidRDefault="00A75DD0" w:rsidP="00B37588">
      <w:pPr>
        <w:pStyle w:val="a3"/>
        <w:spacing w:before="0" w:after="0" w:line="24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Выписка из ЕГРП по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 xml:space="preserve">. Москве на имя </w:t>
      </w:r>
      <w:r w:rsidR="009F66A7">
        <w:rPr>
          <w:rFonts w:ascii="Times New Roman" w:hAnsi="Times New Roman" w:cs="Times New Roman"/>
        </w:rPr>
        <w:t>……… супруги</w:t>
      </w:r>
      <w:r>
        <w:rPr>
          <w:rFonts w:ascii="Times New Roman" w:hAnsi="Times New Roman" w:cs="Times New Roman"/>
        </w:rPr>
        <w:t>;</w:t>
      </w:r>
    </w:p>
    <w:p w:rsidR="009F66A7" w:rsidRDefault="00A75DD0" w:rsidP="009F66A7">
      <w:pPr>
        <w:pStyle w:val="a3"/>
        <w:spacing w:before="0" w:after="0" w:line="24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Выписка ЕГРП </w:t>
      </w:r>
      <w:proofErr w:type="gramStart"/>
      <w:r>
        <w:rPr>
          <w:rFonts w:ascii="Times New Roman" w:hAnsi="Times New Roman" w:cs="Times New Roman"/>
        </w:rPr>
        <w:t>по</w:t>
      </w:r>
      <w:proofErr w:type="gramEnd"/>
      <w:r>
        <w:rPr>
          <w:rFonts w:ascii="Times New Roman" w:hAnsi="Times New Roman" w:cs="Times New Roman"/>
        </w:rPr>
        <w:t xml:space="preserve"> Московской обл. на имя </w:t>
      </w:r>
      <w:r w:rsidR="009F66A7">
        <w:rPr>
          <w:rFonts w:ascii="Times New Roman" w:hAnsi="Times New Roman" w:cs="Times New Roman"/>
        </w:rPr>
        <w:t>……… супруги;</w:t>
      </w:r>
    </w:p>
    <w:p w:rsidR="00A75DD0" w:rsidRDefault="00A75DD0" w:rsidP="00B37588">
      <w:pPr>
        <w:pStyle w:val="a3"/>
        <w:spacing w:before="0" w:after="0" w:line="24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Выписка из домовой книги по адресу: </w:t>
      </w:r>
      <w:r w:rsidR="009F66A7">
        <w:rPr>
          <w:rFonts w:ascii="Times New Roman" w:hAnsi="Times New Roman" w:cs="Times New Roman"/>
        </w:rPr>
        <w:t>……… супруги</w:t>
      </w:r>
      <w:r>
        <w:rPr>
          <w:rFonts w:ascii="Times New Roman" w:hAnsi="Times New Roman" w:cs="Times New Roman"/>
        </w:rPr>
        <w:t>;</w:t>
      </w:r>
    </w:p>
    <w:p w:rsidR="00A75DD0" w:rsidRDefault="00A75DD0" w:rsidP="00B37588">
      <w:pPr>
        <w:pStyle w:val="a3"/>
        <w:spacing w:before="0" w:after="0" w:line="24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выписка финансово-лицевого счета (карточка учета № </w:t>
      </w:r>
      <w:r w:rsidR="009F66A7">
        <w:rPr>
          <w:rFonts w:ascii="Times New Roman" w:hAnsi="Times New Roman" w:cs="Times New Roman"/>
        </w:rPr>
        <w:t>000</w:t>
      </w:r>
      <w:r>
        <w:rPr>
          <w:rFonts w:ascii="Times New Roman" w:hAnsi="Times New Roman" w:cs="Times New Roman"/>
        </w:rPr>
        <w:t>);</w:t>
      </w:r>
    </w:p>
    <w:p w:rsidR="00A75DD0" w:rsidRDefault="00A75DD0" w:rsidP="00B37588">
      <w:pPr>
        <w:pStyle w:val="a3"/>
        <w:spacing w:before="0" w:after="0" w:line="24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копии документов подтверждающих право собственности на квартиру.</w:t>
      </w:r>
    </w:p>
    <w:p w:rsidR="00A75DD0" w:rsidRDefault="00A75DD0" w:rsidP="00B37588">
      <w:pPr>
        <w:pStyle w:val="a3"/>
        <w:spacing w:before="0" w:after="0" w:line="24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 предоставленных документов видно что, брак между </w:t>
      </w:r>
      <w:r w:rsidR="009F66A7">
        <w:rPr>
          <w:rFonts w:ascii="Times New Roman" w:hAnsi="Times New Roman" w:cs="Times New Roman"/>
        </w:rPr>
        <w:t>прапорщиком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и</w:t>
      </w:r>
      <w:proofErr w:type="gramEnd"/>
      <w:r>
        <w:rPr>
          <w:rFonts w:ascii="Times New Roman" w:hAnsi="Times New Roman" w:cs="Times New Roman"/>
        </w:rPr>
        <w:t xml:space="preserve"> </w:t>
      </w:r>
      <w:r w:rsidR="009F66A7">
        <w:rPr>
          <w:rFonts w:ascii="Times New Roman" w:hAnsi="Times New Roman" w:cs="Times New Roman"/>
        </w:rPr>
        <w:t>его супругой</w:t>
      </w:r>
      <w:r>
        <w:rPr>
          <w:rFonts w:ascii="Times New Roman" w:hAnsi="Times New Roman" w:cs="Times New Roman"/>
        </w:rPr>
        <w:t xml:space="preserve"> был заключен </w:t>
      </w:r>
      <w:r w:rsidR="009F66A7">
        <w:rPr>
          <w:rFonts w:ascii="Times New Roman" w:hAnsi="Times New Roman" w:cs="Times New Roman"/>
        </w:rPr>
        <w:t>=0000</w:t>
      </w:r>
      <w:r>
        <w:rPr>
          <w:rFonts w:ascii="Times New Roman" w:hAnsi="Times New Roman" w:cs="Times New Roman"/>
        </w:rPr>
        <w:t xml:space="preserve">2009 года. От брака имеет дочь </w:t>
      </w:r>
      <w:r w:rsidR="009F66A7">
        <w:rPr>
          <w:rFonts w:ascii="Times New Roman" w:hAnsi="Times New Roman" w:cs="Times New Roman"/>
        </w:rPr>
        <w:t>…..</w:t>
      </w:r>
      <w:r>
        <w:rPr>
          <w:rFonts w:ascii="Times New Roman" w:hAnsi="Times New Roman" w:cs="Times New Roman"/>
        </w:rPr>
        <w:t xml:space="preserve"> г.р. </w:t>
      </w:r>
      <w:r w:rsidR="009F66A7">
        <w:rPr>
          <w:rFonts w:ascii="Times New Roman" w:hAnsi="Times New Roman" w:cs="Times New Roman"/>
        </w:rPr>
        <w:t>Супруга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и</w:t>
      </w:r>
      <w:proofErr w:type="gramEnd"/>
      <w:r>
        <w:rPr>
          <w:rFonts w:ascii="Times New Roman" w:hAnsi="Times New Roman" w:cs="Times New Roman"/>
        </w:rPr>
        <w:t xml:space="preserve"> дочь зарегистрированы по месту жительства с родителями жены, по адресу: г. Москва, </w:t>
      </w:r>
      <w:r w:rsidR="009F66A7">
        <w:rPr>
          <w:rFonts w:ascii="Times New Roman" w:hAnsi="Times New Roman" w:cs="Times New Roman"/>
        </w:rPr>
        <w:t>….. Двух</w:t>
      </w:r>
      <w:r>
        <w:rPr>
          <w:rFonts w:ascii="Times New Roman" w:hAnsi="Times New Roman" w:cs="Times New Roman"/>
        </w:rPr>
        <w:t xml:space="preserve">комнатная квартира принадлежит на праве собственности матери жены - </w:t>
      </w:r>
      <w:r w:rsidR="009F66A7">
        <w:rPr>
          <w:rFonts w:ascii="Times New Roman" w:hAnsi="Times New Roman" w:cs="Times New Roman"/>
        </w:rPr>
        <w:t>ФИО</w:t>
      </w:r>
      <w:r>
        <w:rPr>
          <w:rFonts w:ascii="Times New Roman" w:hAnsi="Times New Roman" w:cs="Times New Roman"/>
        </w:rPr>
        <w:t xml:space="preserve">, и имеет общую площадь </w:t>
      </w:r>
      <w:smartTag w:uri="urn:schemas-microsoft-com:office:smarttags" w:element="metricconverter">
        <w:smartTagPr>
          <w:attr w:name="ProductID" w:val="20,4 м2"/>
        </w:smartTagPr>
        <w:r>
          <w:rPr>
            <w:rFonts w:ascii="Times New Roman" w:hAnsi="Times New Roman" w:cs="Times New Roman"/>
          </w:rPr>
          <w:t>51,10 м2</w:t>
        </w:r>
      </w:smartTag>
      <w:r>
        <w:rPr>
          <w:rFonts w:ascii="Times New Roman" w:hAnsi="Times New Roman" w:cs="Times New Roman"/>
        </w:rPr>
        <w:t xml:space="preserve">, в том числе жилую – </w:t>
      </w:r>
      <w:smartTag w:uri="urn:schemas-microsoft-com:office:smarttags" w:element="metricconverter">
        <w:smartTagPr>
          <w:attr w:name="ProductID" w:val="20,4 м2"/>
        </w:smartTagPr>
        <w:r>
          <w:rPr>
            <w:rFonts w:ascii="Times New Roman" w:hAnsi="Times New Roman" w:cs="Times New Roman"/>
          </w:rPr>
          <w:t>34,10 м2</w:t>
        </w:r>
      </w:smartTag>
      <w:r>
        <w:rPr>
          <w:rFonts w:ascii="Times New Roman" w:hAnsi="Times New Roman" w:cs="Times New Roman"/>
        </w:rPr>
        <w:t xml:space="preserve">. В квартире зарегистрировано и проживают всего 5 человек. Итого на каждого проживающего приходиться по </w:t>
      </w:r>
      <w:smartTag w:uri="urn:schemas-microsoft-com:office:smarttags" w:element="metricconverter">
        <w:smartTagPr>
          <w:attr w:name="ProductID" w:val="20,4 м2"/>
        </w:smartTagPr>
        <w:r>
          <w:rPr>
            <w:rFonts w:ascii="Times New Roman" w:hAnsi="Times New Roman" w:cs="Times New Roman"/>
          </w:rPr>
          <w:t>10,22 м2</w:t>
        </w:r>
      </w:smartTag>
      <w:r>
        <w:rPr>
          <w:rFonts w:ascii="Times New Roman" w:hAnsi="Times New Roman" w:cs="Times New Roman"/>
        </w:rPr>
        <w:t xml:space="preserve"> общей площади и </w:t>
      </w:r>
      <w:smartTag w:uri="urn:schemas-microsoft-com:office:smarttags" w:element="metricconverter">
        <w:smartTagPr>
          <w:attr w:name="ProductID" w:val="20,4 м2"/>
        </w:smartTagPr>
        <w:r>
          <w:rPr>
            <w:rFonts w:ascii="Times New Roman" w:hAnsi="Times New Roman" w:cs="Times New Roman"/>
          </w:rPr>
          <w:t>6,82 м2</w:t>
        </w:r>
      </w:smartTag>
      <w:r>
        <w:rPr>
          <w:rFonts w:ascii="Times New Roman" w:hAnsi="Times New Roman" w:cs="Times New Roman"/>
        </w:rPr>
        <w:t xml:space="preserve"> - жилой. На основании Закона г. Москвы от 14.06.2006г. № 29 «Об обеспечении права жителей г. Москвы на жилые помещения» учетная норма жилого помещения для принятия их на жилищный учет, установлена в размере </w:t>
      </w:r>
      <w:smartTag w:uri="urn:schemas-microsoft-com:office:smarttags" w:element="metricconverter">
        <w:smartTagPr>
          <w:attr w:name="ProductID" w:val="20,4 м2"/>
        </w:smartTagPr>
        <w:r>
          <w:rPr>
            <w:rFonts w:ascii="Times New Roman" w:hAnsi="Times New Roman" w:cs="Times New Roman"/>
          </w:rPr>
          <w:t>10 м2</w:t>
        </w:r>
      </w:smartTag>
      <w:r>
        <w:rPr>
          <w:rFonts w:ascii="Times New Roman" w:hAnsi="Times New Roman" w:cs="Times New Roman"/>
        </w:rPr>
        <w:t xml:space="preserve"> общей площади жилого помещения, для отдельных квартир.</w:t>
      </w:r>
    </w:p>
    <w:p w:rsidR="00A75DD0" w:rsidRPr="00966BE0" w:rsidRDefault="00A75DD0" w:rsidP="00B37588">
      <w:pPr>
        <w:tabs>
          <w:tab w:val="num" w:pos="0"/>
        </w:tabs>
        <w:spacing w:line="247" w:lineRule="auto"/>
        <w:jc w:val="both"/>
        <w:rPr>
          <w:b/>
        </w:rPr>
      </w:pPr>
      <w:r>
        <w:rPr>
          <w:b/>
        </w:rPr>
        <w:t xml:space="preserve">Постановили: </w:t>
      </w:r>
      <w:r w:rsidRPr="00966BE0">
        <w:t xml:space="preserve">На основании п.п. 1, п. 53, раздела </w:t>
      </w:r>
      <w:r w:rsidRPr="00966BE0">
        <w:rPr>
          <w:lang w:val="en-US"/>
        </w:rPr>
        <w:t>VI</w:t>
      </w:r>
      <w:r w:rsidRPr="00966BE0">
        <w:t xml:space="preserve"> инструкции утвержденной приказом ГКВВ МВД РФ от 09.08.2007г. № 404 </w:t>
      </w:r>
      <w:r w:rsidRPr="0067533C">
        <w:rPr>
          <w:b/>
        </w:rPr>
        <w:t>отказать прапорщику</w:t>
      </w:r>
      <w:proofErr w:type="gramStart"/>
      <w:r w:rsidRPr="0067533C">
        <w:rPr>
          <w:b/>
        </w:rPr>
        <w:t xml:space="preserve"> </w:t>
      </w:r>
      <w:r w:rsidR="009F66A7">
        <w:rPr>
          <w:b/>
        </w:rPr>
        <w:t>....</w:t>
      </w:r>
      <w:r>
        <w:rPr>
          <w:b/>
        </w:rPr>
        <w:t xml:space="preserve"> </w:t>
      </w:r>
      <w:proofErr w:type="gramEnd"/>
      <w:r w:rsidRPr="00966BE0">
        <w:t xml:space="preserve">во внесении изменений в жилищное дело. Считать состав семьи по жилищному делу </w:t>
      </w:r>
      <w:r>
        <w:rPr>
          <w:b/>
        </w:rPr>
        <w:t>2</w:t>
      </w:r>
      <w:r w:rsidRPr="00966BE0">
        <w:rPr>
          <w:b/>
        </w:rPr>
        <w:t xml:space="preserve"> человек</w:t>
      </w:r>
      <w:r>
        <w:rPr>
          <w:b/>
        </w:rPr>
        <w:t xml:space="preserve">а </w:t>
      </w:r>
      <w:r w:rsidRPr="00231D6A">
        <w:t xml:space="preserve">(он, дочь - </w:t>
      </w:r>
      <w:r w:rsidR="009F66A7">
        <w:t>…</w:t>
      </w:r>
      <w:proofErr w:type="gramStart"/>
      <w:r w:rsidRPr="00231D6A">
        <w:t>г</w:t>
      </w:r>
      <w:proofErr w:type="gramEnd"/>
      <w:r w:rsidRPr="00231D6A">
        <w:t>.р.).</w:t>
      </w:r>
    </w:p>
    <w:p w:rsidR="00A75DD0" w:rsidRDefault="00A75DD0" w:rsidP="00B37588">
      <w:pPr>
        <w:pStyle w:val="a3"/>
        <w:spacing w:before="0" w:after="0" w:line="244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Голосовали  - «ЗА» единогласно.</w:t>
      </w:r>
    </w:p>
    <w:p w:rsidR="00A75DD0" w:rsidRDefault="00A75DD0"/>
    <w:sectPr w:rsidR="00A75DD0" w:rsidSect="00B3706D">
      <w:pgSz w:w="11906" w:h="16838"/>
      <w:pgMar w:top="899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15417"/>
    <w:multiLevelType w:val="hybridMultilevel"/>
    <w:tmpl w:val="887C984E"/>
    <w:lvl w:ilvl="0" w:tplc="5B683EE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4223742"/>
    <w:multiLevelType w:val="hybridMultilevel"/>
    <w:tmpl w:val="B2E22AA2"/>
    <w:lvl w:ilvl="0" w:tplc="F8D45F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C005022"/>
    <w:multiLevelType w:val="hybridMultilevel"/>
    <w:tmpl w:val="F9085298"/>
    <w:lvl w:ilvl="0" w:tplc="E11C68C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375F96"/>
    <w:rsid w:val="000008AF"/>
    <w:rsid w:val="00006A7A"/>
    <w:rsid w:val="00013F83"/>
    <w:rsid w:val="00024048"/>
    <w:rsid w:val="00024363"/>
    <w:rsid w:val="00031DCA"/>
    <w:rsid w:val="0003537D"/>
    <w:rsid w:val="00036DFE"/>
    <w:rsid w:val="000376CD"/>
    <w:rsid w:val="000377AD"/>
    <w:rsid w:val="00060F72"/>
    <w:rsid w:val="00062EC8"/>
    <w:rsid w:val="00067C5F"/>
    <w:rsid w:val="00070407"/>
    <w:rsid w:val="00072241"/>
    <w:rsid w:val="00075074"/>
    <w:rsid w:val="000833CC"/>
    <w:rsid w:val="000877C0"/>
    <w:rsid w:val="00092C49"/>
    <w:rsid w:val="0009415A"/>
    <w:rsid w:val="00096F6B"/>
    <w:rsid w:val="000A0E05"/>
    <w:rsid w:val="000A199D"/>
    <w:rsid w:val="000A2FA8"/>
    <w:rsid w:val="000B1724"/>
    <w:rsid w:val="000B1FCA"/>
    <w:rsid w:val="000B464B"/>
    <w:rsid w:val="000B56FE"/>
    <w:rsid w:val="000D50B0"/>
    <w:rsid w:val="000D5751"/>
    <w:rsid w:val="000E2010"/>
    <w:rsid w:val="000E372F"/>
    <w:rsid w:val="000E5007"/>
    <w:rsid w:val="000E50FF"/>
    <w:rsid w:val="000E567E"/>
    <w:rsid w:val="000E6B9A"/>
    <w:rsid w:val="000F1145"/>
    <w:rsid w:val="0010015E"/>
    <w:rsid w:val="001005E2"/>
    <w:rsid w:val="00107DCA"/>
    <w:rsid w:val="00114467"/>
    <w:rsid w:val="0011493B"/>
    <w:rsid w:val="00120228"/>
    <w:rsid w:val="001204F3"/>
    <w:rsid w:val="00124365"/>
    <w:rsid w:val="0012646B"/>
    <w:rsid w:val="00127A69"/>
    <w:rsid w:val="0013186E"/>
    <w:rsid w:val="00133636"/>
    <w:rsid w:val="00137EAB"/>
    <w:rsid w:val="00143703"/>
    <w:rsid w:val="00143D79"/>
    <w:rsid w:val="00144A90"/>
    <w:rsid w:val="00145247"/>
    <w:rsid w:val="001471C9"/>
    <w:rsid w:val="001510A3"/>
    <w:rsid w:val="001652BB"/>
    <w:rsid w:val="0016620C"/>
    <w:rsid w:val="001702BF"/>
    <w:rsid w:val="001703B9"/>
    <w:rsid w:val="001767EC"/>
    <w:rsid w:val="001771DB"/>
    <w:rsid w:val="001838BA"/>
    <w:rsid w:val="00184F22"/>
    <w:rsid w:val="00184FBB"/>
    <w:rsid w:val="00187459"/>
    <w:rsid w:val="00187A66"/>
    <w:rsid w:val="001901FA"/>
    <w:rsid w:val="0019101B"/>
    <w:rsid w:val="001A5114"/>
    <w:rsid w:val="001A5980"/>
    <w:rsid w:val="001C377E"/>
    <w:rsid w:val="001C686F"/>
    <w:rsid w:val="001C6B35"/>
    <w:rsid w:val="001C74F4"/>
    <w:rsid w:val="001D7A76"/>
    <w:rsid w:val="001E1B3F"/>
    <w:rsid w:val="001F421E"/>
    <w:rsid w:val="001F62C2"/>
    <w:rsid w:val="00200A65"/>
    <w:rsid w:val="0020785E"/>
    <w:rsid w:val="00211A37"/>
    <w:rsid w:val="00214F7E"/>
    <w:rsid w:val="0022191B"/>
    <w:rsid w:val="00222A87"/>
    <w:rsid w:val="00226951"/>
    <w:rsid w:val="00231D6A"/>
    <w:rsid w:val="00236161"/>
    <w:rsid w:val="00236825"/>
    <w:rsid w:val="00241F9C"/>
    <w:rsid w:val="0024428F"/>
    <w:rsid w:val="0024548C"/>
    <w:rsid w:val="00246C6B"/>
    <w:rsid w:val="002502A7"/>
    <w:rsid w:val="002533DD"/>
    <w:rsid w:val="00254BCE"/>
    <w:rsid w:val="00257497"/>
    <w:rsid w:val="00267D2A"/>
    <w:rsid w:val="00272236"/>
    <w:rsid w:val="00274519"/>
    <w:rsid w:val="00276E68"/>
    <w:rsid w:val="00277AC4"/>
    <w:rsid w:val="00282B9F"/>
    <w:rsid w:val="0028391A"/>
    <w:rsid w:val="00285C7B"/>
    <w:rsid w:val="002870AB"/>
    <w:rsid w:val="00287D2D"/>
    <w:rsid w:val="00287D41"/>
    <w:rsid w:val="002902A4"/>
    <w:rsid w:val="00293C1F"/>
    <w:rsid w:val="002A0DA3"/>
    <w:rsid w:val="002A52D8"/>
    <w:rsid w:val="002A6BC7"/>
    <w:rsid w:val="002A7908"/>
    <w:rsid w:val="002B1D59"/>
    <w:rsid w:val="002B575C"/>
    <w:rsid w:val="002C0128"/>
    <w:rsid w:val="002C307D"/>
    <w:rsid w:val="002C5E88"/>
    <w:rsid w:val="002E0128"/>
    <w:rsid w:val="002E15DC"/>
    <w:rsid w:val="002F0DB1"/>
    <w:rsid w:val="002F4A66"/>
    <w:rsid w:val="002F4DA8"/>
    <w:rsid w:val="0030113E"/>
    <w:rsid w:val="003034F6"/>
    <w:rsid w:val="00306D9B"/>
    <w:rsid w:val="00312D42"/>
    <w:rsid w:val="00315CFF"/>
    <w:rsid w:val="00316A22"/>
    <w:rsid w:val="003212CE"/>
    <w:rsid w:val="003228E3"/>
    <w:rsid w:val="00322CD0"/>
    <w:rsid w:val="00322FF1"/>
    <w:rsid w:val="003241FD"/>
    <w:rsid w:val="00330F2E"/>
    <w:rsid w:val="003324D4"/>
    <w:rsid w:val="003358C6"/>
    <w:rsid w:val="003376F5"/>
    <w:rsid w:val="00343858"/>
    <w:rsid w:val="00353548"/>
    <w:rsid w:val="0037109D"/>
    <w:rsid w:val="003711F0"/>
    <w:rsid w:val="00375296"/>
    <w:rsid w:val="00375F6C"/>
    <w:rsid w:val="00375F96"/>
    <w:rsid w:val="003768B3"/>
    <w:rsid w:val="00377137"/>
    <w:rsid w:val="003813CD"/>
    <w:rsid w:val="00384CC9"/>
    <w:rsid w:val="00386D56"/>
    <w:rsid w:val="00393D51"/>
    <w:rsid w:val="00394333"/>
    <w:rsid w:val="00394A74"/>
    <w:rsid w:val="003A472F"/>
    <w:rsid w:val="003A7BE1"/>
    <w:rsid w:val="003B272F"/>
    <w:rsid w:val="003B6240"/>
    <w:rsid w:val="003B6397"/>
    <w:rsid w:val="003C779C"/>
    <w:rsid w:val="003D0AF5"/>
    <w:rsid w:val="003D512D"/>
    <w:rsid w:val="003E28D4"/>
    <w:rsid w:val="003E4767"/>
    <w:rsid w:val="003F08EE"/>
    <w:rsid w:val="003F1376"/>
    <w:rsid w:val="003F72D4"/>
    <w:rsid w:val="003F73D0"/>
    <w:rsid w:val="00404035"/>
    <w:rsid w:val="0041269A"/>
    <w:rsid w:val="00414DF5"/>
    <w:rsid w:val="004165F4"/>
    <w:rsid w:val="0042017E"/>
    <w:rsid w:val="00420BA1"/>
    <w:rsid w:val="004336E0"/>
    <w:rsid w:val="004415BA"/>
    <w:rsid w:val="0044207E"/>
    <w:rsid w:val="004453AE"/>
    <w:rsid w:val="00461D89"/>
    <w:rsid w:val="00464185"/>
    <w:rsid w:val="00464224"/>
    <w:rsid w:val="004719A0"/>
    <w:rsid w:val="00474B42"/>
    <w:rsid w:val="00475333"/>
    <w:rsid w:val="0048266B"/>
    <w:rsid w:val="00483605"/>
    <w:rsid w:val="00483E0D"/>
    <w:rsid w:val="004842D6"/>
    <w:rsid w:val="0048608E"/>
    <w:rsid w:val="00486223"/>
    <w:rsid w:val="00487163"/>
    <w:rsid w:val="0049051A"/>
    <w:rsid w:val="004A3107"/>
    <w:rsid w:val="004A5FDB"/>
    <w:rsid w:val="004A7CD4"/>
    <w:rsid w:val="004B05A3"/>
    <w:rsid w:val="004B1177"/>
    <w:rsid w:val="004B1BC9"/>
    <w:rsid w:val="004B4579"/>
    <w:rsid w:val="004B603B"/>
    <w:rsid w:val="004C05FD"/>
    <w:rsid w:val="004C0BE0"/>
    <w:rsid w:val="004C4291"/>
    <w:rsid w:val="004C4FED"/>
    <w:rsid w:val="004C609E"/>
    <w:rsid w:val="004C62C4"/>
    <w:rsid w:val="004C7ACF"/>
    <w:rsid w:val="004D3B8A"/>
    <w:rsid w:val="004D3E11"/>
    <w:rsid w:val="004D7BDF"/>
    <w:rsid w:val="004E0947"/>
    <w:rsid w:val="004E384A"/>
    <w:rsid w:val="004E40A7"/>
    <w:rsid w:val="004E78B4"/>
    <w:rsid w:val="004F5A09"/>
    <w:rsid w:val="00500A1D"/>
    <w:rsid w:val="005050B1"/>
    <w:rsid w:val="00514137"/>
    <w:rsid w:val="005311C6"/>
    <w:rsid w:val="00535A61"/>
    <w:rsid w:val="00543ADB"/>
    <w:rsid w:val="005561CD"/>
    <w:rsid w:val="00561137"/>
    <w:rsid w:val="0056168D"/>
    <w:rsid w:val="00564B37"/>
    <w:rsid w:val="00565BAA"/>
    <w:rsid w:val="00571649"/>
    <w:rsid w:val="00576A2A"/>
    <w:rsid w:val="0058252B"/>
    <w:rsid w:val="00583224"/>
    <w:rsid w:val="00585095"/>
    <w:rsid w:val="005854D1"/>
    <w:rsid w:val="00592D9E"/>
    <w:rsid w:val="00593D0B"/>
    <w:rsid w:val="00595405"/>
    <w:rsid w:val="00596BC3"/>
    <w:rsid w:val="005A0BE8"/>
    <w:rsid w:val="005A139B"/>
    <w:rsid w:val="005A1C99"/>
    <w:rsid w:val="005A245A"/>
    <w:rsid w:val="005A3904"/>
    <w:rsid w:val="005A4028"/>
    <w:rsid w:val="005A6CF5"/>
    <w:rsid w:val="005B3D95"/>
    <w:rsid w:val="005B40EE"/>
    <w:rsid w:val="005B6686"/>
    <w:rsid w:val="005B7ACF"/>
    <w:rsid w:val="005C2D92"/>
    <w:rsid w:val="005C31C0"/>
    <w:rsid w:val="005C32AF"/>
    <w:rsid w:val="005C589B"/>
    <w:rsid w:val="005C5CD4"/>
    <w:rsid w:val="005C5DEA"/>
    <w:rsid w:val="005D044D"/>
    <w:rsid w:val="005E03DD"/>
    <w:rsid w:val="005E0F34"/>
    <w:rsid w:val="005E2D08"/>
    <w:rsid w:val="005E7947"/>
    <w:rsid w:val="00601417"/>
    <w:rsid w:val="006032E2"/>
    <w:rsid w:val="00604F83"/>
    <w:rsid w:val="006055DB"/>
    <w:rsid w:val="00606497"/>
    <w:rsid w:val="00611CE4"/>
    <w:rsid w:val="00617C40"/>
    <w:rsid w:val="006208E1"/>
    <w:rsid w:val="0062134C"/>
    <w:rsid w:val="00622774"/>
    <w:rsid w:val="00624F4A"/>
    <w:rsid w:val="00625A1C"/>
    <w:rsid w:val="00633CF0"/>
    <w:rsid w:val="00635940"/>
    <w:rsid w:val="00645F48"/>
    <w:rsid w:val="00650022"/>
    <w:rsid w:val="00655274"/>
    <w:rsid w:val="00655C89"/>
    <w:rsid w:val="00656A31"/>
    <w:rsid w:val="00660A55"/>
    <w:rsid w:val="00661701"/>
    <w:rsid w:val="00662184"/>
    <w:rsid w:val="00665053"/>
    <w:rsid w:val="00670A14"/>
    <w:rsid w:val="0067533C"/>
    <w:rsid w:val="00676106"/>
    <w:rsid w:val="006774DC"/>
    <w:rsid w:val="00680BBF"/>
    <w:rsid w:val="0068414F"/>
    <w:rsid w:val="00685E75"/>
    <w:rsid w:val="00691005"/>
    <w:rsid w:val="006931FC"/>
    <w:rsid w:val="006935C2"/>
    <w:rsid w:val="006A01AF"/>
    <w:rsid w:val="006A206E"/>
    <w:rsid w:val="006A3339"/>
    <w:rsid w:val="006A6CDF"/>
    <w:rsid w:val="006B22C2"/>
    <w:rsid w:val="006B5785"/>
    <w:rsid w:val="006C051B"/>
    <w:rsid w:val="006C1AB7"/>
    <w:rsid w:val="006C1D1F"/>
    <w:rsid w:val="006C2341"/>
    <w:rsid w:val="006C47A0"/>
    <w:rsid w:val="006C7C10"/>
    <w:rsid w:val="006D482D"/>
    <w:rsid w:val="006D6968"/>
    <w:rsid w:val="006E450B"/>
    <w:rsid w:val="006E51F1"/>
    <w:rsid w:val="006E691D"/>
    <w:rsid w:val="006F0E40"/>
    <w:rsid w:val="006F3EAA"/>
    <w:rsid w:val="006F7618"/>
    <w:rsid w:val="006F7E42"/>
    <w:rsid w:val="00711DAD"/>
    <w:rsid w:val="0071445D"/>
    <w:rsid w:val="007241EC"/>
    <w:rsid w:val="007251C2"/>
    <w:rsid w:val="0072631F"/>
    <w:rsid w:val="007302D9"/>
    <w:rsid w:val="00730663"/>
    <w:rsid w:val="00732D1A"/>
    <w:rsid w:val="00735378"/>
    <w:rsid w:val="00736EBD"/>
    <w:rsid w:val="00745FF1"/>
    <w:rsid w:val="00747360"/>
    <w:rsid w:val="00750124"/>
    <w:rsid w:val="00750B45"/>
    <w:rsid w:val="007536D9"/>
    <w:rsid w:val="0075742A"/>
    <w:rsid w:val="007641B1"/>
    <w:rsid w:val="007750E6"/>
    <w:rsid w:val="00775EA1"/>
    <w:rsid w:val="00777EDB"/>
    <w:rsid w:val="00787163"/>
    <w:rsid w:val="0078763F"/>
    <w:rsid w:val="00791683"/>
    <w:rsid w:val="00795BE1"/>
    <w:rsid w:val="00796CF6"/>
    <w:rsid w:val="00796EB2"/>
    <w:rsid w:val="00797C58"/>
    <w:rsid w:val="007A08DC"/>
    <w:rsid w:val="007A272D"/>
    <w:rsid w:val="007A2958"/>
    <w:rsid w:val="007A37DA"/>
    <w:rsid w:val="007A6EEF"/>
    <w:rsid w:val="007A6F8D"/>
    <w:rsid w:val="007B13F6"/>
    <w:rsid w:val="007B5687"/>
    <w:rsid w:val="007B6F06"/>
    <w:rsid w:val="007C2F5E"/>
    <w:rsid w:val="007C54B8"/>
    <w:rsid w:val="007C65B4"/>
    <w:rsid w:val="007D2A27"/>
    <w:rsid w:val="007D346F"/>
    <w:rsid w:val="007D4CCC"/>
    <w:rsid w:val="007E50E6"/>
    <w:rsid w:val="007E63E7"/>
    <w:rsid w:val="007F7C5C"/>
    <w:rsid w:val="00801905"/>
    <w:rsid w:val="00802D25"/>
    <w:rsid w:val="008034EB"/>
    <w:rsid w:val="008039A0"/>
    <w:rsid w:val="0080541A"/>
    <w:rsid w:val="00813C4A"/>
    <w:rsid w:val="00813E84"/>
    <w:rsid w:val="00817E2C"/>
    <w:rsid w:val="008245EF"/>
    <w:rsid w:val="00833301"/>
    <w:rsid w:val="008355EC"/>
    <w:rsid w:val="0083787C"/>
    <w:rsid w:val="00840382"/>
    <w:rsid w:val="008529F9"/>
    <w:rsid w:val="0086192D"/>
    <w:rsid w:val="008665DE"/>
    <w:rsid w:val="00870911"/>
    <w:rsid w:val="0087473C"/>
    <w:rsid w:val="00877FE8"/>
    <w:rsid w:val="00880959"/>
    <w:rsid w:val="008825FF"/>
    <w:rsid w:val="00887E5A"/>
    <w:rsid w:val="00892ADD"/>
    <w:rsid w:val="00892E37"/>
    <w:rsid w:val="00893584"/>
    <w:rsid w:val="008A1F16"/>
    <w:rsid w:val="008A5A6B"/>
    <w:rsid w:val="008A70E7"/>
    <w:rsid w:val="008A75EB"/>
    <w:rsid w:val="008B0C81"/>
    <w:rsid w:val="008B377E"/>
    <w:rsid w:val="008B3A24"/>
    <w:rsid w:val="008B4709"/>
    <w:rsid w:val="008B6AED"/>
    <w:rsid w:val="008C1831"/>
    <w:rsid w:val="008C1F32"/>
    <w:rsid w:val="008C2A72"/>
    <w:rsid w:val="008C371E"/>
    <w:rsid w:val="008D1B81"/>
    <w:rsid w:val="008D352C"/>
    <w:rsid w:val="008F6775"/>
    <w:rsid w:val="008F7BCB"/>
    <w:rsid w:val="00903D84"/>
    <w:rsid w:val="00903F28"/>
    <w:rsid w:val="009066F3"/>
    <w:rsid w:val="00911F4F"/>
    <w:rsid w:val="009131AB"/>
    <w:rsid w:val="0091671B"/>
    <w:rsid w:val="009175DB"/>
    <w:rsid w:val="009176F6"/>
    <w:rsid w:val="009248CA"/>
    <w:rsid w:val="0093096C"/>
    <w:rsid w:val="009336E4"/>
    <w:rsid w:val="0093720D"/>
    <w:rsid w:val="0093723A"/>
    <w:rsid w:val="0093741C"/>
    <w:rsid w:val="00945322"/>
    <w:rsid w:val="009467CC"/>
    <w:rsid w:val="00950418"/>
    <w:rsid w:val="00950DEA"/>
    <w:rsid w:val="00951A9A"/>
    <w:rsid w:val="00956375"/>
    <w:rsid w:val="009571CE"/>
    <w:rsid w:val="00966BE0"/>
    <w:rsid w:val="00967905"/>
    <w:rsid w:val="00975C96"/>
    <w:rsid w:val="00981A55"/>
    <w:rsid w:val="00983037"/>
    <w:rsid w:val="00987E67"/>
    <w:rsid w:val="009901A1"/>
    <w:rsid w:val="00992848"/>
    <w:rsid w:val="00995E35"/>
    <w:rsid w:val="009A0048"/>
    <w:rsid w:val="009B11D3"/>
    <w:rsid w:val="009B435F"/>
    <w:rsid w:val="009B4D2E"/>
    <w:rsid w:val="009B4F96"/>
    <w:rsid w:val="009B6195"/>
    <w:rsid w:val="009C12CF"/>
    <w:rsid w:val="009C2E02"/>
    <w:rsid w:val="009D2848"/>
    <w:rsid w:val="009D3A0B"/>
    <w:rsid w:val="009E45D7"/>
    <w:rsid w:val="009E477F"/>
    <w:rsid w:val="009F026F"/>
    <w:rsid w:val="009F4EB6"/>
    <w:rsid w:val="009F66A7"/>
    <w:rsid w:val="009F6A74"/>
    <w:rsid w:val="009F71FC"/>
    <w:rsid w:val="009F7B57"/>
    <w:rsid w:val="00A0161D"/>
    <w:rsid w:val="00A06924"/>
    <w:rsid w:val="00A140D7"/>
    <w:rsid w:val="00A148AD"/>
    <w:rsid w:val="00A2199D"/>
    <w:rsid w:val="00A27116"/>
    <w:rsid w:val="00A30141"/>
    <w:rsid w:val="00A31B61"/>
    <w:rsid w:val="00A47FE5"/>
    <w:rsid w:val="00A54DEF"/>
    <w:rsid w:val="00A56948"/>
    <w:rsid w:val="00A70410"/>
    <w:rsid w:val="00A7078D"/>
    <w:rsid w:val="00A75DD0"/>
    <w:rsid w:val="00A76FA8"/>
    <w:rsid w:val="00A803F2"/>
    <w:rsid w:val="00A84A55"/>
    <w:rsid w:val="00A90A50"/>
    <w:rsid w:val="00A947AF"/>
    <w:rsid w:val="00A966B5"/>
    <w:rsid w:val="00AA1BB0"/>
    <w:rsid w:val="00AB1226"/>
    <w:rsid w:val="00AB173C"/>
    <w:rsid w:val="00AB45D9"/>
    <w:rsid w:val="00AB60D2"/>
    <w:rsid w:val="00AC3146"/>
    <w:rsid w:val="00AC7563"/>
    <w:rsid w:val="00AD7256"/>
    <w:rsid w:val="00AE26E3"/>
    <w:rsid w:val="00AE5357"/>
    <w:rsid w:val="00AE5965"/>
    <w:rsid w:val="00AE6488"/>
    <w:rsid w:val="00AE7045"/>
    <w:rsid w:val="00AF1342"/>
    <w:rsid w:val="00AF5ABB"/>
    <w:rsid w:val="00B01C9C"/>
    <w:rsid w:val="00B0248C"/>
    <w:rsid w:val="00B1325C"/>
    <w:rsid w:val="00B137F9"/>
    <w:rsid w:val="00B17B0D"/>
    <w:rsid w:val="00B201D1"/>
    <w:rsid w:val="00B2415C"/>
    <w:rsid w:val="00B2597C"/>
    <w:rsid w:val="00B3263B"/>
    <w:rsid w:val="00B33E6A"/>
    <w:rsid w:val="00B34923"/>
    <w:rsid w:val="00B3706D"/>
    <w:rsid w:val="00B37588"/>
    <w:rsid w:val="00B4057D"/>
    <w:rsid w:val="00B40B8C"/>
    <w:rsid w:val="00B41F76"/>
    <w:rsid w:val="00B468E2"/>
    <w:rsid w:val="00B510A6"/>
    <w:rsid w:val="00B5165D"/>
    <w:rsid w:val="00B532C1"/>
    <w:rsid w:val="00B53F20"/>
    <w:rsid w:val="00B55769"/>
    <w:rsid w:val="00B56D31"/>
    <w:rsid w:val="00B61B10"/>
    <w:rsid w:val="00B61C79"/>
    <w:rsid w:val="00B636FF"/>
    <w:rsid w:val="00B66DFA"/>
    <w:rsid w:val="00B81E01"/>
    <w:rsid w:val="00B832A0"/>
    <w:rsid w:val="00B94507"/>
    <w:rsid w:val="00BA08A3"/>
    <w:rsid w:val="00BA0AFA"/>
    <w:rsid w:val="00BA2D0B"/>
    <w:rsid w:val="00BA370C"/>
    <w:rsid w:val="00BA3990"/>
    <w:rsid w:val="00BA622E"/>
    <w:rsid w:val="00BB03CE"/>
    <w:rsid w:val="00BB072E"/>
    <w:rsid w:val="00BB104F"/>
    <w:rsid w:val="00BB1B21"/>
    <w:rsid w:val="00BB2321"/>
    <w:rsid w:val="00BB282A"/>
    <w:rsid w:val="00BB2B22"/>
    <w:rsid w:val="00BB3715"/>
    <w:rsid w:val="00BC17AF"/>
    <w:rsid w:val="00BC2501"/>
    <w:rsid w:val="00BC4568"/>
    <w:rsid w:val="00BC4729"/>
    <w:rsid w:val="00BC5CEF"/>
    <w:rsid w:val="00BD18FF"/>
    <w:rsid w:val="00BD2273"/>
    <w:rsid w:val="00BD5BF0"/>
    <w:rsid w:val="00BD617F"/>
    <w:rsid w:val="00BE0287"/>
    <w:rsid w:val="00BE2521"/>
    <w:rsid w:val="00BF4E1F"/>
    <w:rsid w:val="00BF685B"/>
    <w:rsid w:val="00BF6CDB"/>
    <w:rsid w:val="00C0462D"/>
    <w:rsid w:val="00C04B6E"/>
    <w:rsid w:val="00C16F3F"/>
    <w:rsid w:val="00C17AB9"/>
    <w:rsid w:val="00C2322D"/>
    <w:rsid w:val="00C23585"/>
    <w:rsid w:val="00C23908"/>
    <w:rsid w:val="00C25F9B"/>
    <w:rsid w:val="00C26CC9"/>
    <w:rsid w:val="00C272E1"/>
    <w:rsid w:val="00C330D1"/>
    <w:rsid w:val="00C343B5"/>
    <w:rsid w:val="00C34BA7"/>
    <w:rsid w:val="00C44290"/>
    <w:rsid w:val="00C4535A"/>
    <w:rsid w:val="00C46685"/>
    <w:rsid w:val="00C47248"/>
    <w:rsid w:val="00C47E37"/>
    <w:rsid w:val="00C55404"/>
    <w:rsid w:val="00C567DB"/>
    <w:rsid w:val="00C628C9"/>
    <w:rsid w:val="00C66707"/>
    <w:rsid w:val="00C71623"/>
    <w:rsid w:val="00C74F1C"/>
    <w:rsid w:val="00C7576F"/>
    <w:rsid w:val="00C810FA"/>
    <w:rsid w:val="00C868C3"/>
    <w:rsid w:val="00C93C13"/>
    <w:rsid w:val="00C95330"/>
    <w:rsid w:val="00CC11B9"/>
    <w:rsid w:val="00CC1DE6"/>
    <w:rsid w:val="00CC33FA"/>
    <w:rsid w:val="00CC354B"/>
    <w:rsid w:val="00CD74B7"/>
    <w:rsid w:val="00CE708A"/>
    <w:rsid w:val="00CF1ABC"/>
    <w:rsid w:val="00CF1B13"/>
    <w:rsid w:val="00D01F87"/>
    <w:rsid w:val="00D03681"/>
    <w:rsid w:val="00D063D8"/>
    <w:rsid w:val="00D06FD8"/>
    <w:rsid w:val="00D101B7"/>
    <w:rsid w:val="00D15A98"/>
    <w:rsid w:val="00D26151"/>
    <w:rsid w:val="00D26CC7"/>
    <w:rsid w:val="00D31F80"/>
    <w:rsid w:val="00D34190"/>
    <w:rsid w:val="00D42974"/>
    <w:rsid w:val="00D44398"/>
    <w:rsid w:val="00D53163"/>
    <w:rsid w:val="00D53BE6"/>
    <w:rsid w:val="00D60595"/>
    <w:rsid w:val="00D6780E"/>
    <w:rsid w:val="00D74173"/>
    <w:rsid w:val="00D800CF"/>
    <w:rsid w:val="00D816E0"/>
    <w:rsid w:val="00D86889"/>
    <w:rsid w:val="00D91A03"/>
    <w:rsid w:val="00D952E0"/>
    <w:rsid w:val="00DA283D"/>
    <w:rsid w:val="00DB6BF9"/>
    <w:rsid w:val="00DB6F4D"/>
    <w:rsid w:val="00DC1D74"/>
    <w:rsid w:val="00DD28B1"/>
    <w:rsid w:val="00DD4518"/>
    <w:rsid w:val="00DD6BD1"/>
    <w:rsid w:val="00DE14F6"/>
    <w:rsid w:val="00DF1C9C"/>
    <w:rsid w:val="00DF2172"/>
    <w:rsid w:val="00DF2599"/>
    <w:rsid w:val="00DF2BDA"/>
    <w:rsid w:val="00DF3F6C"/>
    <w:rsid w:val="00DF4753"/>
    <w:rsid w:val="00DF4C31"/>
    <w:rsid w:val="00DF594A"/>
    <w:rsid w:val="00DF5C55"/>
    <w:rsid w:val="00E01552"/>
    <w:rsid w:val="00E038AC"/>
    <w:rsid w:val="00E04259"/>
    <w:rsid w:val="00E06ED3"/>
    <w:rsid w:val="00E1148D"/>
    <w:rsid w:val="00E12411"/>
    <w:rsid w:val="00E131CE"/>
    <w:rsid w:val="00E1637C"/>
    <w:rsid w:val="00E17618"/>
    <w:rsid w:val="00E20B90"/>
    <w:rsid w:val="00E2756F"/>
    <w:rsid w:val="00E27644"/>
    <w:rsid w:val="00E31F87"/>
    <w:rsid w:val="00E35672"/>
    <w:rsid w:val="00E368BF"/>
    <w:rsid w:val="00E46991"/>
    <w:rsid w:val="00E52AEB"/>
    <w:rsid w:val="00E6109D"/>
    <w:rsid w:val="00E6776F"/>
    <w:rsid w:val="00E71DD8"/>
    <w:rsid w:val="00E77C1E"/>
    <w:rsid w:val="00E860C2"/>
    <w:rsid w:val="00E86491"/>
    <w:rsid w:val="00E93A45"/>
    <w:rsid w:val="00E948A4"/>
    <w:rsid w:val="00EA2076"/>
    <w:rsid w:val="00EA2403"/>
    <w:rsid w:val="00EA2419"/>
    <w:rsid w:val="00EA244F"/>
    <w:rsid w:val="00EA2F36"/>
    <w:rsid w:val="00EA5266"/>
    <w:rsid w:val="00EA69D5"/>
    <w:rsid w:val="00EB0165"/>
    <w:rsid w:val="00EB4AE3"/>
    <w:rsid w:val="00EC14E5"/>
    <w:rsid w:val="00ED1B15"/>
    <w:rsid w:val="00ED5F4E"/>
    <w:rsid w:val="00ED6170"/>
    <w:rsid w:val="00EF0C46"/>
    <w:rsid w:val="00EF3DCC"/>
    <w:rsid w:val="00EF63C7"/>
    <w:rsid w:val="00EF7D79"/>
    <w:rsid w:val="00F0028D"/>
    <w:rsid w:val="00F06177"/>
    <w:rsid w:val="00F1001D"/>
    <w:rsid w:val="00F12106"/>
    <w:rsid w:val="00F14485"/>
    <w:rsid w:val="00F20B81"/>
    <w:rsid w:val="00F262C6"/>
    <w:rsid w:val="00F33B6C"/>
    <w:rsid w:val="00F42936"/>
    <w:rsid w:val="00F449A5"/>
    <w:rsid w:val="00F51536"/>
    <w:rsid w:val="00F52D3D"/>
    <w:rsid w:val="00F53573"/>
    <w:rsid w:val="00F55692"/>
    <w:rsid w:val="00F66E64"/>
    <w:rsid w:val="00F70871"/>
    <w:rsid w:val="00F731AC"/>
    <w:rsid w:val="00F81842"/>
    <w:rsid w:val="00F81A36"/>
    <w:rsid w:val="00F95B2C"/>
    <w:rsid w:val="00F978CB"/>
    <w:rsid w:val="00FA3A5A"/>
    <w:rsid w:val="00FA6265"/>
    <w:rsid w:val="00FB30D0"/>
    <w:rsid w:val="00FC55D9"/>
    <w:rsid w:val="00FC5BAD"/>
    <w:rsid w:val="00FC60D8"/>
    <w:rsid w:val="00FC7016"/>
    <w:rsid w:val="00FC7377"/>
    <w:rsid w:val="00FC79A9"/>
    <w:rsid w:val="00FD4A6C"/>
    <w:rsid w:val="00FD738D"/>
    <w:rsid w:val="00FE13D7"/>
    <w:rsid w:val="00FE27DD"/>
    <w:rsid w:val="00FE6623"/>
    <w:rsid w:val="00FF01A3"/>
    <w:rsid w:val="00FF6EE1"/>
    <w:rsid w:val="00FF7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95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80959"/>
    <w:pPr>
      <w:spacing w:before="280" w:after="119"/>
    </w:pPr>
    <w:rPr>
      <w:rFonts w:ascii="Calibri" w:eastAsia="Calibri" w:hAnsi="Calibri" w:cs="Calibri"/>
    </w:rPr>
  </w:style>
  <w:style w:type="paragraph" w:customStyle="1" w:styleId="2">
    <w:name w:val="Текст2"/>
    <w:basedOn w:val="a"/>
    <w:uiPriority w:val="99"/>
    <w:rsid w:val="00880959"/>
    <w:rPr>
      <w:rFonts w:ascii="Courier New" w:hAnsi="Courier New" w:cs="Courier New"/>
      <w:sz w:val="20"/>
      <w:szCs w:val="20"/>
    </w:rPr>
  </w:style>
  <w:style w:type="paragraph" w:styleId="a4">
    <w:name w:val="Body Text"/>
    <w:basedOn w:val="a"/>
    <w:link w:val="a5"/>
    <w:uiPriority w:val="99"/>
    <w:rsid w:val="005E7947"/>
    <w:pPr>
      <w:spacing w:after="120"/>
    </w:pPr>
    <w:rPr>
      <w:rFonts w:eastAsia="Calibri"/>
    </w:rPr>
  </w:style>
  <w:style w:type="character" w:customStyle="1" w:styleId="a5">
    <w:name w:val="Основной текст Знак"/>
    <w:link w:val="a4"/>
    <w:uiPriority w:val="99"/>
    <w:locked/>
    <w:rsid w:val="005E7947"/>
    <w:rPr>
      <w:rFonts w:ascii="Times New Roman" w:hAnsi="Times New Roman" w:cs="Times New Roman"/>
      <w:sz w:val="24"/>
      <w:lang w:eastAsia="ar-SA" w:bidi="ar-SA"/>
    </w:rPr>
  </w:style>
  <w:style w:type="paragraph" w:customStyle="1" w:styleId="1">
    <w:name w:val="Текст1"/>
    <w:basedOn w:val="a"/>
    <w:uiPriority w:val="99"/>
    <w:rsid w:val="000B1FCA"/>
    <w:rPr>
      <w:rFonts w:ascii="Courier New" w:hAnsi="Courier New" w:cs="Courier New"/>
      <w:sz w:val="20"/>
      <w:szCs w:val="20"/>
    </w:rPr>
  </w:style>
  <w:style w:type="paragraph" w:styleId="a6">
    <w:name w:val="Plain Text"/>
    <w:basedOn w:val="a"/>
    <w:link w:val="a7"/>
    <w:uiPriority w:val="99"/>
    <w:rsid w:val="00277AC4"/>
    <w:pPr>
      <w:suppressAutoHyphens w:val="0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PlainTextChar">
    <w:name w:val="Plain Text Char"/>
    <w:uiPriority w:val="99"/>
    <w:semiHidden/>
    <w:locked/>
    <w:rsid w:val="00A76FA8"/>
    <w:rPr>
      <w:rFonts w:ascii="Courier New" w:hAnsi="Courier New" w:cs="Courier New"/>
      <w:sz w:val="20"/>
      <w:szCs w:val="20"/>
      <w:lang w:eastAsia="ar-SA" w:bidi="ar-SA"/>
    </w:rPr>
  </w:style>
  <w:style w:type="character" w:customStyle="1" w:styleId="a7">
    <w:name w:val="Текст Знак"/>
    <w:link w:val="a6"/>
    <w:uiPriority w:val="99"/>
    <w:locked/>
    <w:rsid w:val="00277AC4"/>
    <w:rPr>
      <w:rFonts w:ascii="Courier New" w:hAnsi="Courier New" w:cs="Courier New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Голосовали – «ЗА» единогласно.</vt:lpstr>
      <vt:lpstr/>
      <vt:lpstr>Голосовали – «ЗА» единогласно.</vt:lpstr>
      <vt:lpstr/>
      <vt:lpstr>Голосовали – «ЗА» единогласно.</vt:lpstr>
      <vt:lpstr/>
      <vt:lpstr/>
    </vt:vector>
  </TitlesOfParts>
  <Company>SPecialiST RePack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HP</cp:lastModifiedBy>
  <cp:revision>2</cp:revision>
  <cp:lastPrinted>2002-06-23T01:47:00Z</cp:lastPrinted>
  <dcterms:created xsi:type="dcterms:W3CDTF">2014-04-24T17:27:00Z</dcterms:created>
  <dcterms:modified xsi:type="dcterms:W3CDTF">2014-04-24T17:27:00Z</dcterms:modified>
</cp:coreProperties>
</file>