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6E5" w:rsidRPr="00C45D26" w:rsidRDefault="00572EE1" w:rsidP="00445AB3">
      <w:pPr>
        <w:ind w:left="4536"/>
        <w:jc w:val="both"/>
      </w:pPr>
      <w:r w:rsidRPr="00C45D26">
        <w:t xml:space="preserve">В Московский </w:t>
      </w:r>
      <w:r w:rsidR="00B066E5" w:rsidRPr="00C45D26">
        <w:t>гарнизонный военный суд,</w:t>
      </w:r>
    </w:p>
    <w:p w:rsidR="00A63C6D" w:rsidRPr="00C45D26" w:rsidRDefault="00B066E5" w:rsidP="00445AB3">
      <w:pPr>
        <w:ind w:left="4536"/>
        <w:jc w:val="both"/>
        <w:rPr>
          <w:color w:val="FF0000"/>
        </w:rPr>
      </w:pPr>
      <w:r w:rsidRPr="00C45D26">
        <w:t xml:space="preserve">Хорошевское шоссе, д. 38Д,  г. </w:t>
      </w:r>
      <w:r w:rsidRPr="00C45D26">
        <w:rPr>
          <w:bCs/>
        </w:rPr>
        <w:t>Москва</w:t>
      </w:r>
      <w:r w:rsidRPr="00C45D26">
        <w:t>, 123007.</w:t>
      </w:r>
    </w:p>
    <w:p w:rsidR="00A63C6D" w:rsidRPr="00C45D26" w:rsidRDefault="00A63C6D" w:rsidP="00445AB3">
      <w:pPr>
        <w:ind w:left="4536"/>
        <w:jc w:val="both"/>
      </w:pPr>
    </w:p>
    <w:p w:rsidR="00B066E5" w:rsidRPr="00C45D26" w:rsidRDefault="00A92974" w:rsidP="00FD6D10">
      <w:pPr>
        <w:ind w:left="4536"/>
        <w:jc w:val="both"/>
      </w:pPr>
      <w:r w:rsidRPr="00C45D26">
        <w:t>Ис</w:t>
      </w:r>
      <w:r w:rsidR="00E665C5" w:rsidRPr="00C45D26">
        <w:t>т</w:t>
      </w:r>
      <w:r w:rsidRPr="00C45D26">
        <w:t>ец</w:t>
      </w:r>
      <w:r w:rsidR="00572EE1" w:rsidRPr="00C45D26">
        <w:t xml:space="preserve">: </w:t>
      </w:r>
      <w:r w:rsidR="00FD6D10" w:rsidRPr="00C45D26">
        <w:t>_________________</w:t>
      </w:r>
    </w:p>
    <w:p w:rsidR="00572EE1" w:rsidRPr="00C45D26" w:rsidRDefault="00572EE1" w:rsidP="00445AB3">
      <w:pPr>
        <w:ind w:left="4536"/>
        <w:jc w:val="both"/>
      </w:pPr>
      <w:r w:rsidRPr="00C45D26">
        <w:t xml:space="preserve"> </w:t>
      </w:r>
    </w:p>
    <w:p w:rsidR="00356DE8" w:rsidRPr="00C45D26" w:rsidRDefault="00B066E5" w:rsidP="00445AB3">
      <w:pPr>
        <w:ind w:left="4536"/>
        <w:jc w:val="both"/>
      </w:pPr>
      <w:r w:rsidRPr="00C45D26">
        <w:t xml:space="preserve">Ответчик: </w:t>
      </w:r>
      <w:r w:rsidR="00854136" w:rsidRPr="00C45D26">
        <w:t>Министерство</w:t>
      </w:r>
      <w:r w:rsidR="00317DC9" w:rsidRPr="00C45D26">
        <w:t xml:space="preserve"> обороны Российской Федерации</w:t>
      </w:r>
      <w:r w:rsidR="00625AEB" w:rsidRPr="00C45D26">
        <w:t xml:space="preserve">, </w:t>
      </w:r>
      <w:proofErr w:type="gramStart"/>
      <w:r w:rsidR="00625AEB" w:rsidRPr="00C45D26">
        <w:t>г</w:t>
      </w:r>
      <w:proofErr w:type="gramEnd"/>
      <w:r w:rsidR="00625AEB" w:rsidRPr="00C45D26">
        <w:t>. Москва, 119160.</w:t>
      </w:r>
    </w:p>
    <w:p w:rsidR="00572EE1" w:rsidRPr="00C45D26" w:rsidRDefault="00572EE1" w:rsidP="00A63C6D">
      <w:pPr>
        <w:jc w:val="both"/>
      </w:pPr>
    </w:p>
    <w:p w:rsidR="00572EE1" w:rsidRPr="00C45D26" w:rsidRDefault="00E61752">
      <w:pPr>
        <w:jc w:val="center"/>
        <w:rPr>
          <w:b/>
        </w:rPr>
      </w:pPr>
      <w:r w:rsidRPr="00C45D26">
        <w:rPr>
          <w:b/>
        </w:rPr>
        <w:t>З</w:t>
      </w:r>
      <w:r w:rsidR="00572EE1" w:rsidRPr="00C45D26">
        <w:rPr>
          <w:b/>
        </w:rPr>
        <w:t xml:space="preserve">аявление </w:t>
      </w:r>
    </w:p>
    <w:p w:rsidR="00317DC9" w:rsidRPr="00C45D26" w:rsidRDefault="00317DC9">
      <w:pPr>
        <w:jc w:val="center"/>
        <w:rPr>
          <w:b/>
        </w:rPr>
      </w:pPr>
      <w:r w:rsidRPr="00C45D26">
        <w:rPr>
          <w:b/>
        </w:rPr>
        <w:t xml:space="preserve">о полном возмещении причиненных убытков </w:t>
      </w:r>
    </w:p>
    <w:p w:rsidR="00572EE1" w:rsidRPr="00C45D26" w:rsidRDefault="00317DC9">
      <w:pPr>
        <w:jc w:val="center"/>
        <w:rPr>
          <w:b/>
        </w:rPr>
      </w:pPr>
      <w:r w:rsidRPr="00C45D26">
        <w:rPr>
          <w:b/>
        </w:rPr>
        <w:t>для восстановления нарушенного права</w:t>
      </w:r>
    </w:p>
    <w:p w:rsidR="00A92974" w:rsidRPr="00C45D26" w:rsidRDefault="00A92974" w:rsidP="00F26A91">
      <w:pPr>
        <w:ind w:firstLine="709"/>
        <w:jc w:val="both"/>
      </w:pPr>
    </w:p>
    <w:p w:rsidR="00A92974" w:rsidRPr="00C45D26" w:rsidRDefault="00A92974" w:rsidP="00035E75">
      <w:pPr>
        <w:ind w:firstLine="709"/>
        <w:jc w:val="both"/>
      </w:pPr>
      <w:r w:rsidRPr="00C45D26">
        <w:t>Я,</w:t>
      </w:r>
      <w:r w:rsidR="00BE0695" w:rsidRPr="00C45D26">
        <w:t xml:space="preserve"> полковник</w:t>
      </w:r>
      <w:r w:rsidRPr="00C45D26">
        <w:t xml:space="preserve"> </w:t>
      </w:r>
      <w:r w:rsidR="00FD6D10" w:rsidRPr="00C45D26">
        <w:t>_________</w:t>
      </w:r>
      <w:r w:rsidRPr="00C45D26">
        <w:t>, прохож</w:t>
      </w:r>
      <w:r w:rsidR="00B1190A" w:rsidRPr="00C45D26">
        <w:t>у военную службу в Вооруженных С</w:t>
      </w:r>
      <w:r w:rsidRPr="00C45D26">
        <w:t xml:space="preserve">илах Российской Федерации с 1984 г. В настоящее время нахожусь в распоряжении командира войсковой части </w:t>
      </w:r>
      <w:r w:rsidR="00FD6D10" w:rsidRPr="00C45D26">
        <w:t>________</w:t>
      </w:r>
      <w:r w:rsidRPr="00C45D26">
        <w:t xml:space="preserve"> (</w:t>
      </w:r>
      <w:r w:rsidR="00FD6D10" w:rsidRPr="00C45D26">
        <w:t>г. Москва, адрес</w:t>
      </w:r>
      <w:r w:rsidRPr="00C45D26">
        <w:t xml:space="preserve">). Освобожден от занимаемой должности и </w:t>
      </w:r>
      <w:r w:rsidR="009D76C1" w:rsidRPr="00C45D26">
        <w:t>зачислен</w:t>
      </w:r>
      <w:r w:rsidRPr="00C45D26">
        <w:t xml:space="preserve"> в распоряжение командира войсковой части </w:t>
      </w:r>
      <w:r w:rsidR="00FD6D10" w:rsidRPr="00C45D26">
        <w:t>_</w:t>
      </w:r>
      <w:r w:rsidRPr="00C45D26">
        <w:t xml:space="preserve"> приказом Главнокомандующего </w:t>
      </w:r>
      <w:r w:rsidR="00C45D26" w:rsidRPr="00C45D26">
        <w:t xml:space="preserve">вида </w:t>
      </w:r>
      <w:proofErr w:type="gramStart"/>
      <w:r w:rsidR="00C45D26" w:rsidRPr="00C45D26">
        <w:t>ВС</w:t>
      </w:r>
      <w:proofErr w:type="gramEnd"/>
      <w:r w:rsidR="00C45D26" w:rsidRPr="00C45D26">
        <w:t xml:space="preserve"> РФ </w:t>
      </w:r>
      <w:r w:rsidR="00FD6D10" w:rsidRPr="00C45D26">
        <w:t>от ___</w:t>
      </w:r>
      <w:r w:rsidRPr="00C45D26">
        <w:t xml:space="preserve"> декабря 2008 г. №</w:t>
      </w:r>
      <w:r w:rsidR="009D76C1" w:rsidRPr="00C45D26">
        <w:rPr>
          <w:color w:val="FF0000"/>
        </w:rPr>
        <w:t xml:space="preserve"> </w:t>
      </w:r>
      <w:r w:rsidR="00FD6D10" w:rsidRPr="00C45D26">
        <w:t>__</w:t>
      </w:r>
      <w:r w:rsidRPr="00C45D26">
        <w:t xml:space="preserve"> в связи с проведением организационно-штатных мероприятий.</w:t>
      </w:r>
      <w:r w:rsidR="00625AEB" w:rsidRPr="00C45D26">
        <w:t xml:space="preserve"> Установленный контрактом срок прохождения</w:t>
      </w:r>
      <w:r w:rsidR="00FD6D10" w:rsidRPr="00C45D26">
        <w:t xml:space="preserve"> военной службы истек  ___</w:t>
      </w:r>
      <w:r w:rsidR="00625AEB" w:rsidRPr="00C45D26">
        <w:t xml:space="preserve"> 2009 г.</w:t>
      </w:r>
    </w:p>
    <w:p w:rsidR="00356DE8" w:rsidRPr="00C45D26" w:rsidRDefault="00B066E5" w:rsidP="002B61C9">
      <w:pPr>
        <w:ind w:firstLine="709"/>
        <w:jc w:val="both"/>
      </w:pPr>
      <w:r w:rsidRPr="00C45D26">
        <w:t xml:space="preserve">Назначен для прохождения военной службы в </w:t>
      </w:r>
      <w:proofErr w:type="gramStart"/>
      <w:r w:rsidRPr="00C45D26">
        <w:t>г</w:t>
      </w:r>
      <w:proofErr w:type="gramEnd"/>
      <w:r w:rsidRPr="00C45D26">
        <w:t>. Москву приказом Минис</w:t>
      </w:r>
      <w:r w:rsidR="008877E3" w:rsidRPr="00C45D26">
        <w:t>тра обороны РФ</w:t>
      </w:r>
      <w:r w:rsidRPr="00C45D26">
        <w:t xml:space="preserve"> в декабре 2000 г. </w:t>
      </w:r>
      <w:r w:rsidR="00356DE8" w:rsidRPr="00C45D26">
        <w:t>В списках военнослужащих, нуждающихся в обеспечении жилым помещением по месту прохождения военной службы в г. Москве состою с марта 2001 г.</w:t>
      </w:r>
      <w:r w:rsidR="005D246A" w:rsidRPr="00C45D26">
        <w:t xml:space="preserve"> составом семьи 4 человека.</w:t>
      </w:r>
      <w:r w:rsidR="00D87774" w:rsidRPr="00C45D26">
        <w:t xml:space="preserve"> В установленный де</w:t>
      </w:r>
      <w:r w:rsidR="008877E3" w:rsidRPr="00C45D26">
        <w:t>йствующим в России</w:t>
      </w:r>
      <w:r w:rsidR="00D87774" w:rsidRPr="00C45D26">
        <w:t xml:space="preserve"> в 2001 г. законодательством трехмесячный срок жилым помещением в собственность обеспечен не был.</w:t>
      </w:r>
    </w:p>
    <w:p w:rsidR="00F26A91" w:rsidRPr="00C45D26" w:rsidRDefault="00FD6D10" w:rsidP="00035E75">
      <w:pPr>
        <w:ind w:firstLine="709"/>
        <w:jc w:val="both"/>
      </w:pPr>
      <w:r w:rsidRPr="00C45D26">
        <w:t>__</w:t>
      </w:r>
      <w:r w:rsidR="00F26A91" w:rsidRPr="00C45D26">
        <w:t xml:space="preserve"> июня 2009 г. Московским гарнизонным военным судом принято решение: </w:t>
      </w:r>
    </w:p>
    <w:p w:rsidR="00F26A91" w:rsidRPr="00C45D26" w:rsidRDefault="00F26A91" w:rsidP="00035E75">
      <w:pPr>
        <w:ind w:firstLine="709"/>
        <w:jc w:val="both"/>
      </w:pPr>
      <w:r w:rsidRPr="00C45D26">
        <w:t xml:space="preserve">"Обязать жилищную комиссию и командира войсковой части </w:t>
      </w:r>
      <w:r w:rsidR="00FD6D10" w:rsidRPr="00C45D26">
        <w:t>___</w:t>
      </w:r>
      <w:r w:rsidRPr="00C45D26">
        <w:t xml:space="preserve"> обеспечить </w:t>
      </w:r>
      <w:r w:rsidR="00FD6D10" w:rsidRPr="00C45D26">
        <w:t>_______</w:t>
      </w:r>
      <w:r w:rsidRPr="00C45D26">
        <w:t xml:space="preserve"> и совместно проживающих с ним членов его семьи жильем в г. Москве, вне очереди, по нормам и в порядке, </w:t>
      </w:r>
      <w:proofErr w:type="gramStart"/>
      <w:r w:rsidRPr="00C45D26">
        <w:t>предусмотренными</w:t>
      </w:r>
      <w:proofErr w:type="gramEnd"/>
      <w:r w:rsidRPr="00C45D26">
        <w:t xml:space="preserve"> действующим законодательством.</w:t>
      </w:r>
    </w:p>
    <w:p w:rsidR="00F26A91" w:rsidRPr="00C45D26" w:rsidRDefault="00F26A91" w:rsidP="00035E75">
      <w:pPr>
        <w:ind w:firstLine="709"/>
        <w:jc w:val="both"/>
      </w:pPr>
      <w:r w:rsidRPr="00C45D26">
        <w:t xml:space="preserve">Обязать командира войсковой части </w:t>
      </w:r>
      <w:r w:rsidR="00FD6D10" w:rsidRPr="00C45D26">
        <w:t>____</w:t>
      </w:r>
      <w:r w:rsidRPr="00C45D26">
        <w:t xml:space="preserve">, после обеспечения </w:t>
      </w:r>
      <w:r w:rsidR="00FD6D10" w:rsidRPr="00C45D26">
        <w:t xml:space="preserve">____ </w:t>
      </w:r>
      <w:r w:rsidRPr="00C45D26">
        <w:t xml:space="preserve">жильем в </w:t>
      </w:r>
      <w:proofErr w:type="gramStart"/>
      <w:r w:rsidRPr="00C45D26">
        <w:t>г</w:t>
      </w:r>
      <w:proofErr w:type="gramEnd"/>
      <w:r w:rsidRPr="00C45D26">
        <w:t>. Москве, представить его к уво</w:t>
      </w:r>
      <w:r w:rsidR="001E53F1" w:rsidRPr="00C45D26">
        <w:t>льнению с военной службы по п.</w:t>
      </w:r>
      <w:r w:rsidRPr="00C45D26">
        <w:t xml:space="preserve"> "а" ст. 51 Федерального закона "О воинской обязанности и военной службе".</w:t>
      </w:r>
    </w:p>
    <w:p w:rsidR="007B0BDE" w:rsidRPr="00C45D26" w:rsidRDefault="00FD6D10" w:rsidP="00F065C4">
      <w:pPr>
        <w:ind w:firstLine="709"/>
        <w:jc w:val="both"/>
      </w:pPr>
      <w:r w:rsidRPr="00C45D26">
        <w:t>__</w:t>
      </w:r>
      <w:r w:rsidR="009979B3" w:rsidRPr="00C45D26">
        <w:t xml:space="preserve"> июля 2009</w:t>
      </w:r>
      <w:r w:rsidR="00F26A91" w:rsidRPr="00C45D26">
        <w:t xml:space="preserve"> г. решение </w:t>
      </w:r>
      <w:r w:rsidR="005E6CC9" w:rsidRPr="00C45D26">
        <w:t xml:space="preserve">суда </w:t>
      </w:r>
      <w:r w:rsidR="00F26A91" w:rsidRPr="00C45D26">
        <w:t>вступило в законную силу.</w:t>
      </w:r>
      <w:r w:rsidR="00F065C4" w:rsidRPr="00C45D26">
        <w:t xml:space="preserve"> </w:t>
      </w:r>
      <w:r w:rsidR="005E6CC9" w:rsidRPr="00C45D26">
        <w:t>До настоящего времени решение суда не исполнено</w:t>
      </w:r>
      <w:r w:rsidR="00E665C5" w:rsidRPr="00C45D26">
        <w:t xml:space="preserve"> по независящим от меня причинам</w:t>
      </w:r>
      <w:r w:rsidR="005E6CC9" w:rsidRPr="00C45D26">
        <w:t>.</w:t>
      </w:r>
      <w:r w:rsidR="00356DE8" w:rsidRPr="00C45D26">
        <w:t xml:space="preserve"> </w:t>
      </w:r>
    </w:p>
    <w:p w:rsidR="00D0232B" w:rsidRPr="00C45D26" w:rsidRDefault="00D0232B" w:rsidP="00D0232B">
      <w:pPr>
        <w:pStyle w:val="u"/>
        <w:spacing w:before="0" w:beforeAutospacing="0" w:after="0" w:afterAutospacing="0" w:line="240" w:lineRule="atLeast"/>
        <w:ind w:firstLine="709"/>
        <w:jc w:val="both"/>
      </w:pPr>
      <w:r w:rsidRPr="00C45D26">
        <w:t>Наряду с этим, в соответствии с Федераль</w:t>
      </w:r>
      <w:r w:rsidR="00EB1442" w:rsidRPr="00C45D26">
        <w:t>ным законом РФ</w:t>
      </w:r>
      <w:r w:rsidRPr="00C45D26">
        <w:t xml:space="preserve"> от  27 мая 1998 г. № 76-ФЗ «О статусе военнослужащих», государство гарантирует военнослужащим предоставление жилых помещений или выделение денежных средств на их приобретение в порядке и на условиях, которые устанавливаются федеральными законами и иными нормативными право</w:t>
      </w:r>
      <w:r w:rsidR="00EB1442" w:rsidRPr="00C45D26">
        <w:t>выми актами</w:t>
      </w:r>
      <w:r w:rsidRPr="00C45D26">
        <w:t>.</w:t>
      </w:r>
      <w:bookmarkStart w:id="0" w:name="p438"/>
      <w:bookmarkEnd w:id="0"/>
      <w:r w:rsidRPr="00C45D26">
        <w:t xml:space="preserve"> </w:t>
      </w:r>
      <w:proofErr w:type="gramStart"/>
      <w:r w:rsidRPr="00C45D26">
        <w:t xml:space="preserve">Военнослужащим - </w:t>
      </w:r>
      <w:r w:rsidR="006675C6" w:rsidRPr="00C45D26">
        <w:t>гражданам,</w:t>
      </w:r>
      <w:r w:rsidRPr="00C45D26">
        <w:t xml:space="preserve"> признанным нуждающимися в жилых помещениях</w:t>
      </w:r>
      <w:r w:rsidR="006675C6" w:rsidRPr="00C45D26">
        <w:t>,</w:t>
      </w:r>
      <w:r w:rsidRPr="00C45D26">
        <w:t xml:space="preserve"> в соответствии со </w:t>
      </w:r>
      <w:hyperlink r:id="rId7" w:tooltip="&quot;Жилищный кодекс Российской Федерации&quot; от 29.12.2004 N 188-ФЗ (принят ГД ФС РФ 22.12.2004) (ред. от 04.05.2010)" w:history="1">
        <w:r w:rsidRPr="00C45D26">
          <w:rPr>
            <w:rStyle w:val="a8"/>
            <w:color w:val="auto"/>
            <w:u w:val="none"/>
          </w:rPr>
          <w:t>статьей 51</w:t>
        </w:r>
      </w:hyperlink>
      <w:r w:rsidRPr="00C45D26">
        <w:t xml:space="preserve"> Жилищно</w:t>
      </w:r>
      <w:r w:rsidR="00EB1442" w:rsidRPr="00C45D26">
        <w:t>го кодекса РФ,</w:t>
      </w:r>
      <w:r w:rsidRPr="00C45D26">
        <w:t xml:space="preserve"> по достижении общей продолжительности воен</w:t>
      </w:r>
      <w:r w:rsidR="00F3568B" w:rsidRPr="00C45D26">
        <w:t>ной службы 20 лет и более</w:t>
      </w:r>
      <w:r w:rsidRPr="00C45D26">
        <w:t xml:space="preserve"> предоставляются жилые помещения, находящиеся в федеральной собственно</w:t>
      </w:r>
      <w:r w:rsidR="00EB1442" w:rsidRPr="00C45D26">
        <w:t>сти</w:t>
      </w:r>
      <w:r w:rsidRPr="00C45D26">
        <w:t xml:space="preserve"> в собственность бесплатно на основании решения федерального органа исполнительной власти, в котором предусмотрена в</w:t>
      </w:r>
      <w:r w:rsidR="00F3568B" w:rsidRPr="00C45D26">
        <w:t>оенная служба</w:t>
      </w:r>
      <w:r w:rsidRPr="00C45D26">
        <w:t xml:space="preserve"> и в соответствии с нормами предоставления площади жилого помещения.</w:t>
      </w:r>
      <w:proofErr w:type="gramEnd"/>
    </w:p>
    <w:p w:rsidR="00C262E1" w:rsidRPr="00C45D26" w:rsidRDefault="00BE0695" w:rsidP="00035E75">
      <w:pPr>
        <w:pStyle w:val="a7"/>
        <w:spacing w:before="0" w:beforeAutospacing="0" w:after="0" w:afterAutospacing="0" w:line="240" w:lineRule="atLeast"/>
        <w:ind w:firstLine="709"/>
        <w:jc w:val="both"/>
      </w:pPr>
      <w:r w:rsidRPr="00C45D26">
        <w:t>В течение военной службы я</w:t>
      </w:r>
      <w:r w:rsidR="00C262E1" w:rsidRPr="00C45D26">
        <w:t xml:space="preserve"> </w:t>
      </w:r>
      <w:r w:rsidR="00FD6D10" w:rsidRPr="00C45D26">
        <w:t>неоднократно, в последний раз ________</w:t>
      </w:r>
      <w:r w:rsidR="00C262E1" w:rsidRPr="00C45D26">
        <w:t xml:space="preserve"> 2004 г. сроком на пять лет, заключал к</w:t>
      </w:r>
      <w:r w:rsidR="00356DE8" w:rsidRPr="00C45D26">
        <w:t>онтракт о прохождении военной службы с Министер</w:t>
      </w:r>
      <w:r w:rsidR="00EB1442" w:rsidRPr="00C45D26">
        <w:t>ством обороны РФ</w:t>
      </w:r>
      <w:r w:rsidR="00356DE8" w:rsidRPr="00C45D26">
        <w:t>, письменно по типовой форме в порядке, определяемом Положением о порядке прохождения военной службы.</w:t>
      </w:r>
    </w:p>
    <w:p w:rsidR="00356DE8" w:rsidRPr="00C45D26" w:rsidRDefault="00356DE8" w:rsidP="00035E75">
      <w:pPr>
        <w:pStyle w:val="a7"/>
        <w:spacing w:before="0" w:beforeAutospacing="0" w:after="0" w:afterAutospacing="0" w:line="240" w:lineRule="atLeast"/>
        <w:ind w:firstLine="709"/>
        <w:jc w:val="both"/>
        <w:rPr>
          <w:b/>
        </w:rPr>
      </w:pPr>
      <w:proofErr w:type="gramStart"/>
      <w:r w:rsidRPr="00C45D26">
        <w:t>Условия контракта о прохождении военной службы включают в себя обязанность гражданина проходить военную слу</w:t>
      </w:r>
      <w:r w:rsidR="00EB1442" w:rsidRPr="00C45D26">
        <w:t>жбу в Вооруженных Силах РФ</w:t>
      </w:r>
      <w:r w:rsidR="00C262E1" w:rsidRPr="00C45D26">
        <w:t xml:space="preserve">, </w:t>
      </w:r>
      <w:r w:rsidRPr="00C45D26">
        <w:t>в течение установленного контрактом срока, добросовестно исполнять все общие, должностные и специальные обязанности военнослужащих, установленные законодательными и иными нормативными право</w:t>
      </w:r>
      <w:r w:rsidR="00EB1442" w:rsidRPr="00C45D26">
        <w:t>выми актами</w:t>
      </w:r>
      <w:r w:rsidRPr="00C45D26">
        <w:t>, а также право</w:t>
      </w:r>
      <w:r w:rsidRPr="00C45D26">
        <w:rPr>
          <w:b/>
        </w:rPr>
        <w:t xml:space="preserve"> </w:t>
      </w:r>
      <w:r w:rsidRPr="00C45D26">
        <w:t>гражданина на соблюдение его прав и прав членов его семьи, включая получение льгот, гарантий и компенсаций,</w:t>
      </w:r>
      <w:r w:rsidRPr="00C45D26">
        <w:rPr>
          <w:b/>
        </w:rPr>
        <w:t xml:space="preserve"> </w:t>
      </w:r>
      <w:r w:rsidRPr="00C45D26">
        <w:t>установленных законодательными</w:t>
      </w:r>
      <w:proofErr w:type="gramEnd"/>
      <w:r w:rsidRPr="00C45D26">
        <w:t xml:space="preserve"> и иными нормативными </w:t>
      </w:r>
      <w:r w:rsidRPr="00C45D26">
        <w:lastRenderedPageBreak/>
        <w:t>пра</w:t>
      </w:r>
      <w:r w:rsidR="00EB1442" w:rsidRPr="00C45D26">
        <w:t>вовыми актами РФ</w:t>
      </w:r>
      <w:r w:rsidRPr="00C45D26">
        <w:t>, определяющими статус военнослужащих и порядок прохождения военной службы.</w:t>
      </w:r>
    </w:p>
    <w:p w:rsidR="005B1C0B" w:rsidRPr="00C45D26" w:rsidRDefault="007330DC" w:rsidP="00372418">
      <w:pPr>
        <w:pStyle w:val="a7"/>
        <w:spacing w:before="0" w:beforeAutospacing="0" w:after="0" w:afterAutospacing="0" w:line="240" w:lineRule="atLeast"/>
        <w:ind w:firstLine="709"/>
        <w:jc w:val="both"/>
      </w:pPr>
      <w:r w:rsidRPr="00C45D26">
        <w:t xml:space="preserve">Установленный </w:t>
      </w:r>
      <w:r w:rsidR="00DC3C0D" w:rsidRPr="00C45D26">
        <w:t xml:space="preserve">моим </w:t>
      </w:r>
      <w:r w:rsidRPr="00C45D26">
        <w:t xml:space="preserve">контрактом срок прохождения военной службы истек </w:t>
      </w:r>
      <w:r w:rsidR="00FD6D10" w:rsidRPr="00C45D26">
        <w:t>______</w:t>
      </w:r>
      <w:r w:rsidRPr="00C45D26">
        <w:t xml:space="preserve"> 2009 г. </w:t>
      </w:r>
      <w:r w:rsidR="00372418" w:rsidRPr="00C45D26">
        <w:t>Обязательства по контракту со стороны Министерст</w:t>
      </w:r>
      <w:r w:rsidR="0044651B" w:rsidRPr="00C45D26">
        <w:t>ва</w:t>
      </w:r>
      <w:r w:rsidR="00EB1442" w:rsidRPr="00C45D26">
        <w:t xml:space="preserve"> обороны РФ</w:t>
      </w:r>
      <w:r w:rsidR="00372418" w:rsidRPr="00C45D26">
        <w:t>, в части касающейся обеспечению жильем, по независящим от меня причинам не выполнены. Таким образом, в</w:t>
      </w:r>
      <w:r w:rsidR="00D87774" w:rsidRPr="00C45D26">
        <w:t xml:space="preserve"> течение длительного периода времени Министерст</w:t>
      </w:r>
      <w:r w:rsidR="00EB1442" w:rsidRPr="00C45D26">
        <w:t>вом обороны РФ</w:t>
      </w:r>
      <w:r w:rsidR="0044651B" w:rsidRPr="00C45D26">
        <w:t xml:space="preserve"> нарушается</w:t>
      </w:r>
      <w:r w:rsidR="00D87774" w:rsidRPr="00C45D26">
        <w:t xml:space="preserve"> мое право и право членов моей семьи на получение в собств</w:t>
      </w:r>
      <w:r w:rsidR="00DC3C0D" w:rsidRPr="00C45D26">
        <w:t>енность жилого помещения</w:t>
      </w:r>
      <w:r w:rsidR="00D87774" w:rsidRPr="00C45D26">
        <w:t xml:space="preserve"> в г. Москве</w:t>
      </w:r>
      <w:r w:rsidR="00422DB0" w:rsidRPr="00C45D26">
        <w:t xml:space="preserve"> и создаются препятствия к осуществлению такового права</w:t>
      </w:r>
      <w:r w:rsidR="00BF5211" w:rsidRPr="00C45D26">
        <w:t>.</w:t>
      </w:r>
      <w:r w:rsidR="005B1C0B" w:rsidRPr="00C45D26">
        <w:t xml:space="preserve"> </w:t>
      </w:r>
    </w:p>
    <w:p w:rsidR="00166CD3" w:rsidRPr="00C45D26" w:rsidRDefault="00625AEB" w:rsidP="00216E77">
      <w:pPr>
        <w:pStyle w:val="a7"/>
        <w:spacing w:before="0" w:beforeAutospacing="0" w:after="0" w:afterAutospacing="0" w:line="240" w:lineRule="atLeast"/>
        <w:ind w:firstLine="709"/>
        <w:jc w:val="both"/>
      </w:pPr>
      <w:r w:rsidRPr="00C45D26">
        <w:rPr>
          <w:rFonts w:ascii="Times New Roman CYR" w:hAnsi="Times New Roman CYR" w:cs="Times New Roman CYR"/>
          <w:bCs/>
        </w:rPr>
        <w:t>Ст. 53 Конституции РФ гласит: Каждый имеет право на возмещение государством вреда, причиненного незаконными действиями (или бездействием) органов государственной власти или их должностных лиц.</w:t>
      </w:r>
    </w:p>
    <w:p w:rsidR="00422DB0" w:rsidRPr="00C45D26" w:rsidRDefault="00422DB0" w:rsidP="00166CD3">
      <w:pPr>
        <w:ind w:firstLine="709"/>
        <w:jc w:val="both"/>
      </w:pPr>
      <w:proofErr w:type="gramStart"/>
      <w:r w:rsidRPr="00C45D26">
        <w:t xml:space="preserve">В соответствии со ст.1 Федерального закона РФ от 27 апреля 1993 г. № 4866-1 «Об обжаловании в суд действий и решений, нарушающих права и свободы граждан», </w:t>
      </w:r>
      <w:r w:rsidR="00B37374" w:rsidRPr="00C45D26">
        <w:t>каждый гражданин вправе обратиться с жалобой в суд, если считает, что неправомерными действиями (решениями) государственных органов, органов местного самоуправления, учрежден</w:t>
      </w:r>
      <w:r w:rsidR="00A341D3" w:rsidRPr="00C45D26">
        <w:t>ий, предприятий и их объединений</w:t>
      </w:r>
      <w:r w:rsidR="00B37374" w:rsidRPr="00C45D26">
        <w:t>, общественных объединений или должностных лиц, государственных служащих нарушены его права</w:t>
      </w:r>
      <w:proofErr w:type="gramEnd"/>
      <w:r w:rsidR="00B37374" w:rsidRPr="00C45D26">
        <w:t xml:space="preserve"> и свободы. Ст. 2</w:t>
      </w:r>
      <w:r w:rsidR="00216E77" w:rsidRPr="00C45D26">
        <w:t xml:space="preserve"> указанного З</w:t>
      </w:r>
      <w:r w:rsidR="00B37374" w:rsidRPr="00C45D26">
        <w:t xml:space="preserve">акона </w:t>
      </w:r>
      <w:r w:rsidR="00216E77" w:rsidRPr="00C45D26">
        <w:t>к таким</w:t>
      </w:r>
      <w:r w:rsidR="00B37374" w:rsidRPr="00C45D26">
        <w:t xml:space="preserve"> действиям (решениям) относ</w:t>
      </w:r>
      <w:r w:rsidR="00216E77" w:rsidRPr="00C45D26">
        <w:t>и</w:t>
      </w:r>
      <w:r w:rsidR="00B37374" w:rsidRPr="00C45D26">
        <w:t>т коллегиальные и единоличные дейст</w:t>
      </w:r>
      <w:r w:rsidR="00216E77" w:rsidRPr="00C45D26">
        <w:t xml:space="preserve">вия (решения), в результате которых </w:t>
      </w:r>
      <w:r w:rsidR="00B37374" w:rsidRPr="00C45D26">
        <w:t>нару</w:t>
      </w:r>
      <w:r w:rsidR="00216E77" w:rsidRPr="00C45D26">
        <w:t xml:space="preserve">шены права и свободы гражданина, </w:t>
      </w:r>
      <w:r w:rsidR="00B37374" w:rsidRPr="00C45D26">
        <w:t>созданы препятствия осуществлению гражданином его п</w:t>
      </w:r>
      <w:r w:rsidR="00216E77" w:rsidRPr="00C45D26">
        <w:t>рав и свобод, а также дает право обжаловать и</w:t>
      </w:r>
      <w:r w:rsidR="00166CD3" w:rsidRPr="00C45D26">
        <w:t xml:space="preserve"> бездействие, повлекшее такие же последствия.</w:t>
      </w:r>
    </w:p>
    <w:p w:rsidR="00F46C06" w:rsidRPr="00C45D26" w:rsidRDefault="00625AEB" w:rsidP="00F46C06">
      <w:pPr>
        <w:pStyle w:val="u"/>
        <w:spacing w:before="0" w:beforeAutospacing="0" w:after="0" w:afterAutospacing="0" w:line="240" w:lineRule="atLeast"/>
        <w:ind w:firstLine="709"/>
        <w:jc w:val="both"/>
      </w:pPr>
      <w:proofErr w:type="gramStart"/>
      <w:r w:rsidRPr="00C45D26">
        <w:t xml:space="preserve">Нарушение </w:t>
      </w:r>
      <w:r w:rsidR="000D65A4" w:rsidRPr="00C45D26">
        <w:t xml:space="preserve">моего </w:t>
      </w:r>
      <w:r w:rsidRPr="00C45D26">
        <w:t xml:space="preserve">права выражается в бездействии должностных лиц Министерства обороны РФ по обеспечению меня и членов моей семьи </w:t>
      </w:r>
      <w:r w:rsidR="00B6253A" w:rsidRPr="00C45D26">
        <w:t>жилым помещением в установленный</w:t>
      </w:r>
      <w:r w:rsidRPr="00C45D26">
        <w:t xml:space="preserve"> законодательством </w:t>
      </w:r>
      <w:r w:rsidR="00B6253A" w:rsidRPr="00C45D26">
        <w:t>в 2001 г. трехмесячный срок</w:t>
      </w:r>
      <w:r w:rsidR="00F46C06" w:rsidRPr="00C45D26">
        <w:t>, а также в бездействии и неправомерном действии по исполнению</w:t>
      </w:r>
      <w:r w:rsidRPr="00C45D26">
        <w:t xml:space="preserve"> ими решения суда в настоящее время, несмотря на то, что вступившее в законную силу судебное постановление является обязательным для всех без исключения органов</w:t>
      </w:r>
      <w:proofErr w:type="gramEnd"/>
      <w:r w:rsidRPr="00C45D26">
        <w:t xml:space="preserve"> государственной власти, органов местного самоуправления, общественных объединений, должностных лиц, граждан, организаций и подлежат неукоснительному исполнению.</w:t>
      </w:r>
      <w:r w:rsidR="00F46C06" w:rsidRPr="00C45D26">
        <w:t xml:space="preserve"> В</w:t>
      </w:r>
      <w:r w:rsidR="00A341D3" w:rsidRPr="00C45D26">
        <w:t xml:space="preserve"> качестве подтверждения</w:t>
      </w:r>
      <w:r w:rsidR="001122FF" w:rsidRPr="00C45D26">
        <w:t xml:space="preserve"> </w:t>
      </w:r>
      <w:r w:rsidR="00F46C06" w:rsidRPr="00C45D26">
        <w:t xml:space="preserve">привожу следующие документы: </w:t>
      </w:r>
    </w:p>
    <w:p w:rsidR="00F46C06" w:rsidRPr="00C45D26" w:rsidRDefault="00F46C06" w:rsidP="00F46C06">
      <w:pPr>
        <w:pStyle w:val="u"/>
        <w:spacing w:before="0" w:beforeAutospacing="0" w:after="0" w:afterAutospacing="0" w:line="240" w:lineRule="atLeast"/>
        <w:ind w:firstLine="709"/>
        <w:jc w:val="both"/>
      </w:pPr>
      <w:r w:rsidRPr="00C45D26">
        <w:t xml:space="preserve">- ответ командира войсковой части </w:t>
      </w:r>
      <w:r w:rsidR="00FD6D10" w:rsidRPr="00C45D26">
        <w:t xml:space="preserve">_ от ______ </w:t>
      </w:r>
      <w:r w:rsidRPr="00C45D26">
        <w:t xml:space="preserve">2009 г. № </w:t>
      </w:r>
      <w:r w:rsidR="00C45D26" w:rsidRPr="00C45D26">
        <w:t>___</w:t>
      </w:r>
      <w:r w:rsidRPr="00C45D26">
        <w:t xml:space="preserve"> о невозможности обеспечить меня жильем, в связи с отсутствием квартир в части;</w:t>
      </w:r>
    </w:p>
    <w:p w:rsidR="00F46C06" w:rsidRPr="00C45D26" w:rsidRDefault="00F46C06" w:rsidP="00F46C06">
      <w:pPr>
        <w:pStyle w:val="u"/>
        <w:spacing w:before="0" w:beforeAutospacing="0" w:after="0" w:afterAutospacing="0" w:line="240" w:lineRule="atLeast"/>
        <w:ind w:firstLine="709"/>
        <w:jc w:val="both"/>
      </w:pPr>
      <w:r w:rsidRPr="00C45D26">
        <w:t xml:space="preserve">- ответ на мое обращение к Президенту РФ </w:t>
      </w:r>
      <w:proofErr w:type="spellStart"/>
      <w:r w:rsidRPr="00C45D26">
        <w:t>Вр</w:t>
      </w:r>
      <w:r w:rsidR="00C45D26" w:rsidRPr="00C45D26">
        <w:t>ИО</w:t>
      </w:r>
      <w:proofErr w:type="spellEnd"/>
      <w:r w:rsidR="00C45D26" w:rsidRPr="00C45D26">
        <w:t xml:space="preserve"> начальника Главного штаба вида </w:t>
      </w:r>
      <w:proofErr w:type="gramStart"/>
      <w:r w:rsidR="00C45D26" w:rsidRPr="00C45D26">
        <w:t>ВС</w:t>
      </w:r>
      <w:proofErr w:type="gramEnd"/>
      <w:r w:rsidR="00C45D26" w:rsidRPr="00C45D26">
        <w:t xml:space="preserve"> РФ</w:t>
      </w:r>
      <w:r w:rsidRPr="00C45D26">
        <w:t xml:space="preserve"> от </w:t>
      </w:r>
      <w:r w:rsidR="00C45D26" w:rsidRPr="00C45D26">
        <w:t>___</w:t>
      </w:r>
      <w:r w:rsidRPr="00C45D26">
        <w:t xml:space="preserve"> 2010 г. № </w:t>
      </w:r>
      <w:r w:rsidR="00C45D26" w:rsidRPr="00C45D26">
        <w:t>___</w:t>
      </w:r>
      <w:r w:rsidRPr="00C45D26">
        <w:t xml:space="preserve"> о том, что </w:t>
      </w:r>
      <w:r w:rsidR="00C45D26" w:rsidRPr="00C45D26">
        <w:t>вид ВС РФ</w:t>
      </w:r>
      <w:r w:rsidRPr="00C45D26">
        <w:t xml:space="preserve"> строительства жилья не ведет, закупку не производит, функциями распределения жилых помещений не обладает;</w:t>
      </w:r>
    </w:p>
    <w:p w:rsidR="00B6253A" w:rsidRPr="00C45D26" w:rsidRDefault="00B6253A" w:rsidP="00F46C06">
      <w:pPr>
        <w:pStyle w:val="u"/>
        <w:spacing w:before="0" w:beforeAutospacing="0" w:after="0" w:afterAutospacing="0" w:line="240" w:lineRule="atLeast"/>
        <w:ind w:firstLine="709"/>
        <w:jc w:val="both"/>
      </w:pPr>
      <w:proofErr w:type="gramStart"/>
      <w:r w:rsidRPr="00C45D26">
        <w:t xml:space="preserve">- приказ Министра обороны РФ от 30 сентября 2010 г. № 1280 «О предоставлении военнослужащим Вооруженных Сил </w:t>
      </w:r>
      <w:r w:rsidR="00B1190A" w:rsidRPr="00C45D26">
        <w:t>РФ жилых помещений по договору социального найма и служебных жилых помещений» исключает существовавшее ранее понятие внеочередного обеспечения военнослужащих жильем, а также возлагает функцию распределения жилых помещений на «уполномоченный Министром обороны РФ орган», фактически лишая командира войсковой части 10703 (должника по решению суда) возможности и обязанности</w:t>
      </w:r>
      <w:proofErr w:type="gramEnd"/>
      <w:r w:rsidR="00B1190A" w:rsidRPr="00C45D26">
        <w:t xml:space="preserve"> исполнить судебное решение;</w:t>
      </w:r>
    </w:p>
    <w:p w:rsidR="00625AEB" w:rsidRPr="00C45D26" w:rsidRDefault="00F46C06" w:rsidP="00F46C06">
      <w:pPr>
        <w:pStyle w:val="u"/>
        <w:spacing w:before="0" w:beforeAutospacing="0" w:after="0" w:afterAutospacing="0" w:line="240" w:lineRule="atLeast"/>
        <w:ind w:firstLine="709"/>
        <w:jc w:val="both"/>
        <w:rPr>
          <w:i/>
          <w:color w:val="FF0000"/>
        </w:rPr>
      </w:pPr>
      <w:r w:rsidRPr="00C45D26">
        <w:t xml:space="preserve">- извещение от </w:t>
      </w:r>
      <w:r w:rsidR="00C45D26" w:rsidRPr="00C45D26">
        <w:t>____</w:t>
      </w:r>
      <w:r w:rsidRPr="00C45D26">
        <w:t xml:space="preserve"> 2010 г. № </w:t>
      </w:r>
      <w:r w:rsidR="00C45D26" w:rsidRPr="00C45D26">
        <w:t>___</w:t>
      </w:r>
      <w:r w:rsidRPr="00C45D26">
        <w:t xml:space="preserve"> руководителя Департамента жилищного обеспечения МО РФ о распределении мне и членам моей семьи квартиры в г. </w:t>
      </w:r>
      <w:r w:rsidR="001122FF" w:rsidRPr="00C45D26">
        <w:t xml:space="preserve"> </w:t>
      </w:r>
      <w:r w:rsidR="00C45D26" w:rsidRPr="00C45D26">
        <w:t xml:space="preserve">Сергиевом Посаде </w:t>
      </w:r>
      <w:r w:rsidR="001122FF" w:rsidRPr="00C45D26">
        <w:t>по договору социального найма</w:t>
      </w:r>
      <w:r w:rsidRPr="00C45D26">
        <w:t xml:space="preserve">.  </w:t>
      </w:r>
    </w:p>
    <w:p w:rsidR="00625AEB" w:rsidRPr="00C45D26" w:rsidRDefault="00625AEB" w:rsidP="00625AEB">
      <w:pPr>
        <w:pStyle w:val="a7"/>
        <w:spacing w:before="0" w:beforeAutospacing="0" w:after="0" w:afterAutospacing="0" w:line="240" w:lineRule="atLeast"/>
        <w:ind w:firstLine="709"/>
        <w:jc w:val="both"/>
      </w:pPr>
      <w:proofErr w:type="gramStart"/>
      <w:r w:rsidRPr="00C45D26">
        <w:t xml:space="preserve">Препятствие к осуществлению </w:t>
      </w:r>
      <w:r w:rsidR="00A341D3" w:rsidRPr="00C45D26">
        <w:t xml:space="preserve">моего </w:t>
      </w:r>
      <w:r w:rsidRPr="00C45D26">
        <w:t>права выражается, в частности, указанием Министра обороны РФ от 24 мая 2010 г. № 205/2/343 Начальнику расквартирования и обустройства, Руководителям Департаментов имущественных отношений и жилищного обеспечения Министерства обороны РФ «…Квартиры, получаемые Министерством обороны РФ в г. Москве за счет собственного строительства, инвестиционных контрактов, а также приобретаемые, использовать только для формирования служебного фонда».</w:t>
      </w:r>
      <w:proofErr w:type="gramEnd"/>
    </w:p>
    <w:p w:rsidR="00CF4767" w:rsidRPr="00C45D26" w:rsidRDefault="00CF4767" w:rsidP="00625AEB">
      <w:pPr>
        <w:pStyle w:val="a7"/>
        <w:spacing w:before="0" w:beforeAutospacing="0" w:after="0" w:afterAutospacing="0" w:line="240" w:lineRule="atLeast"/>
        <w:ind w:firstLine="709"/>
        <w:jc w:val="both"/>
      </w:pPr>
      <w:proofErr w:type="gramStart"/>
      <w:r w:rsidRPr="00C45D26">
        <w:t xml:space="preserve">На основании ст. 7 Федерального закона РФ от 27 апреля 1993 г. № 4866-1«Об обжаловании в суд действий и решений, нарушающих права и свободы граждан», убытки, </w:t>
      </w:r>
      <w:r w:rsidRPr="00C45D26">
        <w:lastRenderedPageBreak/>
        <w:t>нанесенные гражданину признанными незаконными действиями (решениями), возмещаются в установленном Гражданским кодексом РФ порядке.</w:t>
      </w:r>
      <w:proofErr w:type="gramEnd"/>
    </w:p>
    <w:p w:rsidR="002C2F0B" w:rsidRPr="00C45D26" w:rsidRDefault="002C2F0B" w:rsidP="00625AEB">
      <w:pPr>
        <w:pStyle w:val="a7"/>
        <w:spacing w:before="0" w:beforeAutospacing="0" w:after="0" w:afterAutospacing="0" w:line="240" w:lineRule="atLeast"/>
        <w:ind w:firstLine="709"/>
        <w:jc w:val="both"/>
      </w:pPr>
      <w:r w:rsidRPr="00C45D26">
        <w:t xml:space="preserve">В соответствии со ст. 1069 Гражданского кодекса РФ, вред, причиненный гражданину в результате незаконных действий (бездействия) государственных органов, либо должностных лиц этих органов, подлежит возмещению. На основании ст. 1082 Гражданского кодекса РФ, удовлетворяя требования о возмещении вреда, суд в соответствии с обстоятельствами дела </w:t>
      </w:r>
      <w:proofErr w:type="spellStart"/>
      <w:r w:rsidRPr="00C45D26">
        <w:t>обязует</w:t>
      </w:r>
      <w:proofErr w:type="spellEnd"/>
      <w:r w:rsidRPr="00C45D26">
        <w:t xml:space="preserve"> лицо, ответственное за причинение вреда,  возместить вред в натуре (предоставить вещь такого же рода и качества и т.п.) или возместить причиненные убытки.</w:t>
      </w:r>
    </w:p>
    <w:p w:rsidR="001122FF" w:rsidRPr="00C45D26" w:rsidRDefault="001122FF" w:rsidP="00625AEB">
      <w:pPr>
        <w:pStyle w:val="a7"/>
        <w:spacing w:before="0" w:beforeAutospacing="0" w:after="0" w:afterAutospacing="0" w:line="240" w:lineRule="atLeast"/>
        <w:ind w:firstLine="709"/>
        <w:jc w:val="both"/>
      </w:pPr>
      <w:r w:rsidRPr="00C45D26">
        <w:t>Ст. 16 Гражданского кодекса РФ</w:t>
      </w:r>
      <w:r w:rsidR="002C2F0B" w:rsidRPr="00C45D26">
        <w:t xml:space="preserve"> гласит: убытки, причиненные</w:t>
      </w:r>
      <w:r w:rsidR="000D65A4" w:rsidRPr="00C45D26">
        <w:t xml:space="preserve"> гражданину в результате незаконных действий (бездействий) государственных органов или должностных лиц</w:t>
      </w:r>
      <w:r w:rsidR="0044651B" w:rsidRPr="00C45D26">
        <w:t xml:space="preserve"> этих органов</w:t>
      </w:r>
      <w:r w:rsidR="000D65A4" w:rsidRPr="00C45D26">
        <w:t>, подлежат возмещению Российской Федерацией.</w:t>
      </w:r>
    </w:p>
    <w:p w:rsidR="00186686" w:rsidRPr="00C45D26" w:rsidRDefault="00D0232B" w:rsidP="00E17E83">
      <w:pPr>
        <w:pStyle w:val="a7"/>
        <w:spacing w:before="0" w:beforeAutospacing="0" w:after="0" w:afterAutospacing="0" w:line="240" w:lineRule="atLeast"/>
        <w:ind w:firstLine="709"/>
        <w:jc w:val="both"/>
      </w:pPr>
      <w:r w:rsidRPr="00C45D26">
        <w:t>В соответствии со ст. 15 Гражданского кодекса Р</w:t>
      </w:r>
      <w:r w:rsidR="00EB1442" w:rsidRPr="00C45D26">
        <w:t>Ф</w:t>
      </w:r>
      <w:r w:rsidR="00372418" w:rsidRPr="00C45D26">
        <w:t>, лицо, право которого нарушено, может требовать полного возмещения причиненных ему убытков. Под убытками понимаются расходы, которые лицо, чье право нарушено, произвело или должно будет произвести для восстановления нарушенного права.</w:t>
      </w:r>
    </w:p>
    <w:p w:rsidR="00317DC9" w:rsidRPr="00C45D26" w:rsidRDefault="00917462" w:rsidP="005D246A">
      <w:pPr>
        <w:pStyle w:val="a7"/>
        <w:spacing w:before="0" w:beforeAutospacing="0" w:after="0" w:afterAutospacing="0" w:line="240" w:lineRule="atLeast"/>
        <w:ind w:firstLine="709"/>
        <w:jc w:val="both"/>
      </w:pPr>
      <w:r w:rsidRPr="00C45D26">
        <w:t>Для восстановления нарушенного права</w:t>
      </w:r>
      <w:r w:rsidR="003C3E5C" w:rsidRPr="00C45D26">
        <w:t xml:space="preserve">, ввиду фактического отсутствия иных способов его восстановления, </w:t>
      </w:r>
      <w:r w:rsidR="005B1C0B" w:rsidRPr="00C45D26">
        <w:t>что</w:t>
      </w:r>
      <w:r w:rsidR="003C3E5C" w:rsidRPr="00C45D26">
        <w:t xml:space="preserve"> видно из моего заявления, </w:t>
      </w:r>
      <w:r w:rsidR="00582E7B" w:rsidRPr="00C45D26">
        <w:t xml:space="preserve"> я</w:t>
      </w:r>
      <w:r w:rsidR="003C3E5C" w:rsidRPr="00C45D26">
        <w:t xml:space="preserve"> </w:t>
      </w:r>
      <w:r w:rsidR="009D0861" w:rsidRPr="00C45D26">
        <w:t xml:space="preserve">вынужден и </w:t>
      </w:r>
      <w:r w:rsidR="008552E1" w:rsidRPr="00C45D26">
        <w:t>должен буду произвести</w:t>
      </w:r>
      <w:r w:rsidR="003C3E5C" w:rsidRPr="00C45D26">
        <w:t xml:space="preserve"> расходы</w:t>
      </w:r>
      <w:r w:rsidR="00A6166E" w:rsidRPr="00C45D26">
        <w:t xml:space="preserve"> на</w:t>
      </w:r>
      <w:r w:rsidR="005B1C0B" w:rsidRPr="00C45D26">
        <w:t xml:space="preserve"> </w:t>
      </w:r>
      <w:r w:rsidR="003C3E5C" w:rsidRPr="00C45D26">
        <w:t>приобретение</w:t>
      </w:r>
      <w:r w:rsidR="00E17E83" w:rsidRPr="00C45D26">
        <w:t xml:space="preserve"> квартиры в собственность на меня и членов моей семьи по месту прохождения военной службы в </w:t>
      </w:r>
      <w:proofErr w:type="gramStart"/>
      <w:r w:rsidR="00E17E83" w:rsidRPr="00C45D26">
        <w:t>г</w:t>
      </w:r>
      <w:proofErr w:type="gramEnd"/>
      <w:r w:rsidR="00E17E83" w:rsidRPr="00C45D26">
        <w:t>. Москве</w:t>
      </w:r>
      <w:r w:rsidR="00A6166E" w:rsidRPr="00C45D26">
        <w:t xml:space="preserve"> путем покупки. Законодательством установлены следующие нормативы обеспечения военнослужащих жилыми помещениями:</w:t>
      </w:r>
    </w:p>
    <w:p w:rsidR="005D246A" w:rsidRPr="00C45D26" w:rsidRDefault="005D246A" w:rsidP="005D246A">
      <w:pPr>
        <w:pStyle w:val="u"/>
        <w:spacing w:before="0" w:beforeAutospacing="0" w:after="0" w:afterAutospacing="0" w:line="240" w:lineRule="atLeast"/>
        <w:ind w:firstLine="709"/>
        <w:jc w:val="both"/>
      </w:pPr>
      <w:proofErr w:type="gramStart"/>
      <w:r w:rsidRPr="00C45D26">
        <w:t>- норма предоставления площади жилого помещения при предоставлении по договору социального найма жилых помещений, находящихся в федеральной собственности или переданных из федеральной собственности в муниципальную собственность, либо при предоставлении жилых помещений, находящихся в федеральной собственности, в собственность бесплатно на основании решения федерального органа исполнительно</w:t>
      </w:r>
      <w:r w:rsidR="0043079A" w:rsidRPr="00C45D26">
        <w:t>й власти составляет 18 кв.</w:t>
      </w:r>
      <w:r w:rsidRPr="00C45D26">
        <w:t xml:space="preserve"> метров общей площади жилого помещения на одного человека;</w:t>
      </w:r>
      <w:proofErr w:type="gramEnd"/>
    </w:p>
    <w:p w:rsidR="00356DE8" w:rsidRPr="00C45D26" w:rsidRDefault="008552E1" w:rsidP="00D87774">
      <w:pPr>
        <w:spacing w:line="240" w:lineRule="atLeast"/>
        <w:ind w:firstLine="709"/>
        <w:jc w:val="both"/>
      </w:pPr>
      <w:r w:rsidRPr="00C45D26">
        <w:t>- о</w:t>
      </w:r>
      <w:r w:rsidR="00356DE8" w:rsidRPr="00C45D26">
        <w:t>фицеры в воинских зван</w:t>
      </w:r>
      <w:r w:rsidR="00035E75" w:rsidRPr="00C45D26">
        <w:t>иях полковник</w:t>
      </w:r>
      <w:r w:rsidR="00356DE8" w:rsidRPr="00C45D26">
        <w:t>, проходящие военную службу либо уволенные с военной службы по достижении ими предельного возраста пребывания на военной службе, состоянию здоровья или в связи с организационно-</w:t>
      </w:r>
      <w:r w:rsidR="00035E75" w:rsidRPr="00C45D26">
        <w:t>штатными мероприятиями,</w:t>
      </w:r>
      <w:r w:rsidR="00356DE8" w:rsidRPr="00C45D26">
        <w:t xml:space="preserve"> имеют право на дополнительную общую площадь жилого помещения</w:t>
      </w:r>
      <w:r w:rsidR="0043079A" w:rsidRPr="00C45D26">
        <w:t xml:space="preserve"> размером не менее 15 кв.</w:t>
      </w:r>
      <w:r w:rsidR="00356DE8" w:rsidRPr="00C45D26">
        <w:t xml:space="preserve"> метров </w:t>
      </w:r>
      <w:r w:rsidR="0043079A" w:rsidRPr="00C45D26">
        <w:t>и не более 25 кв.</w:t>
      </w:r>
      <w:r w:rsidRPr="00C45D26">
        <w:t xml:space="preserve"> метров;</w:t>
      </w:r>
    </w:p>
    <w:p w:rsidR="00356DE8" w:rsidRPr="00C45D26" w:rsidRDefault="008552E1" w:rsidP="005D246A">
      <w:pPr>
        <w:pStyle w:val="u"/>
        <w:spacing w:before="0" w:beforeAutospacing="0" w:after="0" w:afterAutospacing="0" w:line="240" w:lineRule="atLeast"/>
        <w:ind w:firstLine="709"/>
        <w:jc w:val="both"/>
      </w:pPr>
      <w:bookmarkStart w:id="1" w:name="p555"/>
      <w:bookmarkEnd w:id="1"/>
      <w:r w:rsidRPr="00C45D26">
        <w:t>- с</w:t>
      </w:r>
      <w:r w:rsidR="00356DE8" w:rsidRPr="00C45D26">
        <w:t xml:space="preserve"> учетом конструктивных и технических параметров многоквартирных домов размер общей площ</w:t>
      </w:r>
      <w:r w:rsidR="00035E75" w:rsidRPr="00C45D26">
        <w:t>ади жилых помещений,</w:t>
      </w:r>
      <w:r w:rsidR="00356DE8" w:rsidRPr="00C45D26">
        <w:t xml:space="preserve"> может превышать размер общей площади жилых помещений, определенный исходя из нормы предоставления </w:t>
      </w:r>
      <w:r w:rsidR="00035E75" w:rsidRPr="00C45D26">
        <w:t>площади жилого помещения,</w:t>
      </w:r>
      <w:r w:rsidR="0043079A" w:rsidRPr="00C45D26">
        <w:t xml:space="preserve"> но не более чем на 9 кв.</w:t>
      </w:r>
      <w:r w:rsidR="00356DE8" w:rsidRPr="00C45D26">
        <w:t xml:space="preserve"> метров в общей сложности.</w:t>
      </w:r>
    </w:p>
    <w:p w:rsidR="00A6166E" w:rsidRPr="00C45D26" w:rsidRDefault="00E27A6B" w:rsidP="005D246A">
      <w:pPr>
        <w:pStyle w:val="u"/>
        <w:spacing w:before="0" w:beforeAutospacing="0" w:after="0" w:afterAutospacing="0" w:line="240" w:lineRule="atLeast"/>
        <w:ind w:firstLine="709"/>
        <w:jc w:val="both"/>
      </w:pPr>
      <w:r w:rsidRPr="00C45D26">
        <w:t>По данным Федеральной службы государственной статистики РФ, опубликованным на ее официальном сайте, средняя цена</w:t>
      </w:r>
      <w:r w:rsidR="003A5A21" w:rsidRPr="00C45D26">
        <w:t xml:space="preserve"> на первичном рынке жилья за 1 кв. метр общей площади в г. Москве квартир различных типов составляла в 3-м квартале 2010 г. 143887,71 рублей.</w:t>
      </w:r>
    </w:p>
    <w:p w:rsidR="003A5A21" w:rsidRPr="00C45D26" w:rsidRDefault="003A5A21" w:rsidP="005D246A">
      <w:pPr>
        <w:pStyle w:val="u"/>
        <w:spacing w:before="0" w:beforeAutospacing="0" w:after="0" w:afterAutospacing="0" w:line="240" w:lineRule="atLeast"/>
        <w:ind w:firstLine="709"/>
        <w:jc w:val="both"/>
      </w:pPr>
      <w:r w:rsidRPr="00C45D26">
        <w:t>Исходя из выше</w:t>
      </w:r>
      <w:r w:rsidR="004E258D" w:rsidRPr="00C45D26">
        <w:t xml:space="preserve"> </w:t>
      </w:r>
      <w:r w:rsidRPr="00C45D26">
        <w:t xml:space="preserve">изложенного, калькуляция расходов, которые я должен буду произвести </w:t>
      </w:r>
      <w:r w:rsidR="004E258D" w:rsidRPr="00C45D26">
        <w:t xml:space="preserve">для восстановления права, </w:t>
      </w:r>
      <w:r w:rsidRPr="00C45D26">
        <w:t>следующая:</w:t>
      </w:r>
    </w:p>
    <w:p w:rsidR="003A5A21" w:rsidRPr="00C45D26" w:rsidRDefault="009D0861" w:rsidP="005D246A">
      <w:pPr>
        <w:pStyle w:val="u"/>
        <w:spacing w:before="0" w:beforeAutospacing="0" w:after="0" w:afterAutospacing="0" w:line="240" w:lineRule="atLeast"/>
        <w:ind w:firstLine="709"/>
        <w:jc w:val="both"/>
      </w:pPr>
      <w:r w:rsidRPr="00C45D26">
        <w:t>(4</w:t>
      </w:r>
      <w:r w:rsidR="003A5A21" w:rsidRPr="00C45D26">
        <w:t xml:space="preserve"> </w:t>
      </w:r>
      <w:r w:rsidRPr="00C45D26">
        <w:t>чл. с</w:t>
      </w:r>
      <w:r w:rsidR="004E258D" w:rsidRPr="00C45D26">
        <w:t xml:space="preserve">емьи </w:t>
      </w:r>
      <w:r w:rsidRPr="00C45D26">
        <w:rPr>
          <w:rFonts w:asciiTheme="minorHAnsi" w:hAnsiTheme="minorHAnsi" w:cstheme="minorHAnsi"/>
        </w:rPr>
        <w:t>Х</w:t>
      </w:r>
      <w:r w:rsidR="004E258D" w:rsidRPr="00C45D26">
        <w:rPr>
          <w:rFonts w:asciiTheme="minorHAnsi" w:hAnsiTheme="minorHAnsi" w:cstheme="minorHAnsi"/>
        </w:rPr>
        <w:t xml:space="preserve"> </w:t>
      </w:r>
      <w:r w:rsidR="003A5A21" w:rsidRPr="00C45D26">
        <w:t xml:space="preserve">18 кв.м. </w:t>
      </w:r>
      <w:r w:rsidR="003A5A21" w:rsidRPr="00C45D26">
        <w:rPr>
          <w:b/>
        </w:rPr>
        <w:t>+</w:t>
      </w:r>
      <w:r w:rsidR="003A5A21" w:rsidRPr="00C45D26">
        <w:t xml:space="preserve"> </w:t>
      </w:r>
      <w:r w:rsidRPr="00C45D26">
        <w:t>25 кв.м.</w:t>
      </w:r>
      <w:r w:rsidR="004E258D" w:rsidRPr="00C45D26">
        <w:t xml:space="preserve"> </w:t>
      </w:r>
      <w:r w:rsidRPr="00C45D26">
        <w:rPr>
          <w:b/>
        </w:rPr>
        <w:t>+</w:t>
      </w:r>
      <w:r w:rsidR="004E258D" w:rsidRPr="00C45D26">
        <w:rPr>
          <w:b/>
        </w:rPr>
        <w:t xml:space="preserve"> </w:t>
      </w:r>
      <w:r w:rsidRPr="00C45D26">
        <w:t xml:space="preserve">9 кв.м.)  </w:t>
      </w:r>
      <w:r w:rsidRPr="00C45D26">
        <w:rPr>
          <w:rFonts w:asciiTheme="minorHAnsi" w:hAnsiTheme="minorHAnsi" w:cstheme="minorHAnsi"/>
        </w:rPr>
        <w:t>Х</w:t>
      </w:r>
      <w:r w:rsidR="004E258D" w:rsidRPr="00C45D26">
        <w:rPr>
          <w:rFonts w:asciiTheme="minorHAnsi" w:hAnsiTheme="minorHAnsi" w:cstheme="minorHAnsi"/>
        </w:rPr>
        <w:t xml:space="preserve"> </w:t>
      </w:r>
      <w:r w:rsidRPr="00C45D26">
        <w:t>1</w:t>
      </w:r>
      <w:r w:rsidR="004E258D" w:rsidRPr="00C45D26">
        <w:t xml:space="preserve">43887,71 </w:t>
      </w:r>
      <w:r w:rsidRPr="00C45D26">
        <w:rPr>
          <w:b/>
        </w:rPr>
        <w:t xml:space="preserve">= </w:t>
      </w:r>
      <w:r w:rsidRPr="00C45D26">
        <w:t>15252097 рублей.</w:t>
      </w:r>
    </w:p>
    <w:p w:rsidR="005D246A" w:rsidRPr="00C45D26" w:rsidRDefault="004E258D" w:rsidP="002748DB">
      <w:pPr>
        <w:ind w:firstLine="709"/>
        <w:jc w:val="both"/>
      </w:pPr>
      <w:r w:rsidRPr="00C45D26">
        <w:t>В случае полного возмещения Министерством обороны РФ</w:t>
      </w:r>
      <w:r w:rsidR="003A56B0" w:rsidRPr="00C45D26">
        <w:t xml:space="preserve"> </w:t>
      </w:r>
      <w:r w:rsidR="002748DB" w:rsidRPr="00C45D26">
        <w:t>причиненных убытков, мое право и право членов моей семьи на получение кв</w:t>
      </w:r>
      <w:r w:rsidR="00131AA1" w:rsidRPr="00C45D26">
        <w:t>артиры по месту прохождения</w:t>
      </w:r>
      <w:r w:rsidR="002748DB" w:rsidRPr="00C45D26">
        <w:t xml:space="preserve"> военной службы в г. Москве в собственность будет восстановлено.</w:t>
      </w:r>
    </w:p>
    <w:p w:rsidR="00131AA1" w:rsidRPr="00C45D26" w:rsidRDefault="00131AA1" w:rsidP="00C45D26">
      <w:pPr>
        <w:jc w:val="both"/>
      </w:pPr>
    </w:p>
    <w:p w:rsidR="00437A8A" w:rsidRPr="00C45D26" w:rsidRDefault="00572EE1" w:rsidP="00C45D26">
      <w:pPr>
        <w:ind w:firstLine="709"/>
        <w:jc w:val="both"/>
      </w:pPr>
      <w:r w:rsidRPr="00C45D26">
        <w:t>П</w:t>
      </w:r>
      <w:r w:rsidR="00D00393" w:rsidRPr="00C45D26">
        <w:t>рошу</w:t>
      </w:r>
      <w:r w:rsidRPr="00C45D26">
        <w:t>:</w:t>
      </w:r>
    </w:p>
    <w:p w:rsidR="002748DB" w:rsidRPr="00C45D26" w:rsidRDefault="00437A8A" w:rsidP="00C45D26">
      <w:pPr>
        <w:pStyle w:val="a6"/>
        <w:numPr>
          <w:ilvl w:val="0"/>
          <w:numId w:val="8"/>
        </w:numPr>
        <w:ind w:left="0" w:firstLine="709"/>
        <w:jc w:val="both"/>
      </w:pPr>
      <w:r w:rsidRPr="00C45D26">
        <w:t xml:space="preserve">Признать бездействие и </w:t>
      </w:r>
      <w:r w:rsidR="00131AA1" w:rsidRPr="00C45D26">
        <w:t xml:space="preserve">неправомерные действия должностных лиц Министерства обороны </w:t>
      </w:r>
      <w:proofErr w:type="gramStart"/>
      <w:r w:rsidR="00131AA1" w:rsidRPr="00C45D26">
        <w:t>РФ</w:t>
      </w:r>
      <w:proofErr w:type="gramEnd"/>
      <w:r w:rsidR="00131AA1" w:rsidRPr="00C45D26">
        <w:t xml:space="preserve"> нарушающими мое право и право членов моей семьи на обеспечение жилым помещением в собственность по месту прохождения военной службы в г. Москве и создающими препятствия к осуществлению данного права.</w:t>
      </w:r>
    </w:p>
    <w:p w:rsidR="00D00393" w:rsidRPr="00C45D26" w:rsidRDefault="00E06F0B" w:rsidP="00EB159F">
      <w:pPr>
        <w:pStyle w:val="a6"/>
        <w:numPr>
          <w:ilvl w:val="0"/>
          <w:numId w:val="8"/>
        </w:numPr>
        <w:ind w:left="0" w:firstLine="709"/>
        <w:jc w:val="both"/>
        <w:rPr>
          <w:b/>
        </w:rPr>
      </w:pPr>
      <w:proofErr w:type="gramStart"/>
      <w:r w:rsidRPr="00C45D26">
        <w:t>Обязать Минист</w:t>
      </w:r>
      <w:r w:rsidR="000D65A4" w:rsidRPr="00C45D26">
        <w:t>ерство</w:t>
      </w:r>
      <w:r w:rsidRPr="00C45D26">
        <w:t xml:space="preserve"> обороны Российской Федерации </w:t>
      </w:r>
      <w:r w:rsidR="003F6B19" w:rsidRPr="00C45D26">
        <w:t>(</w:t>
      </w:r>
      <w:r w:rsidRPr="00C45D26">
        <w:t xml:space="preserve">в </w:t>
      </w:r>
      <w:r w:rsidR="003F6B19" w:rsidRPr="00C45D26">
        <w:t xml:space="preserve">лице Руководителя и Распорядителя главного финансового органа) </w:t>
      </w:r>
      <w:r w:rsidRPr="00C45D26">
        <w:t>течение 10 дней</w:t>
      </w:r>
      <w:r w:rsidR="0051391B" w:rsidRPr="00C45D26">
        <w:t xml:space="preserve"> после вступления решения суда в </w:t>
      </w:r>
      <w:r w:rsidR="0051391B" w:rsidRPr="00C45D26">
        <w:lastRenderedPageBreak/>
        <w:t>законную силу</w:t>
      </w:r>
      <w:r w:rsidRPr="00C45D26">
        <w:t xml:space="preserve"> </w:t>
      </w:r>
      <w:r w:rsidR="0051391B" w:rsidRPr="00C45D26">
        <w:t>полно</w:t>
      </w:r>
      <w:r w:rsidR="006675C6" w:rsidRPr="00C45D26">
        <w:t>стью возместить</w:t>
      </w:r>
      <w:r w:rsidR="0051391B" w:rsidRPr="00C45D26">
        <w:t xml:space="preserve"> </w:t>
      </w:r>
      <w:r w:rsidR="006675C6" w:rsidRPr="00C45D26">
        <w:t>причиненные</w:t>
      </w:r>
      <w:r w:rsidR="0051391B" w:rsidRPr="00C45D26">
        <w:t xml:space="preserve"> убытк</w:t>
      </w:r>
      <w:r w:rsidR="006675C6" w:rsidRPr="00C45D26">
        <w:t>и</w:t>
      </w:r>
      <w:r w:rsidR="0051391B" w:rsidRPr="00C45D26">
        <w:rPr>
          <w:b/>
        </w:rPr>
        <w:t xml:space="preserve"> </w:t>
      </w:r>
      <w:r w:rsidR="0051391B" w:rsidRPr="00C45D26">
        <w:t xml:space="preserve">для восстановления нарушенного права на получение жилого помещения </w:t>
      </w:r>
      <w:r w:rsidR="004E258D" w:rsidRPr="00C45D26">
        <w:t xml:space="preserve">по месту прохождения военной службы </w:t>
      </w:r>
      <w:r w:rsidR="0051391B" w:rsidRPr="00C45D26">
        <w:t>в г. Москве в собстве</w:t>
      </w:r>
      <w:r w:rsidR="00C45D26" w:rsidRPr="00C45D26">
        <w:t>нность полковнику ____________</w:t>
      </w:r>
      <w:r w:rsidR="0051391B" w:rsidRPr="00C45D26">
        <w:t xml:space="preserve"> и ч</w:t>
      </w:r>
      <w:r w:rsidR="004E258D" w:rsidRPr="00C45D26">
        <w:t>ленам его семьи в размере 15252097</w:t>
      </w:r>
      <w:r w:rsidR="0051391B" w:rsidRPr="00C45D26">
        <w:t xml:space="preserve"> рублей</w:t>
      </w:r>
      <w:r w:rsidR="002748DB" w:rsidRPr="00C45D26">
        <w:t xml:space="preserve"> путем</w:t>
      </w:r>
      <w:r w:rsidR="003F6B19" w:rsidRPr="00C45D26">
        <w:t xml:space="preserve"> </w:t>
      </w:r>
      <w:r w:rsidR="00313DD0" w:rsidRPr="00C45D26">
        <w:t>перечисления</w:t>
      </w:r>
      <w:r w:rsidR="006675C6" w:rsidRPr="00C45D26">
        <w:t xml:space="preserve"> указанной сумы</w:t>
      </w:r>
      <w:r w:rsidR="0051391B" w:rsidRPr="00C45D26">
        <w:t xml:space="preserve"> </w:t>
      </w:r>
      <w:r w:rsidR="00313DD0" w:rsidRPr="00C45D26">
        <w:t>полковник</w:t>
      </w:r>
      <w:r w:rsidR="00633CF6" w:rsidRPr="00C45D26">
        <w:t xml:space="preserve">у </w:t>
      </w:r>
      <w:r w:rsidR="00C45D26" w:rsidRPr="00C45D26">
        <w:t>______</w:t>
      </w:r>
      <w:r w:rsidR="00633CF6" w:rsidRPr="00C45D26">
        <w:t xml:space="preserve">  на</w:t>
      </w:r>
      <w:proofErr w:type="gramEnd"/>
      <w:r w:rsidR="00633CF6" w:rsidRPr="00C45D26">
        <w:t xml:space="preserve"> счет № </w:t>
      </w:r>
      <w:r w:rsidR="00C45D26" w:rsidRPr="00C45D26">
        <w:t>__</w:t>
      </w:r>
      <w:r w:rsidR="00633CF6" w:rsidRPr="00C45D26">
        <w:t xml:space="preserve"> в офисе № </w:t>
      </w:r>
      <w:r w:rsidR="00C45D26" w:rsidRPr="00C45D26">
        <w:t>____</w:t>
      </w:r>
      <w:r w:rsidR="00633CF6" w:rsidRPr="00C45D26">
        <w:t xml:space="preserve">  отде</w:t>
      </w:r>
      <w:r w:rsidR="00C45D26" w:rsidRPr="00C45D26">
        <w:t>ления № ____</w:t>
      </w:r>
      <w:r w:rsidR="00633CF6" w:rsidRPr="00C45D26">
        <w:t xml:space="preserve"> Сберегательного банка России</w:t>
      </w:r>
      <w:r w:rsidR="00313DD0" w:rsidRPr="00C45D26">
        <w:t xml:space="preserve">, с учетом </w:t>
      </w:r>
      <w:r w:rsidR="000D65A4" w:rsidRPr="00C45D26">
        <w:t>инфляции</w:t>
      </w:r>
      <w:r w:rsidR="0043079A" w:rsidRPr="00C45D26">
        <w:t xml:space="preserve"> с</w:t>
      </w:r>
      <w:r w:rsidR="00313DD0" w:rsidRPr="00C45D26">
        <w:t xml:space="preserve"> момента вынесения решения </w:t>
      </w:r>
      <w:r w:rsidR="0043079A" w:rsidRPr="00C45D26">
        <w:t xml:space="preserve">судом </w:t>
      </w:r>
      <w:r w:rsidR="00313DD0" w:rsidRPr="00C45D26">
        <w:t>до момента переч</w:t>
      </w:r>
      <w:r w:rsidR="006675C6" w:rsidRPr="00C45D26">
        <w:t>исления</w:t>
      </w:r>
      <w:r w:rsidR="0043079A" w:rsidRPr="00C45D26">
        <w:t xml:space="preserve"> денег</w:t>
      </w:r>
      <w:r w:rsidR="00EB159F" w:rsidRPr="00C45D26">
        <w:t>, а также оплатить мои затраты на оплату гос</w:t>
      </w:r>
      <w:r w:rsidR="006675C6" w:rsidRPr="00C45D26">
        <w:t>п</w:t>
      </w:r>
      <w:r w:rsidR="00313DD0" w:rsidRPr="00C45D26">
        <w:t>ошлин</w:t>
      </w:r>
      <w:r w:rsidR="00EB159F" w:rsidRPr="00C45D26">
        <w:t>ы</w:t>
      </w:r>
      <w:r w:rsidR="00313DD0" w:rsidRPr="00C45D26">
        <w:t>.</w:t>
      </w:r>
    </w:p>
    <w:p w:rsidR="00D00393" w:rsidRPr="00C45D26" w:rsidRDefault="00D00393" w:rsidP="000D65A4">
      <w:pPr>
        <w:jc w:val="both"/>
        <w:rPr>
          <w:u w:val="single"/>
        </w:rPr>
      </w:pPr>
    </w:p>
    <w:p w:rsidR="00572EE1" w:rsidRPr="00C45D26" w:rsidRDefault="0066568B" w:rsidP="00356DE8">
      <w:pPr>
        <w:ind w:firstLine="709"/>
        <w:jc w:val="both"/>
        <w:rPr>
          <w:u w:val="single"/>
        </w:rPr>
      </w:pPr>
      <w:r w:rsidRPr="00C45D26">
        <w:rPr>
          <w:u w:val="single"/>
        </w:rPr>
        <w:t>Приложения</w:t>
      </w:r>
      <w:r w:rsidR="00572EE1" w:rsidRPr="00C45D26">
        <w:rPr>
          <w:u w:val="single"/>
        </w:rPr>
        <w:t>:</w:t>
      </w:r>
    </w:p>
    <w:p w:rsidR="002748DB" w:rsidRPr="00C45D26" w:rsidRDefault="002748DB" w:rsidP="00131AA1">
      <w:pPr>
        <w:jc w:val="both"/>
        <w:rPr>
          <w:u w:val="single"/>
        </w:rPr>
      </w:pPr>
    </w:p>
    <w:p w:rsidR="00131AA1" w:rsidRPr="00C45D26" w:rsidRDefault="00131AA1" w:rsidP="000D65A4">
      <w:pPr>
        <w:ind w:firstLine="709"/>
        <w:jc w:val="both"/>
      </w:pPr>
    </w:p>
    <w:p w:rsidR="00572EE1" w:rsidRPr="00C45D26" w:rsidRDefault="00C45D26" w:rsidP="00131AA1">
      <w:pPr>
        <w:ind w:firstLine="709"/>
        <w:jc w:val="center"/>
      </w:pPr>
      <w:r w:rsidRPr="00C45D26">
        <w:t>подпись</w:t>
      </w:r>
    </w:p>
    <w:p w:rsidR="00131AA1" w:rsidRPr="00C45D26" w:rsidRDefault="00131AA1"/>
    <w:p w:rsidR="00572EE1" w:rsidRPr="00C45D26" w:rsidRDefault="00131AA1">
      <w:r w:rsidRPr="00C45D26">
        <w:t xml:space="preserve">«___» декабря 2010 г.                         </w:t>
      </w:r>
    </w:p>
    <w:sectPr w:rsidR="00572EE1" w:rsidRPr="00C45D26" w:rsidSect="009979B3">
      <w:headerReference w:type="even" r:id="rId8"/>
      <w:headerReference w:type="default" r:id="rId9"/>
      <w:pgSz w:w="11906" w:h="16838"/>
      <w:pgMar w:top="1134" w:right="566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0461" w:rsidRDefault="00390461">
      <w:r>
        <w:separator/>
      </w:r>
    </w:p>
  </w:endnote>
  <w:endnote w:type="continuationSeparator" w:id="0">
    <w:p w:rsidR="00390461" w:rsidRDefault="003904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0461" w:rsidRDefault="00390461">
      <w:r>
        <w:separator/>
      </w:r>
    </w:p>
  </w:footnote>
  <w:footnote w:type="continuationSeparator" w:id="0">
    <w:p w:rsidR="00390461" w:rsidRDefault="003904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EE1" w:rsidRDefault="00F63FA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572EE1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572EE1" w:rsidRDefault="00572EE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EE1" w:rsidRDefault="00F63FA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572EE1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C45D26">
      <w:rPr>
        <w:rStyle w:val="a4"/>
        <w:noProof/>
      </w:rPr>
      <w:t>3</w:t>
    </w:r>
    <w:r>
      <w:rPr>
        <w:rStyle w:val="a4"/>
      </w:rPr>
      <w:fldChar w:fldCharType="end"/>
    </w:r>
  </w:p>
  <w:p w:rsidR="00572EE1" w:rsidRDefault="00572EE1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11538"/>
    <w:multiLevelType w:val="hybridMultilevel"/>
    <w:tmpl w:val="AAE0BF38"/>
    <w:lvl w:ilvl="0" w:tplc="B002D436">
      <w:start w:val="1"/>
      <w:numFmt w:val="decimal"/>
      <w:lvlText w:val="%1."/>
      <w:lvlJc w:val="left"/>
      <w:pPr>
        <w:tabs>
          <w:tab w:val="num" w:pos="810"/>
        </w:tabs>
        <w:ind w:left="81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1A65547B"/>
    <w:multiLevelType w:val="hybridMultilevel"/>
    <w:tmpl w:val="6D52802C"/>
    <w:lvl w:ilvl="0" w:tplc="A38CAADC">
      <w:start w:val="1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0109AF"/>
    <w:multiLevelType w:val="hybridMultilevel"/>
    <w:tmpl w:val="5F50D870"/>
    <w:lvl w:ilvl="0" w:tplc="E47AA7F8">
      <w:start w:val="1"/>
      <w:numFmt w:val="decimal"/>
      <w:lvlText w:val="%1)"/>
      <w:lvlJc w:val="left"/>
      <w:pPr>
        <w:tabs>
          <w:tab w:val="num" w:pos="810"/>
        </w:tabs>
        <w:ind w:left="810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3">
    <w:nsid w:val="33BB3EA5"/>
    <w:multiLevelType w:val="hybridMultilevel"/>
    <w:tmpl w:val="24A8A5EC"/>
    <w:lvl w:ilvl="0" w:tplc="89AE4C3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505043BF"/>
    <w:multiLevelType w:val="hybridMultilevel"/>
    <w:tmpl w:val="C98C8D0E"/>
    <w:lvl w:ilvl="0" w:tplc="07E092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1C9633E"/>
    <w:multiLevelType w:val="hybridMultilevel"/>
    <w:tmpl w:val="7A6CDF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66C315A"/>
    <w:multiLevelType w:val="hybridMultilevel"/>
    <w:tmpl w:val="54C8CFF4"/>
    <w:lvl w:ilvl="0" w:tplc="2ECA43E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63F02C03"/>
    <w:multiLevelType w:val="hybridMultilevel"/>
    <w:tmpl w:val="602E2EC2"/>
    <w:lvl w:ilvl="0" w:tplc="A64AE680">
      <w:start w:val="1"/>
      <w:numFmt w:val="decimal"/>
      <w:lvlText w:val="%1)"/>
      <w:lvlJc w:val="left"/>
      <w:pPr>
        <w:tabs>
          <w:tab w:val="num" w:pos="645"/>
        </w:tabs>
        <w:ind w:left="64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8">
    <w:nsid w:val="7BFE0A23"/>
    <w:multiLevelType w:val="hybridMultilevel"/>
    <w:tmpl w:val="44D4F4C6"/>
    <w:lvl w:ilvl="0" w:tplc="2C7297C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3"/>
  </w:num>
  <w:num w:numId="5">
    <w:abstractNumId w:val="1"/>
  </w:num>
  <w:num w:numId="6">
    <w:abstractNumId w:val="5"/>
  </w:num>
  <w:num w:numId="7">
    <w:abstractNumId w:val="6"/>
  </w:num>
  <w:num w:numId="8">
    <w:abstractNumId w:val="8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1F47"/>
    <w:rsid w:val="00017BCD"/>
    <w:rsid w:val="00025D3F"/>
    <w:rsid w:val="00035E75"/>
    <w:rsid w:val="00061B19"/>
    <w:rsid w:val="00071070"/>
    <w:rsid w:val="00077A7F"/>
    <w:rsid w:val="000D65A4"/>
    <w:rsid w:val="000F3270"/>
    <w:rsid w:val="001122FF"/>
    <w:rsid w:val="00131AA1"/>
    <w:rsid w:val="00147DDF"/>
    <w:rsid w:val="00166CD3"/>
    <w:rsid w:val="00186686"/>
    <w:rsid w:val="00191DF4"/>
    <w:rsid w:val="001C03FE"/>
    <w:rsid w:val="001D5573"/>
    <w:rsid w:val="001E53F1"/>
    <w:rsid w:val="00216E77"/>
    <w:rsid w:val="00256AB7"/>
    <w:rsid w:val="002748DB"/>
    <w:rsid w:val="0028192D"/>
    <w:rsid w:val="002B61C9"/>
    <w:rsid w:val="002C2F0B"/>
    <w:rsid w:val="002C749A"/>
    <w:rsid w:val="002E6AC6"/>
    <w:rsid w:val="002E7243"/>
    <w:rsid w:val="00313DD0"/>
    <w:rsid w:val="00317DC9"/>
    <w:rsid w:val="0032079C"/>
    <w:rsid w:val="00333508"/>
    <w:rsid w:val="0033763C"/>
    <w:rsid w:val="00337F81"/>
    <w:rsid w:val="00356DE8"/>
    <w:rsid w:val="00372418"/>
    <w:rsid w:val="0037763F"/>
    <w:rsid w:val="00390461"/>
    <w:rsid w:val="003A56B0"/>
    <w:rsid w:val="003A5A21"/>
    <w:rsid w:val="003C3E5C"/>
    <w:rsid w:val="003F6B19"/>
    <w:rsid w:val="004130BC"/>
    <w:rsid w:val="00422DB0"/>
    <w:rsid w:val="0043079A"/>
    <w:rsid w:val="00437A8A"/>
    <w:rsid w:val="00445AB3"/>
    <w:rsid w:val="0044651B"/>
    <w:rsid w:val="00472980"/>
    <w:rsid w:val="004E258D"/>
    <w:rsid w:val="004F337E"/>
    <w:rsid w:val="005029D0"/>
    <w:rsid w:val="0051391B"/>
    <w:rsid w:val="00524851"/>
    <w:rsid w:val="0054142D"/>
    <w:rsid w:val="00572EE1"/>
    <w:rsid w:val="00582E7B"/>
    <w:rsid w:val="005B1C0B"/>
    <w:rsid w:val="005B641C"/>
    <w:rsid w:val="005D246A"/>
    <w:rsid w:val="005E6CC9"/>
    <w:rsid w:val="005F1F47"/>
    <w:rsid w:val="005F3A65"/>
    <w:rsid w:val="00625AEB"/>
    <w:rsid w:val="00633CF6"/>
    <w:rsid w:val="006471EB"/>
    <w:rsid w:val="0065163D"/>
    <w:rsid w:val="00656379"/>
    <w:rsid w:val="006655F5"/>
    <w:rsid w:val="0066568B"/>
    <w:rsid w:val="006675C6"/>
    <w:rsid w:val="006716D6"/>
    <w:rsid w:val="0067370D"/>
    <w:rsid w:val="006B6646"/>
    <w:rsid w:val="006E44CD"/>
    <w:rsid w:val="006E76FC"/>
    <w:rsid w:val="007330DC"/>
    <w:rsid w:val="007524AD"/>
    <w:rsid w:val="00783A9E"/>
    <w:rsid w:val="007841C1"/>
    <w:rsid w:val="007B0BDE"/>
    <w:rsid w:val="007B16C0"/>
    <w:rsid w:val="007B7329"/>
    <w:rsid w:val="007E24B7"/>
    <w:rsid w:val="007F1ABD"/>
    <w:rsid w:val="00815B21"/>
    <w:rsid w:val="00817159"/>
    <w:rsid w:val="00825842"/>
    <w:rsid w:val="00853E6F"/>
    <w:rsid w:val="00854136"/>
    <w:rsid w:val="008552E1"/>
    <w:rsid w:val="008751BA"/>
    <w:rsid w:val="008877E3"/>
    <w:rsid w:val="008929F5"/>
    <w:rsid w:val="00895DFA"/>
    <w:rsid w:val="008B209D"/>
    <w:rsid w:val="008C5405"/>
    <w:rsid w:val="0090112B"/>
    <w:rsid w:val="00906C66"/>
    <w:rsid w:val="00915522"/>
    <w:rsid w:val="00917462"/>
    <w:rsid w:val="009979B3"/>
    <w:rsid w:val="009D0861"/>
    <w:rsid w:val="009D76C1"/>
    <w:rsid w:val="009E6814"/>
    <w:rsid w:val="00A341D3"/>
    <w:rsid w:val="00A6166E"/>
    <w:rsid w:val="00A63C6D"/>
    <w:rsid w:val="00A814C6"/>
    <w:rsid w:val="00A92974"/>
    <w:rsid w:val="00AA0C10"/>
    <w:rsid w:val="00AC2D04"/>
    <w:rsid w:val="00AC51CB"/>
    <w:rsid w:val="00AD69E4"/>
    <w:rsid w:val="00B066E5"/>
    <w:rsid w:val="00B1190A"/>
    <w:rsid w:val="00B37374"/>
    <w:rsid w:val="00B4554C"/>
    <w:rsid w:val="00B6253A"/>
    <w:rsid w:val="00B75194"/>
    <w:rsid w:val="00BB0A97"/>
    <w:rsid w:val="00BE0695"/>
    <w:rsid w:val="00BF371D"/>
    <w:rsid w:val="00BF5211"/>
    <w:rsid w:val="00C22421"/>
    <w:rsid w:val="00C22A44"/>
    <w:rsid w:val="00C262E1"/>
    <w:rsid w:val="00C45D26"/>
    <w:rsid w:val="00C81B9C"/>
    <w:rsid w:val="00CD23BB"/>
    <w:rsid w:val="00CF4767"/>
    <w:rsid w:val="00D00393"/>
    <w:rsid w:val="00D0232B"/>
    <w:rsid w:val="00D62BC1"/>
    <w:rsid w:val="00D71C6B"/>
    <w:rsid w:val="00D86A3B"/>
    <w:rsid w:val="00D87774"/>
    <w:rsid w:val="00D94B3C"/>
    <w:rsid w:val="00DC3C0D"/>
    <w:rsid w:val="00DC4AA6"/>
    <w:rsid w:val="00E06F0B"/>
    <w:rsid w:val="00E17E83"/>
    <w:rsid w:val="00E22EAC"/>
    <w:rsid w:val="00E27A6B"/>
    <w:rsid w:val="00E37B77"/>
    <w:rsid w:val="00E61752"/>
    <w:rsid w:val="00E665C5"/>
    <w:rsid w:val="00E6708E"/>
    <w:rsid w:val="00E74FDF"/>
    <w:rsid w:val="00EB1442"/>
    <w:rsid w:val="00EB159F"/>
    <w:rsid w:val="00EC06A3"/>
    <w:rsid w:val="00EE5CA9"/>
    <w:rsid w:val="00EF4C37"/>
    <w:rsid w:val="00F065C4"/>
    <w:rsid w:val="00F239F7"/>
    <w:rsid w:val="00F26A91"/>
    <w:rsid w:val="00F3568B"/>
    <w:rsid w:val="00F46C06"/>
    <w:rsid w:val="00F47FDE"/>
    <w:rsid w:val="00F63FAD"/>
    <w:rsid w:val="00F917C4"/>
    <w:rsid w:val="00FB2875"/>
    <w:rsid w:val="00FD6D10"/>
    <w:rsid w:val="00FE06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B2875"/>
    <w:rPr>
      <w:sz w:val="24"/>
      <w:szCs w:val="24"/>
    </w:rPr>
  </w:style>
  <w:style w:type="paragraph" w:styleId="1">
    <w:name w:val="heading 1"/>
    <w:basedOn w:val="a"/>
    <w:next w:val="a"/>
    <w:qFormat/>
    <w:rsid w:val="00FB2875"/>
    <w:pPr>
      <w:keepNext/>
      <w:jc w:val="right"/>
      <w:outlineLvl w:val="0"/>
    </w:pPr>
    <w:rPr>
      <w:b/>
      <w:bCs/>
      <w:i/>
      <w:iCs/>
      <w:sz w:val="32"/>
      <w:szCs w:val="3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B287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FB2875"/>
  </w:style>
  <w:style w:type="paragraph" w:styleId="a5">
    <w:name w:val="Body Text Indent"/>
    <w:basedOn w:val="a"/>
    <w:rsid w:val="00FB2875"/>
    <w:pPr>
      <w:ind w:firstLine="540"/>
      <w:jc w:val="both"/>
    </w:pPr>
    <w:rPr>
      <w:sz w:val="32"/>
      <w:szCs w:val="32"/>
    </w:rPr>
  </w:style>
  <w:style w:type="paragraph" w:styleId="a6">
    <w:name w:val="List Paragraph"/>
    <w:basedOn w:val="a"/>
    <w:uiPriority w:val="34"/>
    <w:qFormat/>
    <w:rsid w:val="00D00393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356DE8"/>
    <w:pPr>
      <w:spacing w:before="100" w:beforeAutospacing="1" w:after="100" w:afterAutospacing="1"/>
    </w:pPr>
  </w:style>
  <w:style w:type="paragraph" w:customStyle="1" w:styleId="u">
    <w:name w:val="u"/>
    <w:basedOn w:val="a"/>
    <w:rsid w:val="00356DE8"/>
    <w:pPr>
      <w:spacing w:before="100" w:beforeAutospacing="1" w:after="100" w:afterAutospacing="1"/>
    </w:pPr>
  </w:style>
  <w:style w:type="paragraph" w:customStyle="1" w:styleId="uni">
    <w:name w:val="uni"/>
    <w:basedOn w:val="a"/>
    <w:rsid w:val="00356DE8"/>
    <w:pPr>
      <w:spacing w:before="100" w:beforeAutospacing="1" w:after="100" w:afterAutospacing="1"/>
    </w:pPr>
  </w:style>
  <w:style w:type="character" w:styleId="a8">
    <w:name w:val="Hyperlink"/>
    <w:basedOn w:val="a0"/>
    <w:uiPriority w:val="99"/>
    <w:unhideWhenUsed/>
    <w:rsid w:val="00356DE8"/>
    <w:rPr>
      <w:color w:val="0000FF"/>
      <w:u w:val="single"/>
    </w:rPr>
  </w:style>
  <w:style w:type="paragraph" w:styleId="a9">
    <w:name w:val="Balloon Text"/>
    <w:basedOn w:val="a"/>
    <w:link w:val="aa"/>
    <w:rsid w:val="005B641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5B64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3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6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2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3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online/base/?req=doc;base=LAW;n=100114;dst=10036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1768</Words>
  <Characters>10084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</vt:lpstr>
    </vt:vector>
  </TitlesOfParts>
  <Company/>
  <LinksUpToDate>false</LinksUpToDate>
  <CharactersWithSpaces>11829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>Юзер</dc:creator>
  <cp:lastModifiedBy>Эдик</cp:lastModifiedBy>
  <cp:revision>3</cp:revision>
  <cp:lastPrinted>2011-01-24T09:34:00Z</cp:lastPrinted>
  <dcterms:created xsi:type="dcterms:W3CDTF">2011-01-24T09:35:00Z</dcterms:created>
  <dcterms:modified xsi:type="dcterms:W3CDTF">2011-01-24T09:55:00Z</dcterms:modified>
</cp:coreProperties>
</file>