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71" w:rsidRDefault="003E7BB5" w:rsidP="005B0762">
      <w:pPr>
        <w:ind w:left="3969"/>
      </w:pPr>
      <w:r>
        <w:t xml:space="preserve">В Департамент жилищного обеспечения </w:t>
      </w:r>
      <w:r>
        <w:br/>
        <w:t>Министерства обороны Российской Федерации</w:t>
      </w:r>
      <w:r>
        <w:br/>
        <w:t>103160 г. Москва, ул. Знаменка, 19</w:t>
      </w:r>
      <w:r>
        <w:br/>
      </w:r>
      <w:proofErr w:type="gramStart"/>
      <w:r>
        <w:t>от</w:t>
      </w:r>
      <w:proofErr w:type="gramEnd"/>
      <w:r>
        <w:t xml:space="preserve"> </w:t>
      </w:r>
      <w:r w:rsidR="005B0762">
        <w:t>_______________________________________</w:t>
      </w:r>
      <w:r>
        <w:t>,</w:t>
      </w:r>
      <w:r w:rsidR="00FD4371">
        <w:br/>
        <w:t xml:space="preserve">зарегистрированного по адресу: </w:t>
      </w:r>
      <w:r w:rsidR="005B0762">
        <w:t>______________</w:t>
      </w:r>
      <w:r>
        <w:t>;</w:t>
      </w:r>
      <w:r>
        <w:br/>
        <w:t xml:space="preserve">Контактный телефон: </w:t>
      </w:r>
      <w:r w:rsidR="005B0762">
        <w:t>________________________</w:t>
      </w:r>
      <w:r>
        <w:br/>
        <w:t xml:space="preserve">Электронный адрес: </w:t>
      </w:r>
      <w:r w:rsidR="005B0762">
        <w:t>__________________________</w:t>
      </w:r>
      <w:r>
        <w:br/>
        <w:t xml:space="preserve">Личный номер: </w:t>
      </w:r>
      <w:r w:rsidR="005B0762">
        <w:t>_______________________________</w:t>
      </w:r>
    </w:p>
    <w:p w:rsidR="00FD4371" w:rsidRDefault="003E7BB5" w:rsidP="00FD4371">
      <w:pPr>
        <w:jc w:val="center"/>
      </w:pPr>
      <w:r>
        <w:br/>
        <w:t>Заявление</w:t>
      </w:r>
    </w:p>
    <w:p w:rsidR="00FD4371" w:rsidRDefault="003E7BB5" w:rsidP="00FD4371">
      <w:pPr>
        <w:jc w:val="both"/>
      </w:pPr>
      <w:r>
        <w:br/>
      </w:r>
      <w:proofErr w:type="gramStart"/>
      <w:r>
        <w:t xml:space="preserve">Прошу предоставить мне, </w:t>
      </w:r>
      <w:r w:rsidR="005B0762">
        <w:t>_______________________</w:t>
      </w:r>
      <w:r w:rsidR="00FD4371">
        <w:t>,</w:t>
      </w:r>
      <w:r>
        <w:t xml:space="preserve"> жилое помещение, расположенное по адресу: г. Москва, ул</w:t>
      </w:r>
      <w:r w:rsidR="00FD4371">
        <w:t xml:space="preserve">. Левобережная, д. 4, корпус </w:t>
      </w:r>
      <w:r w:rsidR="005B0762" w:rsidRPr="005B0762">
        <w:rPr>
          <w:color w:val="FF0000"/>
        </w:rPr>
        <w:t>Х</w:t>
      </w:r>
      <w:r w:rsidR="00FD4371">
        <w:t xml:space="preserve">, кв. </w:t>
      </w:r>
      <w:r w:rsidR="005B0762" w:rsidRPr="005B0762">
        <w:rPr>
          <w:color w:val="FF0000"/>
        </w:rPr>
        <w:t>Х</w:t>
      </w:r>
      <w:r>
        <w:t xml:space="preserve"> в собственность бесплатно согласно извещению № </w:t>
      </w:r>
      <w:r w:rsidR="00FD4371">
        <w:t>281</w:t>
      </w:r>
      <w:r w:rsidR="005B0762">
        <w:t>ХХХ</w:t>
      </w:r>
      <w:r>
        <w:t xml:space="preserve"> от «</w:t>
      </w:r>
      <w:r w:rsidR="00FD4371">
        <w:t>24</w:t>
      </w:r>
      <w:r>
        <w:t xml:space="preserve">» </w:t>
      </w:r>
      <w:r w:rsidR="00FD4371">
        <w:t>ма</w:t>
      </w:r>
      <w:r>
        <w:t xml:space="preserve">я 2014 г. о распределении жилого помещения. </w:t>
      </w:r>
      <w:proofErr w:type="gramEnd"/>
    </w:p>
    <w:p w:rsidR="00FD4371" w:rsidRDefault="003E7BB5" w:rsidP="00FD4371">
      <w:pPr>
        <w:jc w:val="both"/>
      </w:pPr>
      <w:r>
        <w:br/>
        <w:t xml:space="preserve">Члены моей семьи с получением указанного жилого помещения в собственность </w:t>
      </w:r>
      <w:r w:rsidR="00FD4371">
        <w:t>б</w:t>
      </w:r>
      <w:r>
        <w:t>есплатно согласны.</w:t>
      </w:r>
    </w:p>
    <w:p w:rsidR="00B802E8" w:rsidRDefault="003E7BB5">
      <w:r>
        <w:br/>
      </w:r>
      <w:r w:rsidR="00FD4371">
        <w:t>«</w:t>
      </w:r>
      <w:r w:rsidR="00B802E8">
        <w:t xml:space="preserve">       </w:t>
      </w:r>
      <w:r w:rsidR="00FD4371">
        <w:t>»</w:t>
      </w:r>
      <w:r>
        <w:t xml:space="preserve"> </w:t>
      </w:r>
      <w:r w:rsidR="00FD4371">
        <w:t>июня</w:t>
      </w:r>
      <w:r>
        <w:t xml:space="preserve"> 2014 г. </w:t>
      </w:r>
      <w:r w:rsidR="00FD4371">
        <w:tab/>
      </w:r>
      <w:r w:rsidR="00FD4371">
        <w:tab/>
        <w:t xml:space="preserve">___________________ </w:t>
      </w:r>
      <w:r w:rsidR="005B0762">
        <w:t>(Фамилия И.О. совершеннолетних членов семьи)</w:t>
      </w:r>
      <w:r>
        <w:br/>
      </w:r>
      <w:r>
        <w:br/>
        <w:t>Подпись заявителя</w:t>
      </w:r>
      <w:r w:rsidR="00B802E8">
        <w:t>:</w:t>
      </w:r>
    </w:p>
    <w:p w:rsidR="00B802E8" w:rsidRDefault="003E7BB5">
      <w:r>
        <w:br/>
      </w:r>
      <w:r w:rsidR="00B802E8">
        <w:t xml:space="preserve">«       » июня 2014 г. </w:t>
      </w:r>
      <w:r w:rsidR="00B802E8">
        <w:tab/>
      </w:r>
      <w:r w:rsidR="00B802E8">
        <w:tab/>
      </w:r>
      <w:r w:rsidR="00B802E8">
        <w:tab/>
        <w:t xml:space="preserve">___________________ </w:t>
      </w:r>
      <w:r w:rsidR="005B0762">
        <w:t>(</w:t>
      </w:r>
      <w:r w:rsidR="005B0762">
        <w:t>Фамилия И.О.</w:t>
      </w:r>
      <w:r w:rsidR="005B0762">
        <w:t>)</w:t>
      </w:r>
      <w:bookmarkStart w:id="0" w:name="_GoBack"/>
      <w:bookmarkEnd w:id="0"/>
    </w:p>
    <w:p w:rsidR="00B802E8" w:rsidRDefault="00B802E8"/>
    <w:p w:rsidR="000D0487" w:rsidRDefault="003E7BB5">
      <w:r>
        <w:br/>
        <w:t>Подпись заявителя и членов его семьи заверяю</w:t>
      </w:r>
      <w:proofErr w:type="gramStart"/>
      <w:r>
        <w:t>.</w:t>
      </w:r>
      <w:proofErr w:type="gramEnd"/>
      <w:r>
        <w:br/>
      </w:r>
      <w:r>
        <w:br/>
      </w:r>
      <w:r w:rsidR="00B802E8">
        <w:t>«       »</w:t>
      </w:r>
      <w:r>
        <w:t xml:space="preserve"> </w:t>
      </w:r>
      <w:proofErr w:type="gramStart"/>
      <w:r w:rsidR="00B802E8">
        <w:t>и</w:t>
      </w:r>
      <w:proofErr w:type="gramEnd"/>
      <w:r w:rsidR="00B802E8">
        <w:t xml:space="preserve">юня </w:t>
      </w:r>
      <w:r>
        <w:t>20</w:t>
      </w:r>
      <w:r w:rsidR="00B802E8">
        <w:t>14</w:t>
      </w:r>
      <w:r>
        <w:t xml:space="preserve"> г. </w:t>
      </w:r>
      <w:r>
        <w:br/>
        <w:t>(наименование должности заверяющего) (подпись) (Ф.И.О.)</w:t>
      </w:r>
      <w:r>
        <w:br/>
        <w:t>М.П.</w:t>
      </w:r>
    </w:p>
    <w:sectPr w:rsidR="000D0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B5"/>
    <w:rsid w:val="000D0487"/>
    <w:rsid w:val="00225827"/>
    <w:rsid w:val="003E7BB5"/>
    <w:rsid w:val="005B0762"/>
    <w:rsid w:val="00654FA0"/>
    <w:rsid w:val="00B802E8"/>
    <w:rsid w:val="00E44E5B"/>
    <w:rsid w:val="00FD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A0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валет</dc:creator>
  <cp:lastModifiedBy>Специалист</cp:lastModifiedBy>
  <cp:revision>3</cp:revision>
  <cp:lastPrinted>2014-06-10T16:23:00Z</cp:lastPrinted>
  <dcterms:created xsi:type="dcterms:W3CDTF">2014-06-24T11:22:00Z</dcterms:created>
  <dcterms:modified xsi:type="dcterms:W3CDTF">2014-06-24T11:24:00Z</dcterms:modified>
</cp:coreProperties>
</file>