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6542" w:rsidRPr="005E6B9D" w:rsidRDefault="00826C00" w:rsidP="00116542">
      <w:pPr>
        <w:jc w:val="center"/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</w:pPr>
      <w:r w:rsidRPr="005E6B9D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>Ув</w:t>
      </w:r>
      <w:r w:rsidR="0094544A" w:rsidRPr="005E6B9D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>а</w:t>
      </w:r>
      <w:r w:rsidR="00597DEC" w:rsidRPr="005E6B9D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>ж</w:t>
      </w:r>
      <w:r w:rsidR="00E9443A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>аемый</w:t>
      </w:r>
      <w:r w:rsidR="003065AE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 xml:space="preserve"> _______________________</w:t>
      </w:r>
      <w:r w:rsidR="00116542" w:rsidRPr="005E6B9D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>!</w:t>
      </w:r>
    </w:p>
    <w:p w:rsidR="00116542" w:rsidRPr="005E6B9D" w:rsidRDefault="00116542" w:rsidP="001B7295">
      <w:pPr>
        <w:spacing w:after="120"/>
        <w:jc w:val="both"/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</w:pPr>
      <w:r w:rsidRPr="005E6B9D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 xml:space="preserve">       </w:t>
      </w:r>
      <w:r w:rsidR="001B7295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 xml:space="preserve"> Обращается к Вам военнослужащий</w:t>
      </w:r>
      <w:r w:rsidR="00BC13FB" w:rsidRPr="005E6B9D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 xml:space="preserve"> МО </w:t>
      </w:r>
      <w:proofErr w:type="gramStart"/>
      <w:r w:rsidR="00BC13FB" w:rsidRPr="005E6B9D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>ВС</w:t>
      </w:r>
      <w:proofErr w:type="gramEnd"/>
      <w:r w:rsidR="00BC13FB" w:rsidRPr="005E6B9D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 xml:space="preserve"> РФ </w:t>
      </w:r>
      <w:r w:rsidR="003065AE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>__________________</w:t>
      </w:r>
      <w:r w:rsidR="001B7295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>.</w:t>
      </w:r>
      <w:r w:rsidR="00D8168C" w:rsidRPr="005E6B9D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 xml:space="preserve"> Прохожу военную службу в</w:t>
      </w:r>
      <w:r w:rsidRPr="005E6B9D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 xml:space="preserve"> ВС </w:t>
      </w:r>
      <w:r w:rsidR="00D8168C" w:rsidRPr="005E6B9D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 xml:space="preserve">РФ </w:t>
      </w:r>
      <w:r w:rsidR="003065AE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>с 1991</w:t>
      </w:r>
      <w:r w:rsidRPr="005E6B9D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 xml:space="preserve"> </w:t>
      </w:r>
      <w:r w:rsidR="00BC13FB" w:rsidRPr="005E6B9D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>года.</w:t>
      </w:r>
    </w:p>
    <w:p w:rsidR="001B7295" w:rsidRDefault="00116542" w:rsidP="001B7295">
      <w:pPr>
        <w:spacing w:after="120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5F5F5"/>
        </w:rPr>
      </w:pPr>
      <w:r w:rsidRPr="005E6B9D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 xml:space="preserve">        </w:t>
      </w:r>
      <w:r w:rsidR="00BC13FB" w:rsidRPr="005E6B9D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>Я, как и все остальные военнослужащие МО</w:t>
      </w:r>
      <w:r w:rsidR="00D8168C" w:rsidRPr="005E6B9D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 xml:space="preserve"> РФ</w:t>
      </w:r>
      <w:r w:rsidR="00BC13FB" w:rsidRPr="005E6B9D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 xml:space="preserve"> и члены наших семей, встревожен</w:t>
      </w:r>
      <w:r w:rsidRPr="005E6B9D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>а</w:t>
      </w:r>
      <w:r w:rsidR="00BC13FB" w:rsidRPr="005E6B9D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 xml:space="preserve"> очередной попыткой должностных лиц Минобороны</w:t>
      </w:r>
      <w:r w:rsidR="001B7295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 xml:space="preserve"> РФ</w:t>
      </w:r>
      <w:r w:rsidR="00BC13FB" w:rsidRPr="005E6B9D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 xml:space="preserve"> лишить нас гарантии государства в обеспечении жильем до увольнения из рядов </w:t>
      </w:r>
      <w:proofErr w:type="gramStart"/>
      <w:r w:rsidR="00BC13FB" w:rsidRPr="005E6B9D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>ВС</w:t>
      </w:r>
      <w:proofErr w:type="gramEnd"/>
      <w:r w:rsidR="00BC13FB" w:rsidRPr="005E6B9D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 xml:space="preserve"> РФ.</w:t>
      </w:r>
      <w:r w:rsidR="00BC13FB" w:rsidRPr="005E6B9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5F5F5"/>
        </w:rPr>
        <w:t> </w:t>
      </w:r>
    </w:p>
    <w:p w:rsidR="00116542" w:rsidRPr="005E6B9D" w:rsidRDefault="00116542" w:rsidP="00BC13FB">
      <w:pPr>
        <w:jc w:val="both"/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</w:pPr>
      <w:r w:rsidRPr="005E6B9D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 xml:space="preserve">         </w:t>
      </w:r>
      <w:proofErr w:type="gramStart"/>
      <w:r w:rsidR="00BC13FB" w:rsidRPr="005E6B9D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>На сайте Единого портала проектов нормативных актов</w:t>
      </w:r>
      <w:r w:rsidR="00BC13FB" w:rsidRPr="005E6B9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5F5F5"/>
        </w:rPr>
        <w:t> </w:t>
      </w:r>
      <w:r w:rsidR="00BC13FB" w:rsidRPr="005E6B9D">
        <w:rPr>
          <w:rFonts w:ascii="Times New Roman" w:hAnsi="Times New Roman" w:cs="Times New Roman"/>
          <w:sz w:val="28"/>
          <w:szCs w:val="28"/>
        </w:rPr>
        <w:br/>
      </w:r>
      <w:hyperlink r:id="rId4" w:history="1">
        <w:r w:rsidR="00BC13FB" w:rsidRPr="005E6B9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5F5F5"/>
          </w:rPr>
          <w:t>http://regulation.gov.ru/project/15271. ... e_id=10117</w:t>
        </w:r>
      </w:hyperlink>
      <w:r w:rsidR="00BC13FB" w:rsidRPr="005E6B9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5F5F5"/>
        </w:rPr>
        <w:t> </w:t>
      </w:r>
      <w:r w:rsidR="00BC13FB" w:rsidRPr="005E6B9D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>размещен проект изменений в ст.23 76-ФЗ «О статусе военнослужащих», где из пояснительной записки к тексту проекта изменений следует, что: «…предлагается повысить уровень социальной защищенности граждан, уволенных с военной службы с оставлением на учете в качестве нуждающихся в жилых помещениях в федеральных органах исполнительной</w:t>
      </w:r>
      <w:proofErr w:type="gramEnd"/>
      <w:r w:rsidR="00BC13FB" w:rsidRPr="005E6B9D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 xml:space="preserve"> власти, в которых федеральным законом предусмотрена военная служба, по достижении ими предельного возраста пребывания на военной службе, состоянию здоровья или в связи с организационно-штатными мероприятиями, общая продолжительность военной </w:t>
      </w:r>
      <w:proofErr w:type="gramStart"/>
      <w:r w:rsidR="00BC13FB" w:rsidRPr="005E6B9D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>службы</w:t>
      </w:r>
      <w:proofErr w:type="gramEnd"/>
      <w:r w:rsidR="00BC13FB" w:rsidRPr="005E6B9D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 xml:space="preserve"> которых составляет 10 лет и более…».</w:t>
      </w:r>
    </w:p>
    <w:p w:rsidR="00BC13FB" w:rsidRPr="005E6B9D" w:rsidRDefault="00116542" w:rsidP="00BC13FB">
      <w:pPr>
        <w:jc w:val="both"/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</w:pPr>
      <w:r w:rsidRPr="005E6B9D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 xml:space="preserve">        </w:t>
      </w:r>
      <w:r w:rsidR="00BC13FB" w:rsidRPr="005E6B9D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>Как мерой повышения социальной защиты уволенных граждан предлагается узаконить право на внеочередное предоставление жилых помещений или субсидии, и право на проживание, до получения ими постоянного жилья или субсидии, в занимаемом ими служебном помещении.</w:t>
      </w:r>
      <w:r w:rsidR="00BC13FB" w:rsidRPr="005E6B9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5F5F5"/>
        </w:rPr>
        <w:t> </w:t>
      </w:r>
      <w:r w:rsidR="00BC13FB" w:rsidRPr="005E6B9D">
        <w:rPr>
          <w:rFonts w:ascii="Times New Roman" w:hAnsi="Times New Roman" w:cs="Times New Roman"/>
          <w:sz w:val="28"/>
          <w:szCs w:val="28"/>
        </w:rPr>
        <w:br/>
      </w:r>
      <w:proofErr w:type="gramStart"/>
      <w:r w:rsidR="00BC13FB" w:rsidRPr="005E6B9D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>Однако, имеющееся в действующем 76-ФЗ положение абзаца ст.23, в котором прописан запрет на увольнение военнослужащего не обеспеченного жилым помещением или жилищной субсидией без их добровольного согласия, убирается и заменяется текстом проекта поправок.</w:t>
      </w:r>
      <w:proofErr w:type="gramEnd"/>
      <w:r w:rsidR="00BC13FB" w:rsidRPr="005E6B9D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 xml:space="preserve"> Фактически из текста ФЗ снимается запрет на увольнение командованием таких военнослужащих без их согласия и не обеспеченных на момент увольнения постоянным жильем.</w:t>
      </w:r>
    </w:p>
    <w:p w:rsidR="00116542" w:rsidRPr="005E6B9D" w:rsidRDefault="00116542" w:rsidP="00BC13FB">
      <w:pPr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5F5F5"/>
        </w:rPr>
      </w:pPr>
      <w:r w:rsidRPr="005E6B9D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 xml:space="preserve">        </w:t>
      </w:r>
      <w:r w:rsidR="00BC13FB" w:rsidRPr="005E6B9D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 xml:space="preserve">Таким образом, за, казалось бы, справедливой заботой об уволенных военнослужащих, </w:t>
      </w:r>
      <w:r w:rsidR="003065AE">
        <w:rPr>
          <w:rStyle w:val="apple-style-span"/>
          <w:rFonts w:ascii="Times New Roman" w:hAnsi="Times New Roman" w:cs="Times New Roman"/>
          <w:b/>
          <w:sz w:val="28"/>
          <w:szCs w:val="28"/>
          <w:shd w:val="clear" w:color="auto" w:fill="F5F5F5"/>
        </w:rPr>
        <w:t>явно прослеживается желание М</w:t>
      </w:r>
      <w:r w:rsidR="00BC13FB" w:rsidRPr="005E6B9D">
        <w:rPr>
          <w:rStyle w:val="apple-style-span"/>
          <w:rFonts w:ascii="Times New Roman" w:hAnsi="Times New Roman" w:cs="Times New Roman"/>
          <w:b/>
          <w:sz w:val="28"/>
          <w:szCs w:val="28"/>
          <w:shd w:val="clear" w:color="auto" w:fill="F5F5F5"/>
        </w:rPr>
        <w:t>инистерства</w:t>
      </w:r>
      <w:r w:rsidR="001B7295">
        <w:rPr>
          <w:rStyle w:val="apple-style-span"/>
          <w:rFonts w:ascii="Times New Roman" w:hAnsi="Times New Roman" w:cs="Times New Roman"/>
          <w:b/>
          <w:sz w:val="28"/>
          <w:szCs w:val="28"/>
          <w:shd w:val="clear" w:color="auto" w:fill="F5F5F5"/>
        </w:rPr>
        <w:t xml:space="preserve"> обороны РФ</w:t>
      </w:r>
      <w:r w:rsidR="00BC13FB" w:rsidRPr="005E6B9D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 xml:space="preserve"> в кратчайшие сроки избавиться от бремени действующих военнослужащих, честно служивших государству, получивших право на обеспечение постоянным жильем или субсидии на его приобретение и подлежащих увольнению, что снимает обязанность с МО </w:t>
      </w:r>
      <w:r w:rsidR="006C7AE0" w:rsidRPr="005E6B9D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 xml:space="preserve">РФ </w:t>
      </w:r>
      <w:r w:rsidR="00BC13FB" w:rsidRPr="005E6B9D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 xml:space="preserve">в их жилищном обеспечении до увольнения из рядов </w:t>
      </w:r>
      <w:proofErr w:type="gramStart"/>
      <w:r w:rsidR="00BC13FB" w:rsidRPr="005E6B9D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>ВС</w:t>
      </w:r>
      <w:proofErr w:type="gramEnd"/>
      <w:r w:rsidR="006C7AE0" w:rsidRPr="005E6B9D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 xml:space="preserve"> РФ</w:t>
      </w:r>
      <w:r w:rsidR="00BC13FB" w:rsidRPr="005E6B9D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 xml:space="preserve"> без согласия военнослужащих на это.</w:t>
      </w:r>
      <w:r w:rsidR="00BC13FB" w:rsidRPr="005E6B9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5F5F5"/>
        </w:rPr>
        <w:t> </w:t>
      </w:r>
      <w:r w:rsidR="00BC13FB" w:rsidRPr="005E6B9D">
        <w:rPr>
          <w:rFonts w:ascii="Times New Roman" w:hAnsi="Times New Roman" w:cs="Times New Roman"/>
          <w:sz w:val="28"/>
          <w:szCs w:val="28"/>
        </w:rPr>
        <w:br/>
      </w:r>
      <w:r w:rsidR="001B7295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lastRenderedPageBreak/>
        <w:t xml:space="preserve">        </w:t>
      </w:r>
      <w:r w:rsidR="00BC13FB" w:rsidRPr="005E6B9D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 xml:space="preserve">Справедливым было бы, для повышения социальной защищенности уволенных из </w:t>
      </w:r>
      <w:proofErr w:type="gramStart"/>
      <w:r w:rsidR="00BC13FB" w:rsidRPr="005E6B9D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>ВС</w:t>
      </w:r>
      <w:proofErr w:type="gramEnd"/>
      <w:r w:rsidR="00BC13FB" w:rsidRPr="005E6B9D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 xml:space="preserve"> </w:t>
      </w:r>
      <w:r w:rsidR="006C7AE0" w:rsidRPr="005E6B9D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 xml:space="preserve">РФ </w:t>
      </w:r>
      <w:r w:rsidR="00BC13FB" w:rsidRPr="005E6B9D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>граждан ст.23 ФЗ «О статусе военнослужащих» дополнить предлагаемыми поправками с сохранением имеющихся положений закона и без лишения прав военнослужащих.</w:t>
      </w:r>
      <w:r w:rsidR="00BC13FB" w:rsidRPr="005E6B9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5F5F5"/>
        </w:rPr>
        <w:t> </w:t>
      </w:r>
    </w:p>
    <w:p w:rsidR="00116542" w:rsidRPr="005E6B9D" w:rsidRDefault="00116542" w:rsidP="00BC13FB">
      <w:pPr>
        <w:jc w:val="both"/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</w:pPr>
      <w:r w:rsidRPr="005E6B9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5F5F5"/>
        </w:rPr>
        <w:t xml:space="preserve">       </w:t>
      </w:r>
      <w:r w:rsidR="00BC13FB" w:rsidRPr="005E6B9D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>Согласно ст.55 п.2 Конституции РФ « В Российской Федерации не должны издаваться законы, отменяющие или умаляющие права и свободы человека и гражданина». Здесь же наблюдается стремление министерства лишить военнослужащих имеющегося в законе права и грубо избавиться от них, перенеся решение их жилищного вопроса на неопределенный срок. При этом не учитывается, наличие у них несовершеннолетних детей, обеспеченность их служебным жильем, наличие работы в местах удаленных от цивилизации, состояние здоровья военнослужащих и их материальное положение. Фактически военнослужащие будут выброшены на улицу и многие без вообще какого-либо жилья и сре</w:t>
      </w:r>
      <w:proofErr w:type="gramStart"/>
      <w:r w:rsidR="00BC13FB" w:rsidRPr="005E6B9D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>дств дл</w:t>
      </w:r>
      <w:proofErr w:type="gramEnd"/>
      <w:r w:rsidR="00BC13FB" w:rsidRPr="005E6B9D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>я существования, с малыми детьми и потерявшими здоровье в период прохождения службы.</w:t>
      </w:r>
      <w:r w:rsidR="00BC13FB" w:rsidRPr="005E6B9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5F5F5"/>
        </w:rPr>
        <w:t> </w:t>
      </w:r>
      <w:r w:rsidR="00BC13FB" w:rsidRPr="005E6B9D">
        <w:rPr>
          <w:rFonts w:ascii="Times New Roman" w:hAnsi="Times New Roman" w:cs="Times New Roman"/>
          <w:sz w:val="28"/>
          <w:szCs w:val="28"/>
        </w:rPr>
        <w:br/>
      </w:r>
      <w:r w:rsidR="00BC13FB" w:rsidRPr="005E6B9D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>Несмотря, на заявления в конце 2013 года о закрытии очереди и обеспечении жильем военнослужащих, поставленных на учет до 1.01.2012г. проблема остается острой. Есть военнослужащие этой категории, которым Департаментом Жилищного Обеспечения МО</w:t>
      </w:r>
      <w:r w:rsidR="00D8168C" w:rsidRPr="005E6B9D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 xml:space="preserve"> РФ</w:t>
      </w:r>
      <w:r w:rsidR="00BC13FB" w:rsidRPr="005E6B9D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 xml:space="preserve"> (далее ДЖО МО) ни разу не было предложено жилье по избранному ими месту жительства. Мы уже устали </w:t>
      </w:r>
      <w:proofErr w:type="gramStart"/>
      <w:r w:rsidR="00BC13FB" w:rsidRPr="005E6B9D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>от</w:t>
      </w:r>
      <w:proofErr w:type="gramEnd"/>
      <w:r w:rsidR="00BC13FB" w:rsidRPr="005E6B9D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 xml:space="preserve"> лжи должностных лиц департамента, которые за бодрыми заявлениями перед российскими СМИ и высшими лицами государства скрывают истинное положение дел в жилищном обеспечения военнослужащих.</w:t>
      </w:r>
      <w:r w:rsidR="00BC13FB" w:rsidRPr="005E6B9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5F5F5"/>
        </w:rPr>
        <w:t> </w:t>
      </w:r>
      <w:r w:rsidR="00BC13FB" w:rsidRPr="005E6B9D">
        <w:rPr>
          <w:rFonts w:ascii="Times New Roman" w:hAnsi="Times New Roman" w:cs="Times New Roman"/>
          <w:sz w:val="28"/>
          <w:szCs w:val="28"/>
        </w:rPr>
        <w:br/>
      </w:r>
      <w:r w:rsidRPr="005E6B9D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 xml:space="preserve">         </w:t>
      </w:r>
      <w:r w:rsidR="00BC13FB" w:rsidRPr="005E6B9D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>Активно рекламируемая МО</w:t>
      </w:r>
      <w:r w:rsidR="00D8168C" w:rsidRPr="005E6B9D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 xml:space="preserve"> РФ</w:t>
      </w:r>
      <w:r w:rsidR="00BC13FB" w:rsidRPr="005E6B9D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 xml:space="preserve"> в прошлом году жилищная субсидия, призванная в кратчайшие сроки решить наболевшую годами нашу жилищную проблему, и которая приняла в настоящее время законную форму, из-за отсутствия приказа по министерству не может начать свою работу по снятию напряженности в жилищном обеспечении военнослужащих. Приводимые в 2014 году аргументы должностных лиц ДЖО МО о причинах этой задержки, на наш взгляд являются надуманными и скрывающими истинное положение дел, скрываемое от военнослужащих, которые с надеждой и растущим нетерпением ждут получения положенных денежных средств, для решения своей многолетней жилищной проблемы и российской общественности</w:t>
      </w:r>
      <w:r w:rsidRPr="005E6B9D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>.</w:t>
      </w:r>
    </w:p>
    <w:p w:rsidR="00205A43" w:rsidRPr="005E6B9D" w:rsidRDefault="00D8168C" w:rsidP="00BC13FB">
      <w:pPr>
        <w:jc w:val="both"/>
        <w:rPr>
          <w:rFonts w:ascii="Times New Roman" w:hAnsi="Times New Roman" w:cs="Times New Roman"/>
          <w:sz w:val="28"/>
          <w:szCs w:val="28"/>
          <w:shd w:val="clear" w:color="auto" w:fill="F5F5F5"/>
        </w:rPr>
      </w:pPr>
      <w:r w:rsidRPr="005E6B9D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 xml:space="preserve">       </w:t>
      </w:r>
      <w:r w:rsidR="00BC13FB" w:rsidRPr="005E6B9D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 xml:space="preserve">Увольнение военнослужащих не обеспеченных постоянным жильем без их согласия вызовет резкий рост социальной напряженности в их семьях, что недопустимо, особенно в той сложной обстановке в которой находится наша </w:t>
      </w:r>
      <w:r w:rsidR="00BC13FB" w:rsidRPr="005E6B9D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lastRenderedPageBreak/>
        <w:t>страна в настоящее время. Это подорвет доверие военнослужащих к действующей власти, президенту</w:t>
      </w:r>
      <w:r w:rsidRPr="005E6B9D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 xml:space="preserve"> РФ, Главе П</w:t>
      </w:r>
      <w:r w:rsidR="00BC13FB" w:rsidRPr="005E6B9D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>равительства</w:t>
      </w:r>
      <w:r w:rsidRPr="005E6B9D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 xml:space="preserve"> РФ</w:t>
      </w:r>
      <w:r w:rsidR="00BC13FB" w:rsidRPr="005E6B9D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>, которые ранее неоднократно заявляли о сохранении этой гарантии для военнослужащих, что может вызвать рост протестных настроений из-за резкого ухудшения материального положения семей военнослужащих и отсутствия у них жизненной перспективы на неопределенное время.</w:t>
      </w:r>
      <w:r w:rsidR="00BC13FB" w:rsidRPr="005E6B9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5F5F5"/>
        </w:rPr>
        <w:t> </w:t>
      </w:r>
      <w:r w:rsidR="00BC13FB" w:rsidRPr="005E6B9D">
        <w:rPr>
          <w:rFonts w:ascii="Times New Roman" w:hAnsi="Times New Roman" w:cs="Times New Roman"/>
          <w:sz w:val="28"/>
          <w:szCs w:val="28"/>
        </w:rPr>
        <w:br/>
      </w:r>
      <w:r w:rsidR="00116542" w:rsidRPr="005E6B9D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 xml:space="preserve">      </w:t>
      </w:r>
      <w:r w:rsidR="00BC13FB" w:rsidRPr="005E6B9D">
        <w:rPr>
          <w:rStyle w:val="apple-style-span"/>
          <w:rFonts w:ascii="Times New Roman" w:hAnsi="Times New Roman" w:cs="Times New Roman"/>
          <w:b/>
          <w:sz w:val="28"/>
          <w:szCs w:val="28"/>
          <w:shd w:val="clear" w:color="auto" w:fill="F5F5F5"/>
        </w:rPr>
        <w:t xml:space="preserve">Убедительно прошу Вас услышать мою тревогу за благосостояние и дальнейшую жизнь членов моей семьи и сделать все от Вас зависящее по недопущению возможного правового </w:t>
      </w:r>
      <w:proofErr w:type="gramStart"/>
      <w:r w:rsidR="00BC13FB" w:rsidRPr="005E6B9D">
        <w:rPr>
          <w:rStyle w:val="apple-style-span"/>
          <w:rFonts w:ascii="Times New Roman" w:hAnsi="Times New Roman" w:cs="Times New Roman"/>
          <w:b/>
          <w:sz w:val="28"/>
          <w:szCs w:val="28"/>
          <w:shd w:val="clear" w:color="auto" w:fill="F5F5F5"/>
        </w:rPr>
        <w:t>беспредела</w:t>
      </w:r>
      <w:proofErr w:type="gramEnd"/>
      <w:r w:rsidR="00BC13FB" w:rsidRPr="005E6B9D">
        <w:rPr>
          <w:rStyle w:val="apple-style-span"/>
          <w:rFonts w:ascii="Times New Roman" w:hAnsi="Times New Roman" w:cs="Times New Roman"/>
          <w:b/>
          <w:sz w:val="28"/>
          <w:szCs w:val="28"/>
          <w:shd w:val="clear" w:color="auto" w:fill="F5F5F5"/>
        </w:rPr>
        <w:t xml:space="preserve"> в отношении меня и других военнослужащих, отдавших лучшие годы своей жизни защите Отечества.</w:t>
      </w:r>
      <w:r w:rsidR="00BC13FB" w:rsidRPr="005E6B9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5F5F5"/>
        </w:rPr>
        <w:t> </w:t>
      </w:r>
      <w:r w:rsidR="00BC13FB" w:rsidRPr="005E6B9D">
        <w:rPr>
          <w:rFonts w:ascii="Times New Roman" w:hAnsi="Times New Roman" w:cs="Times New Roman"/>
          <w:sz w:val="28"/>
          <w:szCs w:val="28"/>
        </w:rPr>
        <w:br/>
      </w:r>
      <w:r w:rsidR="00BC13FB" w:rsidRPr="005E6B9D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>С уважением</w:t>
      </w:r>
      <w:r w:rsidR="003065AE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 xml:space="preserve"> ___________________________</w:t>
      </w:r>
      <w:r w:rsidR="00116542" w:rsidRPr="005E6B9D">
        <w:rPr>
          <w:rStyle w:val="apple-style-span"/>
          <w:rFonts w:ascii="Times New Roman" w:hAnsi="Times New Roman" w:cs="Times New Roman"/>
          <w:sz w:val="28"/>
          <w:szCs w:val="28"/>
          <w:shd w:val="clear" w:color="auto" w:fill="F5F5F5"/>
        </w:rPr>
        <w:t>!</w:t>
      </w:r>
    </w:p>
    <w:sectPr w:rsidR="00205A43" w:rsidRPr="005E6B9D" w:rsidSect="00205A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13FB"/>
    <w:rsid w:val="000F20C6"/>
    <w:rsid w:val="00116542"/>
    <w:rsid w:val="00174593"/>
    <w:rsid w:val="001A18C9"/>
    <w:rsid w:val="001B7295"/>
    <w:rsid w:val="001C2E2C"/>
    <w:rsid w:val="00205A43"/>
    <w:rsid w:val="003065AE"/>
    <w:rsid w:val="00342E77"/>
    <w:rsid w:val="00347657"/>
    <w:rsid w:val="00426AB7"/>
    <w:rsid w:val="005351FA"/>
    <w:rsid w:val="005935F5"/>
    <w:rsid w:val="00597DEC"/>
    <w:rsid w:val="005E6B9D"/>
    <w:rsid w:val="0060230A"/>
    <w:rsid w:val="006C7AE0"/>
    <w:rsid w:val="00826C00"/>
    <w:rsid w:val="008976CC"/>
    <w:rsid w:val="008D06C7"/>
    <w:rsid w:val="008F037E"/>
    <w:rsid w:val="008F60D1"/>
    <w:rsid w:val="0094544A"/>
    <w:rsid w:val="00970184"/>
    <w:rsid w:val="0097392C"/>
    <w:rsid w:val="00AE3036"/>
    <w:rsid w:val="00BC13FB"/>
    <w:rsid w:val="00CB3E93"/>
    <w:rsid w:val="00D75353"/>
    <w:rsid w:val="00D8168C"/>
    <w:rsid w:val="00E520DC"/>
    <w:rsid w:val="00E9443A"/>
    <w:rsid w:val="00EB4003"/>
    <w:rsid w:val="00EC1AAC"/>
    <w:rsid w:val="00F318D0"/>
    <w:rsid w:val="00FA6F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A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BC13FB"/>
  </w:style>
  <w:style w:type="character" w:customStyle="1" w:styleId="apple-converted-space">
    <w:name w:val="apple-converted-space"/>
    <w:basedOn w:val="a0"/>
    <w:rsid w:val="00BC13FB"/>
  </w:style>
  <w:style w:type="character" w:styleId="a3">
    <w:name w:val="Hyperlink"/>
    <w:basedOn w:val="a0"/>
    <w:uiPriority w:val="99"/>
    <w:semiHidden/>
    <w:unhideWhenUsed/>
    <w:rsid w:val="00BC13F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voensud.ru/go/?http://regulation.gov.ru/project/15271.html?point=view_project&amp;stage=2&amp;stage_id=1011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30</cp:revision>
  <dcterms:created xsi:type="dcterms:W3CDTF">2014-06-14T05:35:00Z</dcterms:created>
  <dcterms:modified xsi:type="dcterms:W3CDTF">2014-06-26T07:50:00Z</dcterms:modified>
</cp:coreProperties>
</file>