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6226" w:rsidRDefault="000F6226">
      <w:pPr>
        <w:rPr>
          <w:noProof/>
        </w:rPr>
      </w:pPr>
    </w:p>
    <w:p w:rsidR="000F6226" w:rsidRDefault="000F6226">
      <w:pPr>
        <w:rPr>
          <w:noProof/>
        </w:rPr>
      </w:pPr>
      <w:r>
        <w:rPr>
          <w:noProof/>
        </w:rPr>
        <w:drawing>
          <wp:inline distT="0" distB="0" distL="0" distR="0">
            <wp:extent cx="5940425" cy="8056330"/>
            <wp:effectExtent l="19050" t="0" r="3175" b="0"/>
            <wp:docPr id="3" name="Рисунок 1" descr="H:\ЖИЛЬЕ_2009\Решение военного суда\Решение БлагВС_стр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ЖИЛЬЕ_2009\Решение военного суда\Решение БлагВС_стр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056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6226" w:rsidRDefault="000F6226">
      <w:pPr>
        <w:rPr>
          <w:noProof/>
        </w:rPr>
      </w:pPr>
    </w:p>
    <w:p w:rsidR="000F6226" w:rsidRDefault="000F6226">
      <w:pPr>
        <w:rPr>
          <w:noProof/>
        </w:rPr>
      </w:pPr>
    </w:p>
    <w:p w:rsidR="000F6226" w:rsidRDefault="000F6226">
      <w:pPr>
        <w:rPr>
          <w:noProof/>
        </w:rPr>
      </w:pPr>
    </w:p>
    <w:p w:rsidR="000F6226" w:rsidRDefault="000F6226">
      <w:pPr>
        <w:rPr>
          <w:noProof/>
        </w:rPr>
      </w:pPr>
    </w:p>
    <w:p w:rsidR="000F6226" w:rsidRDefault="000F6226">
      <w:pPr>
        <w:rPr>
          <w:noProof/>
        </w:rPr>
      </w:pPr>
    </w:p>
    <w:p w:rsidR="004E3445" w:rsidRDefault="000F6226">
      <w:pPr>
        <w:rPr>
          <w:noProof/>
        </w:rPr>
      </w:pPr>
      <w:r>
        <w:rPr>
          <w:noProof/>
        </w:rPr>
        <w:drawing>
          <wp:inline distT="0" distB="0" distL="0" distR="0">
            <wp:extent cx="5940425" cy="8160865"/>
            <wp:effectExtent l="19050" t="0" r="3175" b="0"/>
            <wp:docPr id="4" name="Рисунок 2" descr="H:\ЖИЛЬЕ_2009\Решение военного суда\Решение БлагВС_стр4_цве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ЖИЛЬЕ_2009\Решение военного суда\Решение БлагВС_стр4_цвет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0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E3445" w:rsidSect="00D40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0F6226"/>
    <w:rsid w:val="000F6226"/>
    <w:rsid w:val="004E3445"/>
    <w:rsid w:val="00C02577"/>
    <w:rsid w:val="00D401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01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62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622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</Words>
  <Characters>9</Characters>
  <Application>Microsoft Office Word</Application>
  <DocSecurity>0</DocSecurity>
  <Lines>1</Lines>
  <Paragraphs>1</Paragraphs>
  <ScaleCrop>false</ScaleCrop>
  <Company>DNA Project</Company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4</cp:revision>
  <dcterms:created xsi:type="dcterms:W3CDTF">2011-01-30T12:20:00Z</dcterms:created>
  <dcterms:modified xsi:type="dcterms:W3CDTF">2011-02-03T07:34:00Z</dcterms:modified>
</cp:coreProperties>
</file>