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162" w:rsidRDefault="0035468A">
      <w:r>
        <w:rPr>
          <w:noProof/>
          <w:lang w:eastAsia="ru-RU"/>
        </w:rPr>
        <w:drawing>
          <wp:inline distT="0" distB="0" distL="0" distR="0">
            <wp:extent cx="6448425" cy="9505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189" cy="950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68A" w:rsidRDefault="0035468A"/>
    <w:p w:rsidR="0035468A" w:rsidRDefault="0035468A"/>
    <w:p w:rsidR="0035468A" w:rsidRDefault="0035468A"/>
    <w:p w:rsidR="0035468A" w:rsidRDefault="0035468A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548416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8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5468A" w:rsidSect="0035468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476"/>
    <w:rsid w:val="000861D9"/>
    <w:rsid w:val="000C3505"/>
    <w:rsid w:val="00153FA8"/>
    <w:rsid w:val="00175162"/>
    <w:rsid w:val="001F7510"/>
    <w:rsid w:val="00281CAE"/>
    <w:rsid w:val="002D588A"/>
    <w:rsid w:val="002D7F69"/>
    <w:rsid w:val="0035468A"/>
    <w:rsid w:val="004A3D21"/>
    <w:rsid w:val="00A32AAD"/>
    <w:rsid w:val="00A52B10"/>
    <w:rsid w:val="00A6100B"/>
    <w:rsid w:val="00BA56DB"/>
    <w:rsid w:val="00D76476"/>
    <w:rsid w:val="00DA582E"/>
    <w:rsid w:val="00E0198C"/>
    <w:rsid w:val="00E35ED5"/>
    <w:rsid w:val="00FD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6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6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Вячаславович Быстров</dc:creator>
  <cp:lastModifiedBy>Александр Вячаславович Быстров</cp:lastModifiedBy>
  <cp:revision>2</cp:revision>
  <dcterms:created xsi:type="dcterms:W3CDTF">2014-07-15T16:04:00Z</dcterms:created>
  <dcterms:modified xsi:type="dcterms:W3CDTF">2014-07-15T16:04:00Z</dcterms:modified>
</cp:coreProperties>
</file>