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E13" w:rsidRDefault="00453849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34075" cy="88011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8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849" w:rsidRDefault="00453849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Вид на шахты вентиляции и </w:t>
      </w:r>
      <w:proofErr w:type="gramStart"/>
      <w:r>
        <w:rPr>
          <w:rFonts w:ascii="Times New Roman" w:hAnsi="Times New Roman" w:cs="Times New Roman"/>
          <w:sz w:val="32"/>
          <w:szCs w:val="32"/>
        </w:rPr>
        <w:t>гребенку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от которой пойдет разводка</w:t>
      </w:r>
    </w:p>
    <w:p w:rsidR="00453849" w:rsidRDefault="00453849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34075" cy="79057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0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849" w:rsidRDefault="00453849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Вторая сторона санузла</w:t>
      </w: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7922114"/>
            <wp:effectExtent l="19050" t="0" r="3175" b="0"/>
            <wp:docPr id="7" name="Рисунок 5" descr="C:\Users\1\Desktop\Для форума\IMG_20140815_145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Для форума\IMG_20140815_14511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Выстроили стены</w:t>
      </w: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7922114"/>
            <wp:effectExtent l="19050" t="0" r="3175" b="0"/>
            <wp:docPr id="8" name="Рисунок 6" descr="C:\Users\1\Desktop\Для форума\IMG_20140815_145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Для форума\IMG_20140815_14520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Стены из блоков, санузел раздельный</w:t>
      </w: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Завтра наши мастера будут делать сантехнику.</w:t>
      </w: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</w:p>
    <w:p w:rsidR="00296BE5" w:rsidRDefault="00296BE5" w:rsidP="00B62E13">
      <w:pPr>
        <w:rPr>
          <w:rFonts w:ascii="Times New Roman" w:hAnsi="Times New Roman" w:cs="Times New Roman"/>
          <w:sz w:val="32"/>
          <w:szCs w:val="32"/>
        </w:rPr>
      </w:pPr>
    </w:p>
    <w:p w:rsidR="00296BE5" w:rsidRPr="00B62E13" w:rsidRDefault="00296BE5" w:rsidP="00B62E13">
      <w:pPr>
        <w:rPr>
          <w:rFonts w:ascii="Times New Roman" w:hAnsi="Times New Roman" w:cs="Times New Roman"/>
          <w:sz w:val="32"/>
          <w:szCs w:val="32"/>
        </w:rPr>
      </w:pPr>
    </w:p>
    <w:sectPr w:rsidR="00296BE5" w:rsidRPr="00B62E13" w:rsidSect="00EC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08B"/>
    <w:rsid w:val="000C697D"/>
    <w:rsid w:val="001A357B"/>
    <w:rsid w:val="00296BE5"/>
    <w:rsid w:val="002C13C4"/>
    <w:rsid w:val="0037366B"/>
    <w:rsid w:val="00453849"/>
    <w:rsid w:val="005F6B6D"/>
    <w:rsid w:val="006E008B"/>
    <w:rsid w:val="00867F29"/>
    <w:rsid w:val="00895894"/>
    <w:rsid w:val="00AB0064"/>
    <w:rsid w:val="00AF2C7B"/>
    <w:rsid w:val="00B62E13"/>
    <w:rsid w:val="00B7234F"/>
    <w:rsid w:val="00C0599A"/>
    <w:rsid w:val="00E01CA8"/>
    <w:rsid w:val="00EC347D"/>
    <w:rsid w:val="00F84252"/>
    <w:rsid w:val="00FE1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84252"/>
    <w:rPr>
      <w:i/>
      <w:iCs/>
    </w:rPr>
  </w:style>
  <w:style w:type="character" w:customStyle="1" w:styleId="wmi-callto">
    <w:name w:val="wmi-callto"/>
    <w:basedOn w:val="a0"/>
    <w:rsid w:val="00B7234F"/>
  </w:style>
  <w:style w:type="paragraph" w:styleId="a4">
    <w:name w:val="Balloon Text"/>
    <w:basedOn w:val="a"/>
    <w:link w:val="a5"/>
    <w:uiPriority w:val="99"/>
    <w:semiHidden/>
    <w:unhideWhenUsed/>
    <w:rsid w:val="0045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38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2014-08-07T09:19:00Z</cp:lastPrinted>
  <dcterms:created xsi:type="dcterms:W3CDTF">2014-08-09T18:18:00Z</dcterms:created>
  <dcterms:modified xsi:type="dcterms:W3CDTF">2014-08-15T19:55:00Z</dcterms:modified>
</cp:coreProperties>
</file>