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Соглашение</w:t>
      </w: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о сдаче жилого помещения в течение 4-х месяцев после перечисления средств</w:t>
      </w: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жилищной субсидии на банковский счет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Красноярск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E367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___</w:t>
      </w:r>
      <w:r w:rsidRPr="007E36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 </w:t>
      </w:r>
      <w:r w:rsidRPr="007E367B">
        <w:rPr>
          <w:rFonts w:ascii="Times New Roman" w:hAnsi="Times New Roman" w:cs="Times New Roman"/>
          <w:sz w:val="28"/>
          <w:szCs w:val="28"/>
        </w:rPr>
        <w:t>2014 г.</w:t>
      </w:r>
    </w:p>
    <w:p w:rsidR="008603EC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2785" w:rsidRDefault="00722785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</w:t>
      </w:r>
    </w:p>
    <w:p w:rsid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  <w:r w:rsidRPr="007E367B">
        <w:rPr>
          <w:rFonts w:ascii="Times New Roman" w:hAnsi="Times New Roman" w:cs="Times New Roman"/>
          <w:szCs w:val="28"/>
        </w:rPr>
        <w:t>уполномоченный орган (структурное подразделение)</w:t>
      </w:r>
    </w:p>
    <w:p w:rsidR="008603EC" w:rsidRPr="007E367B" w:rsidRDefault="008603EC" w:rsidP="008603E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</w:t>
      </w:r>
    </w:p>
    <w:p w:rsid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  <w:r w:rsidRPr="007E367B">
        <w:rPr>
          <w:rFonts w:ascii="Times New Roman" w:hAnsi="Times New Roman" w:cs="Times New Roman"/>
          <w:szCs w:val="28"/>
        </w:rPr>
        <w:t>Министерства обороны Российской Федерации</w:t>
      </w:r>
    </w:p>
    <w:p w:rsidR="008603EC" w:rsidRPr="008603EC" w:rsidRDefault="008603EC" w:rsidP="008603EC">
      <w:pPr>
        <w:jc w:val="center"/>
        <w:rPr>
          <w:rFonts w:ascii="Times New Roman" w:hAnsi="Times New Roman" w:cs="Times New Roman"/>
          <w:szCs w:val="28"/>
          <w:lang w:val="ru-RU"/>
        </w:rPr>
      </w:pPr>
    </w:p>
    <w:p w:rsidR="008603EC" w:rsidRPr="007E367B" w:rsidRDefault="008603EC" w:rsidP="008603E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367B">
        <w:rPr>
          <w:rFonts w:ascii="Times New Roman" w:hAnsi="Times New Roman" w:cs="Times New Roman"/>
          <w:sz w:val="28"/>
          <w:szCs w:val="28"/>
        </w:rPr>
        <w:t>именуемый в дальнейшем «Уполномоченный орган», в лице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</w:t>
      </w:r>
      <w:r w:rsidRPr="007E367B">
        <w:rPr>
          <w:rFonts w:ascii="Times New Roman" w:hAnsi="Times New Roman" w:cs="Times New Roman"/>
          <w:sz w:val="28"/>
          <w:szCs w:val="28"/>
        </w:rPr>
        <w:t>, действующего на основании доверенности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ru-RU"/>
        </w:rPr>
        <w:t>__</w:t>
      </w:r>
      <w:r w:rsidRPr="007E367B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</w:t>
      </w:r>
      <w:r w:rsidRPr="007E367B">
        <w:rPr>
          <w:rFonts w:ascii="Times New Roman" w:hAnsi="Times New Roman" w:cs="Times New Roman"/>
          <w:sz w:val="28"/>
          <w:szCs w:val="28"/>
        </w:rPr>
        <w:t>, с одной стороны, и гражданин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  <w:r w:rsidRPr="007E367B">
        <w:rPr>
          <w:rFonts w:ascii="Times New Roman" w:hAnsi="Times New Roman" w:cs="Times New Roman"/>
          <w:sz w:val="28"/>
          <w:szCs w:val="28"/>
        </w:rPr>
        <w:t>, именуемый в дальнейшем «Гражданин»,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другой стороны, при совместном упоминании именуемые «Стороны», составили настоящее Соглашение о нижеследующем.</w:t>
      </w:r>
      <w:proofErr w:type="gramEnd"/>
    </w:p>
    <w:p w:rsidR="008603EC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7E367B">
        <w:rPr>
          <w:rFonts w:ascii="Times New Roman" w:hAnsi="Times New Roman" w:cs="Times New Roman"/>
          <w:sz w:val="28"/>
          <w:szCs w:val="28"/>
        </w:rPr>
        <w:t xml:space="preserve">Уполномоченный орган в установленном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перечисляет Гражданину и совместно проживающим с ним членам семьи (далее - члены семьи) средства жилищной субсидии для приобретения или строительства жилого помещения (далее - ЖС) на банковский счет, открытый Гражданином для этих целей: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1. _________________________________________________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P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8603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</w:t>
      </w:r>
    </w:p>
    <w:p w:rsidR="008603EC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7E367B">
        <w:rPr>
          <w:rFonts w:ascii="Times New Roman" w:hAnsi="Times New Roman" w:cs="Times New Roman"/>
          <w:sz w:val="28"/>
          <w:szCs w:val="28"/>
        </w:rPr>
        <w:t xml:space="preserve">Условием, для перечисления гражданину ЖС является сдача гражданином и членами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семьи жилого помещения жилищного фонда Министерства обороны Российской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Федерации (муниципального жилищного фонда) по адресу: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</w:t>
      </w:r>
    </w:p>
    <w:p w:rsidR="008603EC" w:rsidRPr="008603EC" w:rsidRDefault="008603EC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 xml:space="preserve">Гражданин и члены семьи обязуются не позднее </w:t>
      </w:r>
      <w:r>
        <w:rPr>
          <w:rFonts w:ascii="Times New Roman" w:hAnsi="Times New Roman" w:cs="Times New Roman"/>
          <w:sz w:val="28"/>
          <w:szCs w:val="28"/>
          <w:lang w:val="ru-RU"/>
        </w:rPr>
        <w:t>четырех</w:t>
      </w:r>
      <w:r w:rsidRPr="007E367B">
        <w:rPr>
          <w:rFonts w:ascii="Times New Roman" w:hAnsi="Times New Roman" w:cs="Times New Roman"/>
          <w:sz w:val="28"/>
          <w:szCs w:val="28"/>
        </w:rPr>
        <w:t xml:space="preserve"> месяцев с момента перечисления ЖС на банковский счет освободить занимаемое ими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_______________</w:t>
      </w:r>
      <w:r w:rsidRPr="007E367B">
        <w:rPr>
          <w:rFonts w:ascii="Times New Roman" w:hAnsi="Times New Roman" w:cs="Times New Roman"/>
          <w:sz w:val="28"/>
          <w:szCs w:val="28"/>
        </w:rPr>
        <w:t xml:space="preserve"> жилое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E367B">
        <w:rPr>
          <w:rFonts w:ascii="Times New Roman" w:hAnsi="Times New Roman" w:cs="Times New Roman"/>
          <w:sz w:val="28"/>
          <w:szCs w:val="28"/>
        </w:rPr>
        <w:t>помещение, указанное в пункте 2, сняться с регистрационного учета по адресу указанного жилого помещения, представить в уполномоченный орган: договор (ордер), на основании которого гражданин и члены его семьи занимают жилое помещение;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выписки из домовой книги с отметками о снятии с регистрационного учета; копии финансового лицевого счета с отметками о его закрытии и отсутствии задолженности; копию акта приема-передачи жилого помещения управляющей компании с отметкой о сдаче ключей в управляющую компанию.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 xml:space="preserve">С момента заключения настоящего соглашения не вселять и не регистрировать в указанном жилом </w:t>
      </w:r>
      <w:proofErr w:type="gramStart"/>
      <w:r w:rsidRPr="007E367B">
        <w:rPr>
          <w:rFonts w:ascii="Times New Roman" w:hAnsi="Times New Roman" w:cs="Times New Roman"/>
          <w:sz w:val="28"/>
          <w:szCs w:val="28"/>
        </w:rPr>
        <w:t>помещении</w:t>
      </w:r>
      <w:proofErr w:type="gramEnd"/>
      <w:r w:rsidRPr="007E367B">
        <w:rPr>
          <w:rFonts w:ascii="Times New Roman" w:hAnsi="Times New Roman" w:cs="Times New Roman"/>
          <w:sz w:val="28"/>
          <w:szCs w:val="28"/>
        </w:rPr>
        <w:t xml:space="preserve"> иных граждан.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Pr="007E367B">
        <w:rPr>
          <w:rFonts w:ascii="Times New Roman" w:hAnsi="Times New Roman" w:cs="Times New Roman"/>
          <w:sz w:val="28"/>
          <w:szCs w:val="28"/>
        </w:rPr>
        <w:t>При неисполнении гражданином и (или) членами его семьи обязательства, указанного в пункте 3 настоящего соглашения, в пользу Министерства обороны Российской Федерации взыскиваются понесенные убытки, сумма неосновательного денежного обогащения и проценты за пользование чужим имуществом с момента истечения срока, указанного в пункте 3 настоящего соглашения.</w:t>
      </w:r>
    </w:p>
    <w:p w:rsidR="008603EC" w:rsidRPr="007E367B" w:rsidRDefault="008603EC" w:rsidP="008603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5. </w:t>
      </w:r>
      <w:r w:rsidRPr="007E367B">
        <w:rPr>
          <w:rFonts w:ascii="Times New Roman" w:hAnsi="Times New Roman" w:cs="Times New Roman"/>
          <w:sz w:val="28"/>
          <w:szCs w:val="28"/>
        </w:rPr>
        <w:t>Настоящее Соглашение составлено в двух экземплярах, имеющих равную юридическую силу, по одному для каждой из Сторон.</w:t>
      </w:r>
    </w:p>
    <w:p w:rsidR="008603EC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Гражданин: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___________________________________________________________</w:t>
      </w:r>
    </w:p>
    <w:p w:rsidR="008603EC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="008603EC"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8603EC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8603EC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Pr="007E367B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367B">
        <w:rPr>
          <w:rFonts w:ascii="Times New Roman" w:hAnsi="Times New Roman" w:cs="Times New Roman"/>
          <w:sz w:val="28"/>
          <w:szCs w:val="28"/>
        </w:rPr>
        <w:t>Члены семьи:</w:t>
      </w:r>
    </w:p>
    <w:p w:rsidR="00722785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bookmark2"/>
      <w:r w:rsidRPr="007E367B">
        <w:rPr>
          <w:rFonts w:ascii="Times New Roman" w:hAnsi="Times New Roman" w:cs="Times New Roman"/>
          <w:sz w:val="28"/>
          <w:szCs w:val="28"/>
        </w:rPr>
        <w:t>1.</w:t>
      </w:r>
      <w:bookmarkEnd w:id="1"/>
      <w:r w:rsidR="00722785" w:rsidRPr="007227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722785" w:rsidRP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</w:t>
      </w:r>
    </w:p>
    <w:p w:rsidR="00722785" w:rsidRPr="00722785" w:rsidRDefault="00722785" w:rsidP="00722785">
      <w:pPr>
        <w:jc w:val="center"/>
        <w:rPr>
          <w:rFonts w:ascii="Times New Roman" w:hAnsi="Times New Roman" w:cs="Times New Roman"/>
          <w:szCs w:val="28"/>
          <w:lang w:val="ru-RU"/>
        </w:rPr>
      </w:pPr>
      <w:r>
        <w:rPr>
          <w:rFonts w:ascii="Times New Roman" w:hAnsi="Times New Roman" w:cs="Times New Roman"/>
          <w:szCs w:val="28"/>
          <w:lang w:val="ru-RU"/>
        </w:rPr>
        <w:t>(</w:t>
      </w:r>
      <w:r w:rsidRPr="00722785">
        <w:rPr>
          <w:rFonts w:ascii="Times New Roman" w:hAnsi="Times New Roman" w:cs="Times New Roman"/>
          <w:szCs w:val="28"/>
        </w:rPr>
        <w:t>ФИО</w:t>
      </w:r>
      <w:r>
        <w:rPr>
          <w:rFonts w:ascii="Times New Roman" w:hAnsi="Times New Roman" w:cs="Times New Roman"/>
          <w:szCs w:val="28"/>
          <w:lang w:val="ru-RU"/>
        </w:rPr>
        <w:t>)</w:t>
      </w:r>
    </w:p>
    <w:p w:rsidR="00722785" w:rsidRDefault="00722785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Паспорт серия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 </w:t>
      </w:r>
      <w:r w:rsidRPr="007E367B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8603EC" w:rsidRPr="00722785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603EC" w:rsidRDefault="008603EC" w:rsidP="0072278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367B">
        <w:rPr>
          <w:rFonts w:ascii="Times New Roman" w:hAnsi="Times New Roman" w:cs="Times New Roman"/>
          <w:sz w:val="28"/>
          <w:szCs w:val="28"/>
        </w:rPr>
        <w:t>Уполномоченный орган:</w:t>
      </w:r>
      <w:r w:rsidR="00722785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</w:t>
      </w:r>
    </w:p>
    <w:p w:rsidR="003335D0" w:rsidRDefault="00722785" w:rsidP="00722785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</w:t>
      </w:r>
    </w:p>
    <w:sectPr w:rsidR="003335D0" w:rsidSect="008603EC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3EC"/>
    <w:rsid w:val="00006B34"/>
    <w:rsid w:val="00020380"/>
    <w:rsid w:val="000231D8"/>
    <w:rsid w:val="00023215"/>
    <w:rsid w:val="00024A9D"/>
    <w:rsid w:val="00024D92"/>
    <w:rsid w:val="00025082"/>
    <w:rsid w:val="00030AB7"/>
    <w:rsid w:val="000325B4"/>
    <w:rsid w:val="00035D88"/>
    <w:rsid w:val="0003631A"/>
    <w:rsid w:val="00036A6A"/>
    <w:rsid w:val="00036AA4"/>
    <w:rsid w:val="000426EE"/>
    <w:rsid w:val="00042968"/>
    <w:rsid w:val="000552B2"/>
    <w:rsid w:val="000556DF"/>
    <w:rsid w:val="00055F9E"/>
    <w:rsid w:val="00061610"/>
    <w:rsid w:val="0006173D"/>
    <w:rsid w:val="0006718B"/>
    <w:rsid w:val="000722E6"/>
    <w:rsid w:val="000749D6"/>
    <w:rsid w:val="00075D79"/>
    <w:rsid w:val="0008023A"/>
    <w:rsid w:val="00082429"/>
    <w:rsid w:val="00084466"/>
    <w:rsid w:val="00086E33"/>
    <w:rsid w:val="00095E8E"/>
    <w:rsid w:val="000968FC"/>
    <w:rsid w:val="000A1BF7"/>
    <w:rsid w:val="000A5A6B"/>
    <w:rsid w:val="000B17C6"/>
    <w:rsid w:val="000C0672"/>
    <w:rsid w:val="000C2E4E"/>
    <w:rsid w:val="000C3389"/>
    <w:rsid w:val="000C6610"/>
    <w:rsid w:val="000D5634"/>
    <w:rsid w:val="000D56ED"/>
    <w:rsid w:val="000D5E0F"/>
    <w:rsid w:val="000D646F"/>
    <w:rsid w:val="000D72DB"/>
    <w:rsid w:val="000E2267"/>
    <w:rsid w:val="000F0738"/>
    <w:rsid w:val="000F1994"/>
    <w:rsid w:val="000F56B3"/>
    <w:rsid w:val="000F6608"/>
    <w:rsid w:val="000F6711"/>
    <w:rsid w:val="00102E29"/>
    <w:rsid w:val="001166F3"/>
    <w:rsid w:val="00125ED4"/>
    <w:rsid w:val="001266DD"/>
    <w:rsid w:val="00127CD9"/>
    <w:rsid w:val="00132E9B"/>
    <w:rsid w:val="00133898"/>
    <w:rsid w:val="00134197"/>
    <w:rsid w:val="0013718B"/>
    <w:rsid w:val="0014104A"/>
    <w:rsid w:val="001414AB"/>
    <w:rsid w:val="001448FF"/>
    <w:rsid w:val="00146F59"/>
    <w:rsid w:val="001504C3"/>
    <w:rsid w:val="0016279A"/>
    <w:rsid w:val="00162A28"/>
    <w:rsid w:val="00163F51"/>
    <w:rsid w:val="001663D5"/>
    <w:rsid w:val="00167D60"/>
    <w:rsid w:val="00173056"/>
    <w:rsid w:val="0017328D"/>
    <w:rsid w:val="00173B94"/>
    <w:rsid w:val="00180AD3"/>
    <w:rsid w:val="00181F0E"/>
    <w:rsid w:val="00183031"/>
    <w:rsid w:val="00191C1B"/>
    <w:rsid w:val="00194054"/>
    <w:rsid w:val="00194316"/>
    <w:rsid w:val="00196261"/>
    <w:rsid w:val="001A3110"/>
    <w:rsid w:val="001B48BD"/>
    <w:rsid w:val="001B4B4B"/>
    <w:rsid w:val="001C3CF1"/>
    <w:rsid w:val="001C40FF"/>
    <w:rsid w:val="001E08B7"/>
    <w:rsid w:val="001E5231"/>
    <w:rsid w:val="001E60D3"/>
    <w:rsid w:val="001F32C1"/>
    <w:rsid w:val="001F409D"/>
    <w:rsid w:val="002119D2"/>
    <w:rsid w:val="00215D46"/>
    <w:rsid w:val="00221D74"/>
    <w:rsid w:val="00223693"/>
    <w:rsid w:val="0022770E"/>
    <w:rsid w:val="00240BD8"/>
    <w:rsid w:val="002422E4"/>
    <w:rsid w:val="002457C5"/>
    <w:rsid w:val="00245DC6"/>
    <w:rsid w:val="00245FAB"/>
    <w:rsid w:val="00246B5B"/>
    <w:rsid w:val="0024706F"/>
    <w:rsid w:val="0025283E"/>
    <w:rsid w:val="002570EA"/>
    <w:rsid w:val="002639A6"/>
    <w:rsid w:val="00264FB9"/>
    <w:rsid w:val="00265941"/>
    <w:rsid w:val="00265B7F"/>
    <w:rsid w:val="00270FFF"/>
    <w:rsid w:val="00280F08"/>
    <w:rsid w:val="002816C5"/>
    <w:rsid w:val="002843A6"/>
    <w:rsid w:val="002917E3"/>
    <w:rsid w:val="002929B8"/>
    <w:rsid w:val="00296029"/>
    <w:rsid w:val="002A2383"/>
    <w:rsid w:val="002A64EF"/>
    <w:rsid w:val="002B27B7"/>
    <w:rsid w:val="002B54BD"/>
    <w:rsid w:val="002C0A23"/>
    <w:rsid w:val="002C3147"/>
    <w:rsid w:val="002C396F"/>
    <w:rsid w:val="002C638D"/>
    <w:rsid w:val="002E0E84"/>
    <w:rsid w:val="002E1BE3"/>
    <w:rsid w:val="002E3B57"/>
    <w:rsid w:val="002F0AFB"/>
    <w:rsid w:val="0030181D"/>
    <w:rsid w:val="00303B6C"/>
    <w:rsid w:val="00304FCB"/>
    <w:rsid w:val="0030630C"/>
    <w:rsid w:val="00310635"/>
    <w:rsid w:val="00316391"/>
    <w:rsid w:val="00320BE9"/>
    <w:rsid w:val="00320C78"/>
    <w:rsid w:val="00324AE0"/>
    <w:rsid w:val="003261E7"/>
    <w:rsid w:val="00330556"/>
    <w:rsid w:val="003335D0"/>
    <w:rsid w:val="003468E7"/>
    <w:rsid w:val="00351174"/>
    <w:rsid w:val="00356D61"/>
    <w:rsid w:val="00362735"/>
    <w:rsid w:val="0036388D"/>
    <w:rsid w:val="0037004C"/>
    <w:rsid w:val="00371FEA"/>
    <w:rsid w:val="003768E1"/>
    <w:rsid w:val="00377D34"/>
    <w:rsid w:val="00380CFE"/>
    <w:rsid w:val="003824BA"/>
    <w:rsid w:val="00382B47"/>
    <w:rsid w:val="00385957"/>
    <w:rsid w:val="00385AA5"/>
    <w:rsid w:val="003918D1"/>
    <w:rsid w:val="003A03E8"/>
    <w:rsid w:val="003A11B0"/>
    <w:rsid w:val="003B1E7D"/>
    <w:rsid w:val="003B533D"/>
    <w:rsid w:val="003B71D5"/>
    <w:rsid w:val="003B7CAA"/>
    <w:rsid w:val="003D0DF4"/>
    <w:rsid w:val="003E045F"/>
    <w:rsid w:val="003E1E78"/>
    <w:rsid w:val="003F2317"/>
    <w:rsid w:val="003F5BC9"/>
    <w:rsid w:val="00403951"/>
    <w:rsid w:val="00415083"/>
    <w:rsid w:val="00416C26"/>
    <w:rsid w:val="00423DE0"/>
    <w:rsid w:val="004251C3"/>
    <w:rsid w:val="00427DA5"/>
    <w:rsid w:val="0043667F"/>
    <w:rsid w:val="0044421A"/>
    <w:rsid w:val="00450B9D"/>
    <w:rsid w:val="00453812"/>
    <w:rsid w:val="004563E6"/>
    <w:rsid w:val="00463195"/>
    <w:rsid w:val="00463750"/>
    <w:rsid w:val="004769A8"/>
    <w:rsid w:val="0048143B"/>
    <w:rsid w:val="00492382"/>
    <w:rsid w:val="00494347"/>
    <w:rsid w:val="00495B64"/>
    <w:rsid w:val="00496065"/>
    <w:rsid w:val="004979AE"/>
    <w:rsid w:val="004A24B1"/>
    <w:rsid w:val="004A740C"/>
    <w:rsid w:val="004B34BC"/>
    <w:rsid w:val="004B50CC"/>
    <w:rsid w:val="004B63A3"/>
    <w:rsid w:val="004B7B4F"/>
    <w:rsid w:val="004C1D27"/>
    <w:rsid w:val="004C71C2"/>
    <w:rsid w:val="004D757F"/>
    <w:rsid w:val="004E0DE5"/>
    <w:rsid w:val="004E694F"/>
    <w:rsid w:val="004F6281"/>
    <w:rsid w:val="004F63CC"/>
    <w:rsid w:val="005043B6"/>
    <w:rsid w:val="0051013C"/>
    <w:rsid w:val="005224F5"/>
    <w:rsid w:val="00522A40"/>
    <w:rsid w:val="00522B11"/>
    <w:rsid w:val="00523B7D"/>
    <w:rsid w:val="00523C57"/>
    <w:rsid w:val="00534DA4"/>
    <w:rsid w:val="00535700"/>
    <w:rsid w:val="00544DFA"/>
    <w:rsid w:val="005474C7"/>
    <w:rsid w:val="005612E7"/>
    <w:rsid w:val="005727F0"/>
    <w:rsid w:val="00573D05"/>
    <w:rsid w:val="00577F9D"/>
    <w:rsid w:val="00580B52"/>
    <w:rsid w:val="00581170"/>
    <w:rsid w:val="005868FE"/>
    <w:rsid w:val="0059162C"/>
    <w:rsid w:val="005932B1"/>
    <w:rsid w:val="00593EEC"/>
    <w:rsid w:val="00595FF3"/>
    <w:rsid w:val="005A156F"/>
    <w:rsid w:val="005A790C"/>
    <w:rsid w:val="005B0FA6"/>
    <w:rsid w:val="005B46B4"/>
    <w:rsid w:val="005B79EF"/>
    <w:rsid w:val="005C0792"/>
    <w:rsid w:val="005D023B"/>
    <w:rsid w:val="005D5582"/>
    <w:rsid w:val="005E361A"/>
    <w:rsid w:val="005E3692"/>
    <w:rsid w:val="005E4C76"/>
    <w:rsid w:val="005E73CE"/>
    <w:rsid w:val="005F06A3"/>
    <w:rsid w:val="005F14B4"/>
    <w:rsid w:val="005F1F74"/>
    <w:rsid w:val="00605FA2"/>
    <w:rsid w:val="00606064"/>
    <w:rsid w:val="00637CA5"/>
    <w:rsid w:val="00640AC8"/>
    <w:rsid w:val="00643875"/>
    <w:rsid w:val="006471BF"/>
    <w:rsid w:val="00647821"/>
    <w:rsid w:val="0065182B"/>
    <w:rsid w:val="00654CE4"/>
    <w:rsid w:val="00665502"/>
    <w:rsid w:val="00666E26"/>
    <w:rsid w:val="00677877"/>
    <w:rsid w:val="00683B58"/>
    <w:rsid w:val="00685033"/>
    <w:rsid w:val="00687BE2"/>
    <w:rsid w:val="00694162"/>
    <w:rsid w:val="006972ED"/>
    <w:rsid w:val="006A1D84"/>
    <w:rsid w:val="006A2F2F"/>
    <w:rsid w:val="006B14D8"/>
    <w:rsid w:val="006B1D79"/>
    <w:rsid w:val="006B3178"/>
    <w:rsid w:val="006B6CB0"/>
    <w:rsid w:val="006C2316"/>
    <w:rsid w:val="006C28BD"/>
    <w:rsid w:val="006D058D"/>
    <w:rsid w:val="006D4673"/>
    <w:rsid w:val="006D73F2"/>
    <w:rsid w:val="006E228E"/>
    <w:rsid w:val="006E612D"/>
    <w:rsid w:val="006E7EB7"/>
    <w:rsid w:val="006F21E6"/>
    <w:rsid w:val="006F3D58"/>
    <w:rsid w:val="006F5AD2"/>
    <w:rsid w:val="006F6004"/>
    <w:rsid w:val="00700151"/>
    <w:rsid w:val="00700324"/>
    <w:rsid w:val="00701DF4"/>
    <w:rsid w:val="00704CAD"/>
    <w:rsid w:val="00720C07"/>
    <w:rsid w:val="007213E9"/>
    <w:rsid w:val="00722785"/>
    <w:rsid w:val="007228FA"/>
    <w:rsid w:val="00722F9A"/>
    <w:rsid w:val="00723D0B"/>
    <w:rsid w:val="007325EC"/>
    <w:rsid w:val="00732821"/>
    <w:rsid w:val="00734931"/>
    <w:rsid w:val="00747133"/>
    <w:rsid w:val="0075669A"/>
    <w:rsid w:val="0076214D"/>
    <w:rsid w:val="00766FEF"/>
    <w:rsid w:val="007802A1"/>
    <w:rsid w:val="00781DF0"/>
    <w:rsid w:val="007826EE"/>
    <w:rsid w:val="00783059"/>
    <w:rsid w:val="00786087"/>
    <w:rsid w:val="0078706C"/>
    <w:rsid w:val="0079022E"/>
    <w:rsid w:val="007914A3"/>
    <w:rsid w:val="00792FB8"/>
    <w:rsid w:val="007931A2"/>
    <w:rsid w:val="00796083"/>
    <w:rsid w:val="00797C80"/>
    <w:rsid w:val="007A1E5D"/>
    <w:rsid w:val="007A4F0B"/>
    <w:rsid w:val="007B6F1E"/>
    <w:rsid w:val="007C014D"/>
    <w:rsid w:val="007C33B1"/>
    <w:rsid w:val="007C3EB7"/>
    <w:rsid w:val="007D36F7"/>
    <w:rsid w:val="00804C8F"/>
    <w:rsid w:val="00805ADD"/>
    <w:rsid w:val="0081152B"/>
    <w:rsid w:val="00811F51"/>
    <w:rsid w:val="00812583"/>
    <w:rsid w:val="008250FC"/>
    <w:rsid w:val="0082572A"/>
    <w:rsid w:val="0084303C"/>
    <w:rsid w:val="008478CE"/>
    <w:rsid w:val="00847E6C"/>
    <w:rsid w:val="0085030F"/>
    <w:rsid w:val="008538D1"/>
    <w:rsid w:val="00855DF0"/>
    <w:rsid w:val="00856A0B"/>
    <w:rsid w:val="008572BE"/>
    <w:rsid w:val="008603EC"/>
    <w:rsid w:val="00861485"/>
    <w:rsid w:val="008618BD"/>
    <w:rsid w:val="00861E24"/>
    <w:rsid w:val="00861E49"/>
    <w:rsid w:val="0087004C"/>
    <w:rsid w:val="00870E3F"/>
    <w:rsid w:val="00876D73"/>
    <w:rsid w:val="00877A1A"/>
    <w:rsid w:val="008838E7"/>
    <w:rsid w:val="0089170F"/>
    <w:rsid w:val="00893530"/>
    <w:rsid w:val="0089615E"/>
    <w:rsid w:val="008976B4"/>
    <w:rsid w:val="008A0BD0"/>
    <w:rsid w:val="008A7938"/>
    <w:rsid w:val="008B08C6"/>
    <w:rsid w:val="008B2A8C"/>
    <w:rsid w:val="008B6635"/>
    <w:rsid w:val="008D3198"/>
    <w:rsid w:val="008D4D26"/>
    <w:rsid w:val="008D693D"/>
    <w:rsid w:val="008E3BAF"/>
    <w:rsid w:val="008E5251"/>
    <w:rsid w:val="008E55B0"/>
    <w:rsid w:val="008E727A"/>
    <w:rsid w:val="008F26F1"/>
    <w:rsid w:val="008F3F4A"/>
    <w:rsid w:val="00902AC1"/>
    <w:rsid w:val="009108A3"/>
    <w:rsid w:val="00911839"/>
    <w:rsid w:val="00916544"/>
    <w:rsid w:val="00920B78"/>
    <w:rsid w:val="009370FF"/>
    <w:rsid w:val="00942B59"/>
    <w:rsid w:val="009432FB"/>
    <w:rsid w:val="00945219"/>
    <w:rsid w:val="009464D3"/>
    <w:rsid w:val="00947E79"/>
    <w:rsid w:val="0095709F"/>
    <w:rsid w:val="009576F2"/>
    <w:rsid w:val="00957A7F"/>
    <w:rsid w:val="00957E6A"/>
    <w:rsid w:val="00962603"/>
    <w:rsid w:val="00964A6E"/>
    <w:rsid w:val="00970A87"/>
    <w:rsid w:val="00980E1D"/>
    <w:rsid w:val="00981B05"/>
    <w:rsid w:val="00981D36"/>
    <w:rsid w:val="00985254"/>
    <w:rsid w:val="00985564"/>
    <w:rsid w:val="00987168"/>
    <w:rsid w:val="009874AC"/>
    <w:rsid w:val="00987AD9"/>
    <w:rsid w:val="00987E2F"/>
    <w:rsid w:val="00992E28"/>
    <w:rsid w:val="0099756B"/>
    <w:rsid w:val="009979EC"/>
    <w:rsid w:val="009A0DF0"/>
    <w:rsid w:val="009A16A6"/>
    <w:rsid w:val="009A7495"/>
    <w:rsid w:val="009B1540"/>
    <w:rsid w:val="009B42E7"/>
    <w:rsid w:val="009C40F9"/>
    <w:rsid w:val="009C4B50"/>
    <w:rsid w:val="009C6AD7"/>
    <w:rsid w:val="009C6D09"/>
    <w:rsid w:val="009D5B79"/>
    <w:rsid w:val="009E0DD3"/>
    <w:rsid w:val="009E1F63"/>
    <w:rsid w:val="009E40A5"/>
    <w:rsid w:val="009F0118"/>
    <w:rsid w:val="009F31B6"/>
    <w:rsid w:val="009F385C"/>
    <w:rsid w:val="009F421D"/>
    <w:rsid w:val="009F5203"/>
    <w:rsid w:val="009F52D1"/>
    <w:rsid w:val="00A05F83"/>
    <w:rsid w:val="00A11091"/>
    <w:rsid w:val="00A161BE"/>
    <w:rsid w:val="00A175C4"/>
    <w:rsid w:val="00A21740"/>
    <w:rsid w:val="00A25D8D"/>
    <w:rsid w:val="00A273D7"/>
    <w:rsid w:val="00A31CC3"/>
    <w:rsid w:val="00A32CA6"/>
    <w:rsid w:val="00A36D71"/>
    <w:rsid w:val="00A44D00"/>
    <w:rsid w:val="00A50697"/>
    <w:rsid w:val="00A530D9"/>
    <w:rsid w:val="00A5535E"/>
    <w:rsid w:val="00A55F3B"/>
    <w:rsid w:val="00A61592"/>
    <w:rsid w:val="00A61AA8"/>
    <w:rsid w:val="00A61CA7"/>
    <w:rsid w:val="00A61EAA"/>
    <w:rsid w:val="00A66816"/>
    <w:rsid w:val="00A736AF"/>
    <w:rsid w:val="00A73E1A"/>
    <w:rsid w:val="00A86EE2"/>
    <w:rsid w:val="00A92CFF"/>
    <w:rsid w:val="00A94A1E"/>
    <w:rsid w:val="00AA1DB0"/>
    <w:rsid w:val="00AA2F77"/>
    <w:rsid w:val="00AA5010"/>
    <w:rsid w:val="00AC0D1D"/>
    <w:rsid w:val="00AC186C"/>
    <w:rsid w:val="00AC258A"/>
    <w:rsid w:val="00AC7B46"/>
    <w:rsid w:val="00AD1EAB"/>
    <w:rsid w:val="00AD25EC"/>
    <w:rsid w:val="00AD59A5"/>
    <w:rsid w:val="00AE0952"/>
    <w:rsid w:val="00AE43AB"/>
    <w:rsid w:val="00AE6ED2"/>
    <w:rsid w:val="00AF1118"/>
    <w:rsid w:val="00AF574C"/>
    <w:rsid w:val="00B10E50"/>
    <w:rsid w:val="00B113D5"/>
    <w:rsid w:val="00B1487F"/>
    <w:rsid w:val="00B214D0"/>
    <w:rsid w:val="00B21F86"/>
    <w:rsid w:val="00B23E98"/>
    <w:rsid w:val="00B30AB4"/>
    <w:rsid w:val="00B34D97"/>
    <w:rsid w:val="00B4045E"/>
    <w:rsid w:val="00B46FA4"/>
    <w:rsid w:val="00B473AB"/>
    <w:rsid w:val="00B51B68"/>
    <w:rsid w:val="00B52EAD"/>
    <w:rsid w:val="00B615E5"/>
    <w:rsid w:val="00B62377"/>
    <w:rsid w:val="00B64604"/>
    <w:rsid w:val="00B71A36"/>
    <w:rsid w:val="00B80F12"/>
    <w:rsid w:val="00B84A07"/>
    <w:rsid w:val="00B9109F"/>
    <w:rsid w:val="00B9395D"/>
    <w:rsid w:val="00BA0D96"/>
    <w:rsid w:val="00BA0F50"/>
    <w:rsid w:val="00BA1FE9"/>
    <w:rsid w:val="00BB21E1"/>
    <w:rsid w:val="00BC0376"/>
    <w:rsid w:val="00BC0E50"/>
    <w:rsid w:val="00BC2997"/>
    <w:rsid w:val="00BC2F27"/>
    <w:rsid w:val="00BD0C20"/>
    <w:rsid w:val="00BD3CF2"/>
    <w:rsid w:val="00BD7D91"/>
    <w:rsid w:val="00BE29B0"/>
    <w:rsid w:val="00BE461C"/>
    <w:rsid w:val="00BF0392"/>
    <w:rsid w:val="00BF1AC2"/>
    <w:rsid w:val="00BF2C06"/>
    <w:rsid w:val="00BF610E"/>
    <w:rsid w:val="00C166FB"/>
    <w:rsid w:val="00C30453"/>
    <w:rsid w:val="00C315F2"/>
    <w:rsid w:val="00C31C47"/>
    <w:rsid w:val="00C329DD"/>
    <w:rsid w:val="00C3481E"/>
    <w:rsid w:val="00C379F8"/>
    <w:rsid w:val="00C42B2C"/>
    <w:rsid w:val="00C50BB2"/>
    <w:rsid w:val="00C53599"/>
    <w:rsid w:val="00C566C0"/>
    <w:rsid w:val="00C5732C"/>
    <w:rsid w:val="00C57657"/>
    <w:rsid w:val="00C702E4"/>
    <w:rsid w:val="00C71E1D"/>
    <w:rsid w:val="00C72450"/>
    <w:rsid w:val="00C72712"/>
    <w:rsid w:val="00C75062"/>
    <w:rsid w:val="00C76C5F"/>
    <w:rsid w:val="00C80208"/>
    <w:rsid w:val="00C83411"/>
    <w:rsid w:val="00C83913"/>
    <w:rsid w:val="00C840A2"/>
    <w:rsid w:val="00C84ADA"/>
    <w:rsid w:val="00CA0668"/>
    <w:rsid w:val="00CA1FE2"/>
    <w:rsid w:val="00CA6FF8"/>
    <w:rsid w:val="00CC4D27"/>
    <w:rsid w:val="00CD183E"/>
    <w:rsid w:val="00CE3795"/>
    <w:rsid w:val="00CF4C0A"/>
    <w:rsid w:val="00D0192C"/>
    <w:rsid w:val="00D02060"/>
    <w:rsid w:val="00D04F1B"/>
    <w:rsid w:val="00D055F0"/>
    <w:rsid w:val="00D05C28"/>
    <w:rsid w:val="00D207B7"/>
    <w:rsid w:val="00D2268F"/>
    <w:rsid w:val="00D26B45"/>
    <w:rsid w:val="00D35357"/>
    <w:rsid w:val="00D353FC"/>
    <w:rsid w:val="00D36E04"/>
    <w:rsid w:val="00D402BE"/>
    <w:rsid w:val="00D41ADE"/>
    <w:rsid w:val="00D44662"/>
    <w:rsid w:val="00D564C0"/>
    <w:rsid w:val="00D61508"/>
    <w:rsid w:val="00D66FB7"/>
    <w:rsid w:val="00D706B0"/>
    <w:rsid w:val="00D71431"/>
    <w:rsid w:val="00D71E5A"/>
    <w:rsid w:val="00D73C85"/>
    <w:rsid w:val="00D80EB0"/>
    <w:rsid w:val="00D9354A"/>
    <w:rsid w:val="00D96B44"/>
    <w:rsid w:val="00DA7865"/>
    <w:rsid w:val="00DB50F3"/>
    <w:rsid w:val="00DB7B86"/>
    <w:rsid w:val="00DC2929"/>
    <w:rsid w:val="00DC3B03"/>
    <w:rsid w:val="00DC6BB2"/>
    <w:rsid w:val="00DD63DD"/>
    <w:rsid w:val="00DE47B2"/>
    <w:rsid w:val="00DF5A0E"/>
    <w:rsid w:val="00E01E99"/>
    <w:rsid w:val="00E0282D"/>
    <w:rsid w:val="00E245A1"/>
    <w:rsid w:val="00E247DB"/>
    <w:rsid w:val="00E26498"/>
    <w:rsid w:val="00E30156"/>
    <w:rsid w:val="00E35270"/>
    <w:rsid w:val="00E3664D"/>
    <w:rsid w:val="00E440AF"/>
    <w:rsid w:val="00E518F5"/>
    <w:rsid w:val="00E55CBD"/>
    <w:rsid w:val="00E61068"/>
    <w:rsid w:val="00E721A3"/>
    <w:rsid w:val="00E749A4"/>
    <w:rsid w:val="00E83ABA"/>
    <w:rsid w:val="00E85734"/>
    <w:rsid w:val="00E86FBF"/>
    <w:rsid w:val="00E9584D"/>
    <w:rsid w:val="00E95F94"/>
    <w:rsid w:val="00EA2FDF"/>
    <w:rsid w:val="00EA44B6"/>
    <w:rsid w:val="00EA6366"/>
    <w:rsid w:val="00EA76AD"/>
    <w:rsid w:val="00EA7E02"/>
    <w:rsid w:val="00EB0272"/>
    <w:rsid w:val="00EC0052"/>
    <w:rsid w:val="00EC1644"/>
    <w:rsid w:val="00EC2C05"/>
    <w:rsid w:val="00EC5334"/>
    <w:rsid w:val="00ED112A"/>
    <w:rsid w:val="00ED4DB5"/>
    <w:rsid w:val="00ED62D4"/>
    <w:rsid w:val="00F0382E"/>
    <w:rsid w:val="00F05C7F"/>
    <w:rsid w:val="00F05F7C"/>
    <w:rsid w:val="00F1682E"/>
    <w:rsid w:val="00F244FA"/>
    <w:rsid w:val="00F255EF"/>
    <w:rsid w:val="00F302C8"/>
    <w:rsid w:val="00F337F0"/>
    <w:rsid w:val="00F34694"/>
    <w:rsid w:val="00F379CA"/>
    <w:rsid w:val="00F407D5"/>
    <w:rsid w:val="00F445B8"/>
    <w:rsid w:val="00F460F1"/>
    <w:rsid w:val="00F46FB7"/>
    <w:rsid w:val="00F47649"/>
    <w:rsid w:val="00F52A53"/>
    <w:rsid w:val="00F55395"/>
    <w:rsid w:val="00F6034B"/>
    <w:rsid w:val="00F61E0C"/>
    <w:rsid w:val="00F655E4"/>
    <w:rsid w:val="00F674ED"/>
    <w:rsid w:val="00F707C6"/>
    <w:rsid w:val="00F7225C"/>
    <w:rsid w:val="00F72E6C"/>
    <w:rsid w:val="00F7628F"/>
    <w:rsid w:val="00F83B06"/>
    <w:rsid w:val="00F90C76"/>
    <w:rsid w:val="00F9436A"/>
    <w:rsid w:val="00FA19A8"/>
    <w:rsid w:val="00FA321A"/>
    <w:rsid w:val="00FA6AD6"/>
    <w:rsid w:val="00FB5332"/>
    <w:rsid w:val="00FB6A29"/>
    <w:rsid w:val="00FB7AF3"/>
    <w:rsid w:val="00FC1A8A"/>
    <w:rsid w:val="00FC7202"/>
    <w:rsid w:val="00FD33DD"/>
    <w:rsid w:val="00FD37A2"/>
    <w:rsid w:val="00FD68D2"/>
    <w:rsid w:val="00FF0A05"/>
    <w:rsid w:val="00FF130E"/>
    <w:rsid w:val="00FF1865"/>
    <w:rsid w:val="00FF344E"/>
    <w:rsid w:val="00FF463F"/>
    <w:rsid w:val="00FF6199"/>
    <w:rsid w:val="00FF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03E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27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785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03E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27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785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2014-07-31T04:32:00Z</cp:lastPrinted>
  <dcterms:created xsi:type="dcterms:W3CDTF">2014-07-31T04:32:00Z</dcterms:created>
  <dcterms:modified xsi:type="dcterms:W3CDTF">2014-07-31T04:32:00Z</dcterms:modified>
</cp:coreProperties>
</file>