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801DBC">
      <w:r>
        <w:rPr>
          <w:noProof/>
        </w:rPr>
        <w:drawing>
          <wp:inline distT="0" distB="0" distL="0" distR="0">
            <wp:extent cx="6380215" cy="4610100"/>
            <wp:effectExtent l="19050" t="0" r="15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794" cy="4612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69F4" w:rsidSect="00D3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801DBC"/>
    <w:rsid w:val="00B70B2B"/>
    <w:rsid w:val="00D36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2014-09-12T18:19:00Z</dcterms:created>
  <dcterms:modified xsi:type="dcterms:W3CDTF">2014-09-12T18:19:00Z</dcterms:modified>
</cp:coreProperties>
</file>