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9F4" w:rsidRDefault="005E4840">
      <w:r>
        <w:rPr>
          <w:noProof/>
        </w:rPr>
        <w:drawing>
          <wp:inline distT="0" distB="0" distL="0" distR="0">
            <wp:extent cx="5940425" cy="7922114"/>
            <wp:effectExtent l="19050" t="0" r="3175" b="0"/>
            <wp:docPr id="1" name="Рисунок 1" descr="G:\Санузел 16\IMG_20140809_140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анузел 16\IMG_20140809_14055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840" w:rsidRDefault="005E4840"/>
    <w:p w:rsidR="005E4840" w:rsidRDefault="005E4840"/>
    <w:p w:rsidR="005E4840" w:rsidRDefault="005E4840"/>
    <w:p w:rsidR="005E4840" w:rsidRDefault="005E4840"/>
    <w:p w:rsidR="005E4840" w:rsidRDefault="005E4840">
      <w:r>
        <w:rPr>
          <w:noProof/>
        </w:rPr>
        <w:lastRenderedPageBreak/>
        <w:drawing>
          <wp:inline distT="0" distB="0" distL="0" distR="0">
            <wp:extent cx="5940425" cy="7922114"/>
            <wp:effectExtent l="19050" t="0" r="3175" b="0"/>
            <wp:docPr id="2" name="Рисунок 2" descr="G:\Санузел 16\IMG_20140809_140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анузел 16\IMG_20140809_14061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840" w:rsidRDefault="005E4840"/>
    <w:p w:rsidR="005E4840" w:rsidRDefault="005E4840"/>
    <w:p w:rsidR="005E4840" w:rsidRDefault="005E4840"/>
    <w:p w:rsidR="005E4840" w:rsidRDefault="005E4840"/>
    <w:p w:rsidR="005E4840" w:rsidRDefault="005E4840">
      <w:r>
        <w:rPr>
          <w:noProof/>
        </w:rPr>
        <w:lastRenderedPageBreak/>
        <w:drawing>
          <wp:inline distT="0" distB="0" distL="0" distR="0">
            <wp:extent cx="5940425" cy="7922114"/>
            <wp:effectExtent l="19050" t="0" r="3175" b="0"/>
            <wp:docPr id="3" name="Рисунок 3" descr="G:\Санузел 16\IMG_20140815_145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анузел 16\IMG_20140815_145117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840" w:rsidRDefault="005E4840"/>
    <w:p w:rsidR="005E4840" w:rsidRDefault="005E4840"/>
    <w:p w:rsidR="005E4840" w:rsidRDefault="005E4840"/>
    <w:p w:rsidR="005E4840" w:rsidRDefault="005E4840"/>
    <w:p w:rsidR="005E4840" w:rsidRDefault="005E4840">
      <w:r>
        <w:rPr>
          <w:noProof/>
        </w:rPr>
        <w:lastRenderedPageBreak/>
        <w:drawing>
          <wp:inline distT="0" distB="0" distL="0" distR="0">
            <wp:extent cx="5940425" cy="7922114"/>
            <wp:effectExtent l="19050" t="0" r="3175" b="0"/>
            <wp:docPr id="4" name="Рисунок 4" descr="G:\Санузел 16\IMG_20140912_125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анузел 16\IMG_20140912_12544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840" w:rsidRDefault="005E4840"/>
    <w:p w:rsidR="005E4840" w:rsidRDefault="005E4840"/>
    <w:p w:rsidR="005E4840" w:rsidRDefault="005E4840"/>
    <w:p w:rsidR="005E4840" w:rsidRDefault="005E4840"/>
    <w:p w:rsidR="005E4840" w:rsidRDefault="005E4840">
      <w:r>
        <w:rPr>
          <w:noProof/>
        </w:rPr>
        <w:lastRenderedPageBreak/>
        <w:drawing>
          <wp:inline distT="0" distB="0" distL="0" distR="0">
            <wp:extent cx="5940425" cy="7922114"/>
            <wp:effectExtent l="19050" t="0" r="3175" b="0"/>
            <wp:docPr id="5" name="Рисунок 5" descr="G:\Санузел 16\IMG_20140912_125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анузел 16\IMG_20140912_12545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840" w:rsidRDefault="005E4840"/>
    <w:p w:rsidR="005E4840" w:rsidRDefault="005E4840"/>
    <w:p w:rsidR="005E4840" w:rsidRDefault="005E4840"/>
    <w:p w:rsidR="005E4840" w:rsidRDefault="005E4840"/>
    <w:p w:rsidR="005E4840" w:rsidRDefault="005E4840">
      <w:r>
        <w:rPr>
          <w:noProof/>
        </w:rPr>
        <w:lastRenderedPageBreak/>
        <w:drawing>
          <wp:inline distT="0" distB="0" distL="0" distR="0">
            <wp:extent cx="5940425" cy="7922114"/>
            <wp:effectExtent l="19050" t="0" r="3175" b="0"/>
            <wp:docPr id="6" name="Рисунок 6" descr="G:\Санузел 16\IMG_20140925_120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анузел 16\IMG_20140925_12021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840" w:rsidRDefault="005E4840"/>
    <w:p w:rsidR="005E4840" w:rsidRDefault="005E4840"/>
    <w:p w:rsidR="005E4840" w:rsidRDefault="005E4840"/>
    <w:p w:rsidR="005E4840" w:rsidRDefault="005E4840"/>
    <w:p w:rsidR="005E4840" w:rsidRDefault="005E4840">
      <w:r>
        <w:rPr>
          <w:noProof/>
        </w:rPr>
        <w:lastRenderedPageBreak/>
        <w:drawing>
          <wp:inline distT="0" distB="0" distL="0" distR="0">
            <wp:extent cx="5940425" cy="7922114"/>
            <wp:effectExtent l="19050" t="0" r="3175" b="0"/>
            <wp:docPr id="7" name="Рисунок 7" descr="G:\Санузел 16\IMG_20140925_120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анузел 16\IMG_20140925_120228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840" w:rsidRDefault="005E4840"/>
    <w:p w:rsidR="005E4840" w:rsidRDefault="005E4840"/>
    <w:p w:rsidR="005E4840" w:rsidRDefault="005E4840"/>
    <w:p w:rsidR="005E4840" w:rsidRDefault="005E4840"/>
    <w:p w:rsidR="005E4840" w:rsidRDefault="005E4840">
      <w:r>
        <w:rPr>
          <w:noProof/>
        </w:rPr>
        <w:lastRenderedPageBreak/>
        <w:drawing>
          <wp:inline distT="0" distB="0" distL="0" distR="0">
            <wp:extent cx="5940425" cy="7922114"/>
            <wp:effectExtent l="19050" t="0" r="3175" b="0"/>
            <wp:docPr id="8" name="Рисунок 8" descr="G:\Санузел 16\IMG_20140925_120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Санузел 16\IMG_20140925_12025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840" w:rsidRDefault="005E4840"/>
    <w:p w:rsidR="005E4840" w:rsidRDefault="005E4840"/>
    <w:p w:rsidR="005E4840" w:rsidRDefault="005E4840"/>
    <w:p w:rsidR="005E4840" w:rsidRDefault="005E4840"/>
    <w:p w:rsidR="005E4840" w:rsidRDefault="005E4840">
      <w:r>
        <w:rPr>
          <w:noProof/>
        </w:rPr>
        <w:lastRenderedPageBreak/>
        <w:drawing>
          <wp:inline distT="0" distB="0" distL="0" distR="0">
            <wp:extent cx="5940425" cy="7922114"/>
            <wp:effectExtent l="19050" t="0" r="3175" b="0"/>
            <wp:docPr id="9" name="Рисунок 9" descr="G:\Санузел 16\IMG_20140925_120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Санузел 16\IMG_20140925_120304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840" w:rsidRDefault="005E4840"/>
    <w:p w:rsidR="005E4840" w:rsidRDefault="005E4840"/>
    <w:p w:rsidR="005E4840" w:rsidRDefault="005E4840"/>
    <w:p w:rsidR="005E4840" w:rsidRDefault="005E4840"/>
    <w:p w:rsidR="005E4840" w:rsidRDefault="005E4840">
      <w:r>
        <w:rPr>
          <w:noProof/>
        </w:rPr>
        <w:lastRenderedPageBreak/>
        <w:drawing>
          <wp:inline distT="0" distB="0" distL="0" distR="0">
            <wp:extent cx="5940425" cy="4454449"/>
            <wp:effectExtent l="19050" t="0" r="3175" b="0"/>
            <wp:docPr id="10" name="Рисунок 10" descr="G:\Санузел 16\IMG_20140925_120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Санузел 16\IMG_20140925_12062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840" w:rsidRDefault="005E4840"/>
    <w:p w:rsidR="005E4840" w:rsidRDefault="005E4840"/>
    <w:p w:rsidR="005E4840" w:rsidRDefault="005E4840"/>
    <w:sectPr w:rsidR="005E4840" w:rsidSect="00546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69F4"/>
    <w:rsid w:val="002069F4"/>
    <w:rsid w:val="005465FA"/>
    <w:rsid w:val="005E4840"/>
    <w:rsid w:val="00AC4CFE"/>
    <w:rsid w:val="00B70B2B"/>
    <w:rsid w:val="00CC153F"/>
    <w:rsid w:val="00E10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4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48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2014-10-03T15:28:00Z</dcterms:created>
  <dcterms:modified xsi:type="dcterms:W3CDTF">2014-10-03T15:28:00Z</dcterms:modified>
</cp:coreProperties>
</file>