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522AA2">
      <w:r>
        <w:t>Перед сдачей клиенту:</w:t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" name="Рисунок 1" descr="C:\Users\1\Desktop\игорь\IMG_20141129_122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игорь\IMG_20141129_1221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2" name="Рисунок 2" descr="C:\Users\1\Desktop\игорь\IMG_20141129_12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игорь\IMG_20141129_1221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3" name="Рисунок 3" descr="C:\Users\1\Desktop\игорь\IMG_20141129_12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игорь\IMG_20141129_1221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4" name="Рисунок 4" descr="C:\Users\1\Desktop\игорь\IMG_20141129_122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игорь\IMG_20141129_1221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5" name="Рисунок 5" descr="C:\Users\1\Desktop\игорь\IMG_20141129_12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игорь\IMG_20141129_1221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6" name="Рисунок 6" descr="C:\Users\1\Desktop\игорь\IMG_20141129_12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игорь\IMG_20141129_1221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7" name="Рисунок 7" descr="C:\Users\1\Desktop\игорь\IMG_20141129_12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игорь\IMG_20141129_1222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8" name="Рисунок 8" descr="C:\Users\1\Desktop\игорь\IMG_20141129_122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игорь\IMG_20141129_12224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9" name="Рисунок 9" descr="C:\Users\1\Desktop\игорь\IMG_20141129_12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игорь\IMG_20141129_1222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0" name="Рисунок 10" descr="C:\Users\1\Desktop\игорь\IMG_20141129_122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игорь\IMG_20141129_1222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1" name="Рисунок 11" descr="C:\Users\1\Desktop\игорь\IMG_20141129_122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игорь\IMG_20141129_1223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2" name="Рисунок 12" descr="C:\Users\1\Desktop\игорь\IMG_20141129_12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игорь\IMG_20141129_1223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3" name="Рисунок 13" descr="C:\Users\1\Desktop\игорь\IMG_20141129_122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игорь\IMG_20141129_1225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4" name="Рисунок 14" descr="C:\Users\1\Desktop\игорь\IMG_20141129_12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игорь\IMG_20141129_12262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5" name="Рисунок 15" descr="C:\Users\1\Desktop\игорь\IMG_20141129_12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игорь\IMG_20141129_1226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lastRenderedPageBreak/>
        <w:drawing>
          <wp:inline distT="0" distB="0" distL="0" distR="0">
            <wp:extent cx="5934075" cy="4448175"/>
            <wp:effectExtent l="19050" t="0" r="9525" b="0"/>
            <wp:docPr id="16" name="Рисунок 16" descr="C:\Users\1\Desktop\игорь\IMG_20141129_122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игорь\IMG_20141129_1226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AA2" w:rsidRDefault="00522AA2">
      <w:r>
        <w:rPr>
          <w:noProof/>
        </w:rPr>
        <w:drawing>
          <wp:inline distT="0" distB="0" distL="0" distR="0">
            <wp:extent cx="5934075" cy="4448175"/>
            <wp:effectExtent l="19050" t="0" r="9525" b="0"/>
            <wp:docPr id="17" name="Рисунок 17" descr="C:\Users\1\Desktop\игорь\IMG_20141129_12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игорь\IMG_20141129_1227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2AA2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2069F4"/>
    <w:rsid w:val="00522AA2"/>
    <w:rsid w:val="005465FA"/>
    <w:rsid w:val="00735B3E"/>
    <w:rsid w:val="00AC4CFE"/>
    <w:rsid w:val="00B70B2B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A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A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2014-11-29T12:39:00Z</dcterms:created>
  <dcterms:modified xsi:type="dcterms:W3CDTF">2014-11-29T12:39:00Z</dcterms:modified>
</cp:coreProperties>
</file>