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6744" w:rsidRPr="009A6744" w:rsidRDefault="009A6744" w:rsidP="009A6744">
      <w:pPr>
        <w:spacing w:after="0" w:line="240" w:lineRule="auto"/>
        <w:ind w:firstLine="680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917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Приложение N 7</w:t>
      </w:r>
      <w:r w:rsidRPr="009A67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917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 Инструкции (</w:t>
      </w:r>
      <w:hyperlink r:id="rId4" w:anchor="block_1013" w:history="1">
        <w:r w:rsidRPr="00091725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п. 13</w:t>
        </w:r>
      </w:hyperlink>
      <w:r w:rsidRPr="000917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9A6744" w:rsidRPr="009A6744" w:rsidRDefault="009A6744" w:rsidP="009A674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67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9A6744" w:rsidRPr="009A6744" w:rsidRDefault="009A6744" w:rsidP="009A674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67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9A6744" w:rsidRPr="009A6744" w:rsidRDefault="009A6744" w:rsidP="009A674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A67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В Департ</w:t>
      </w:r>
      <w:r w:rsidR="000917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амент жилищного обеспечения Мини</w:t>
      </w:r>
      <w:r w:rsidRPr="009A67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</w:t>
      </w:r>
      <w:r w:rsidR="000917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ер</w:t>
      </w:r>
      <w:r w:rsidRPr="009A67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ства обороны Российской Федерации </w:t>
      </w:r>
      <w:r w:rsidRPr="009A67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9A6744" w:rsidRPr="009A6744" w:rsidRDefault="009A6744" w:rsidP="009A674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A6744" w:rsidRPr="009A6744" w:rsidRDefault="009A6744" w:rsidP="009A674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A6744" w:rsidRPr="009A6744" w:rsidRDefault="009A6744" w:rsidP="0009172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917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ЗАЯВЛЕНИЕ</w:t>
      </w:r>
    </w:p>
    <w:p w:rsidR="009A6744" w:rsidRPr="009A6744" w:rsidRDefault="009A6744" w:rsidP="0009172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917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 ЗАСЕЛЕНИИ ЖИЛОГО ПОМЕЩЕНИЯ</w:t>
      </w:r>
    </w:p>
    <w:p w:rsidR="009A6744" w:rsidRPr="009A6744" w:rsidRDefault="009A6744" w:rsidP="0009172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67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9A6744" w:rsidRPr="009A6744" w:rsidRDefault="009A6744" w:rsidP="0009172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A67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    </w:t>
      </w:r>
      <w:proofErr w:type="gramStart"/>
      <w:r w:rsidRPr="009A67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Я, </w:t>
      </w:r>
      <w:r w:rsidR="000917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полковник </w:t>
      </w:r>
      <w:r w:rsidR="00F1567F" w:rsidRPr="00F156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_____________</w:t>
      </w:r>
      <w:r w:rsidR="000917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9A67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прошу заселить меня и членов моей семьи в распределенное </w:t>
      </w:r>
      <w:r w:rsidR="000917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мне жилое помещение по адресу: г. Москва, улица Левобережная, дом 4, корпус 14, квартиры № </w:t>
      </w:r>
      <w:r w:rsidR="00F1567F" w:rsidRPr="00F156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</w:t>
      </w:r>
      <w:r w:rsidR="00F156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№ </w:t>
      </w:r>
      <w:r w:rsidR="00F1567F" w:rsidRPr="00F156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</w:t>
      </w:r>
      <w:r w:rsidR="000917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(и</w:t>
      </w:r>
      <w:r w:rsidRPr="009A67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звещение о распределении жилого помещения </w:t>
      </w:r>
      <w:r w:rsidR="00F156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№ 299</w:t>
      </w:r>
      <w:r w:rsidR="00F1567F" w:rsidRPr="00F156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+++</w:t>
      </w:r>
      <w:r w:rsidR="000917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от 05 августа 2014 года.</w:t>
      </w:r>
      <w:proofErr w:type="gramEnd"/>
      <w:r w:rsidR="000917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="000917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Дата согласия – 26 августа 2014 года) </w:t>
      </w:r>
      <w:r w:rsidRPr="009A67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   отсутствии   права   собств</w:t>
      </w:r>
      <w:r w:rsidR="000917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енности Российской </w:t>
      </w:r>
      <w:r w:rsidRPr="009A67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Федерации на</w:t>
      </w:r>
      <w:r w:rsidR="000917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A67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распределенное жилое помещение.</w:t>
      </w:r>
      <w:proofErr w:type="gramEnd"/>
    </w:p>
    <w:p w:rsidR="00091725" w:rsidRDefault="009A6744" w:rsidP="009A674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A67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091725" w:rsidRDefault="00091725" w:rsidP="009A674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91725" w:rsidRDefault="00091725" w:rsidP="0009172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полковник</w:t>
      </w:r>
    </w:p>
    <w:p w:rsidR="00091725" w:rsidRPr="00F1567F" w:rsidRDefault="00F1567F" w:rsidP="0009172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________</w:t>
      </w:r>
    </w:p>
    <w:p w:rsidR="00091725" w:rsidRDefault="00F1567F" w:rsidP="0009172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0</w:t>
      </w:r>
      <w:r w:rsidR="000917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ноября 2014 г.</w:t>
      </w:r>
    </w:p>
    <w:p w:rsidR="008B47E1" w:rsidRDefault="009A6744" w:rsidP="009A6744">
      <w:r w:rsidRPr="009A67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sectPr w:rsidR="008B47E1" w:rsidSect="008B47E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compat/>
  <w:rsids>
    <w:rsidRoot w:val="009A6744"/>
    <w:rsid w:val="00091725"/>
    <w:rsid w:val="00153F72"/>
    <w:rsid w:val="008B47E1"/>
    <w:rsid w:val="009A6744"/>
    <w:rsid w:val="00F156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47E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1">
    <w:name w:val="s_1"/>
    <w:basedOn w:val="a"/>
    <w:rsid w:val="009A67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0">
    <w:name w:val="s_10"/>
    <w:basedOn w:val="a0"/>
    <w:rsid w:val="009A6744"/>
  </w:style>
  <w:style w:type="character" w:styleId="a3">
    <w:name w:val="Hyperlink"/>
    <w:basedOn w:val="a0"/>
    <w:uiPriority w:val="99"/>
    <w:semiHidden/>
    <w:unhideWhenUsed/>
    <w:rsid w:val="009A6744"/>
    <w:rPr>
      <w:color w:val="0000FF"/>
      <w:u w:val="single"/>
    </w:rPr>
  </w:style>
  <w:style w:type="paragraph" w:styleId="HTML">
    <w:name w:val="HTML Preformatted"/>
    <w:basedOn w:val="a"/>
    <w:link w:val="HTML0"/>
    <w:uiPriority w:val="99"/>
    <w:semiHidden/>
    <w:unhideWhenUsed/>
    <w:rsid w:val="009A674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9A6744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9A674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222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base.garant.ru/12179855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4F4F4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105</Words>
  <Characters>600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roman1</dc:creator>
  <cp:keywords/>
  <dc:description/>
  <cp:lastModifiedBy>roman1</cp:lastModifiedBy>
  <cp:revision>4</cp:revision>
  <dcterms:created xsi:type="dcterms:W3CDTF">2014-11-30T15:54:00Z</dcterms:created>
  <dcterms:modified xsi:type="dcterms:W3CDTF">2014-11-30T16:19:00Z</dcterms:modified>
</cp:coreProperties>
</file>