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C7" w:rsidRPr="003773C7" w:rsidRDefault="003773C7" w:rsidP="003773C7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773C7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РУКОВОДИТЕЛЮ ФГУ </w:t>
      </w:r>
    </w:p>
    <w:p w:rsidR="003773C7" w:rsidRPr="003773C7" w:rsidRDefault="003773C7" w:rsidP="003773C7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773C7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«ЦЕНТРАЛЬНОЕ РЕГИОНАЛЬНОЕ </w:t>
      </w:r>
    </w:p>
    <w:p w:rsidR="003773C7" w:rsidRPr="003773C7" w:rsidRDefault="003773C7" w:rsidP="003773C7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773C7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УПРАВЛЕНИЕ ЖИЛИЩНОГО ОБЕСПЕЧЕНИЯ»</w:t>
      </w:r>
    </w:p>
    <w:p w:rsidR="003773C7" w:rsidRPr="003773C7" w:rsidRDefault="003773C7" w:rsidP="003773C7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773C7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МИНИСТЕРСТВА ОБОРОНЫ </w:t>
      </w:r>
    </w:p>
    <w:p w:rsidR="003773C7" w:rsidRDefault="003773C7" w:rsidP="003773C7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773C7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РОССИЙСКОЙ ФЕДЕРАЦИИ</w:t>
      </w:r>
    </w:p>
    <w:p w:rsidR="00C3071B" w:rsidRDefault="00940CC9" w:rsidP="00C3071B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Отдел №2 (г. Новосибирск)</w:t>
      </w:r>
    </w:p>
    <w:p w:rsidR="00940CC9" w:rsidRDefault="00617E72" w:rsidP="00C3071B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ФИО </w:t>
      </w:r>
      <w:bookmarkStart w:id="0" w:name="_GoBack"/>
      <w:bookmarkEnd w:id="0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------------------------</w:t>
      </w:r>
    </w:p>
    <w:p w:rsidR="00940CC9" w:rsidRDefault="00617E72" w:rsidP="00940CC9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инд</w:t>
      </w:r>
      <w:proofErr w:type="spellEnd"/>
      <w:r w:rsidR="00940CC9" w:rsidRPr="00940CC9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40CC9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г.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----------</w:t>
      </w:r>
      <w:r w:rsidR="00940CC9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40CC9" w:rsidRPr="00940CC9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ул.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-----------------</w:t>
      </w:r>
      <w:r w:rsidR="00940CC9" w:rsidRPr="00940CC9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д.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-----</w:t>
      </w:r>
    </w:p>
    <w:p w:rsidR="00940CC9" w:rsidRDefault="00940CC9" w:rsidP="00C3071B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773C7" w:rsidRDefault="00A12973" w:rsidP="009D3392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От капитана </w:t>
      </w:r>
      <w:r w:rsidR="00617E72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--------------------------------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0F13A9" w:rsidRDefault="000F13A9" w:rsidP="009D3392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Личный номер Х-</w:t>
      </w:r>
      <w:r w:rsidR="00617E72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--------------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D80923" w:rsidRDefault="00617E72" w:rsidP="00617E72">
      <w:pPr>
        <w:spacing w:after="0"/>
        <w:jc w:val="right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инд</w:t>
      </w:r>
      <w:proofErr w:type="spellEnd"/>
      <w:r w:rsidR="00C3071B" w:rsidRPr="00C3071B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адрес</w:t>
      </w:r>
    </w:p>
    <w:p w:rsidR="00E92F13" w:rsidRPr="009D3392" w:rsidRDefault="00E92F13" w:rsidP="00EB7CBD">
      <w:pPr>
        <w:spacing w:after="0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92F13" w:rsidRPr="00BC73C7" w:rsidRDefault="00466A18" w:rsidP="00BC73C7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Arial" w:hAnsi="Arial" w:cs="Arial"/>
          <w:b/>
          <w:color w:val="000000"/>
          <w:sz w:val="28"/>
          <w:szCs w:val="28"/>
          <w:shd w:val="clear" w:color="auto" w:fill="FFFFFF"/>
        </w:rPr>
        <w:t>Заявление</w:t>
      </w:r>
    </w:p>
    <w:p w:rsidR="00940CC9" w:rsidRDefault="00D80923" w:rsidP="00BC73C7">
      <w:pPr>
        <w:spacing w:after="0"/>
        <w:ind w:firstLine="708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Прошу выдать мне, капитану</w:t>
      </w:r>
      <w:r w:rsidR="0037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-----------------</w:t>
      </w:r>
      <w:r w:rsidR="00466A1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3773C7">
        <w:rPr>
          <w:rFonts w:ascii="Arial" w:hAnsi="Arial" w:cs="Arial"/>
          <w:color w:val="000000"/>
          <w:sz w:val="23"/>
          <w:szCs w:val="23"/>
          <w:shd w:val="clear" w:color="auto" w:fill="FFFFFF"/>
        </w:rPr>
        <w:t>военнослужащ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ему</w:t>
      </w:r>
      <w:r w:rsidR="003773C7">
        <w:rPr>
          <w:rFonts w:ascii="Arial" w:hAnsi="Arial" w:cs="Arial"/>
          <w:color w:val="000000"/>
          <w:sz w:val="23"/>
          <w:szCs w:val="23"/>
          <w:shd w:val="clear" w:color="auto" w:fill="FFFFFF"/>
        </w:rPr>
        <w:t>, нахо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дящемуся</w:t>
      </w:r>
      <w:r w:rsidR="0037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 распоряжении командира воинской части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940CC9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справку о сдаче служебного жилого помещения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 адресу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г.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-------------------------------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о форме Приложения №10 к Приказу МО РФ №1280 от 30.09.2010г.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7C0F45" w:rsidRDefault="00D80923" w:rsidP="00BC73C7">
      <w:pPr>
        <w:spacing w:after="0"/>
        <w:ind w:firstLine="708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Прошу 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принять у меня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капитана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-------------------------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 акту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данное 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служебное жилое поме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щение. С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о своей стороны принял все необходимые меры, для освобождения служебного жилья, в том числе для снятия с регистрации граждан в нём зарегистрированных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 В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настоящее время в служебном жилье ни кто не проживает</w:t>
      </w:r>
      <w:r w:rsidR="00F61658">
        <w:rPr>
          <w:rFonts w:ascii="Arial" w:hAnsi="Arial" w:cs="Arial"/>
          <w:color w:val="000000"/>
          <w:sz w:val="23"/>
          <w:szCs w:val="23"/>
          <w:shd w:val="clear" w:color="auto" w:fill="FFFFFF"/>
        </w:rPr>
        <w:t>, личных вещей нет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(оно фактически освобождено). Данное обстоятельство установлено Решением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Суда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края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от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г. (дело №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-----------------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). 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>Я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снялся с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регист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р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>а</w:t>
      </w:r>
      <w:r w:rsidRPr="00D80923">
        <w:rPr>
          <w:rFonts w:ascii="Arial" w:hAnsi="Arial" w:cs="Arial"/>
          <w:color w:val="000000"/>
          <w:sz w:val="23"/>
          <w:szCs w:val="23"/>
          <w:shd w:val="clear" w:color="auto" w:fill="FFFFFF"/>
        </w:rPr>
        <w:t>ционного учёта, по месту прописки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---------------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>.201</w:t>
      </w:r>
      <w:r w:rsidR="00617E72">
        <w:rPr>
          <w:rFonts w:ascii="Arial" w:hAnsi="Arial" w:cs="Arial"/>
          <w:color w:val="000000"/>
          <w:sz w:val="23"/>
          <w:szCs w:val="23"/>
          <w:shd w:val="clear" w:color="auto" w:fill="FFFFFF"/>
        </w:rPr>
        <w:t>--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г., </w:t>
      </w:r>
      <w:r w:rsidRPr="00D80923">
        <w:rPr>
          <w:rFonts w:ascii="Arial" w:hAnsi="Arial" w:cs="Arial"/>
          <w:color w:val="000000"/>
          <w:sz w:val="23"/>
          <w:szCs w:val="23"/>
          <w:u w:val="single"/>
          <w:shd w:val="clear" w:color="auto" w:fill="FFFFFF"/>
        </w:rPr>
        <w:t>данное служебное жильё я фактически освободил</w:t>
      </w:r>
      <w:r w:rsidR="00BC73C7" w:rsidRP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Задолженности по оплате за помещение нет.</w:t>
      </w:r>
      <w:r w:rsidR="00BC73C7" w:rsidRPr="00BC73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BC73C7" w:rsidRPr="00BC73C7" w:rsidRDefault="00466A18" w:rsidP="00BC73C7">
      <w:pPr>
        <w:ind w:firstLine="708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BC09A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</w:t>
      </w:r>
      <w:r w:rsidR="00670146">
        <w:rPr>
          <w:rFonts w:ascii="Arial" w:hAnsi="Arial" w:cs="Arial"/>
          <w:sz w:val="23"/>
          <w:szCs w:val="23"/>
        </w:rPr>
        <w:t>П</w:t>
      </w:r>
      <w:r w:rsidR="009D3392">
        <w:rPr>
          <w:rFonts w:ascii="Arial" w:hAnsi="Arial" w:cs="Arial"/>
          <w:sz w:val="23"/>
          <w:szCs w:val="23"/>
        </w:rPr>
        <w:t xml:space="preserve">рошу </w:t>
      </w:r>
      <w:r w:rsidR="00940CC9">
        <w:rPr>
          <w:rFonts w:ascii="Arial" w:hAnsi="Arial" w:cs="Arial"/>
          <w:sz w:val="23"/>
          <w:szCs w:val="23"/>
        </w:rPr>
        <w:t xml:space="preserve">Вас выдать мне вышеуказанную справку </w:t>
      </w:r>
      <w:r w:rsidR="00617E72">
        <w:rPr>
          <w:rFonts w:ascii="Arial" w:hAnsi="Arial" w:cs="Arial"/>
          <w:sz w:val="23"/>
          <w:szCs w:val="23"/>
        </w:rPr>
        <w:t xml:space="preserve">или </w:t>
      </w:r>
      <w:r w:rsidR="009D3392">
        <w:rPr>
          <w:rFonts w:ascii="Arial" w:hAnsi="Arial" w:cs="Arial"/>
          <w:sz w:val="23"/>
          <w:szCs w:val="23"/>
        </w:rPr>
        <w:t>выслать</w:t>
      </w:r>
      <w:r w:rsidR="00940CC9">
        <w:rPr>
          <w:rFonts w:ascii="Arial" w:hAnsi="Arial" w:cs="Arial"/>
          <w:sz w:val="23"/>
          <w:szCs w:val="23"/>
        </w:rPr>
        <w:t xml:space="preserve"> </w:t>
      </w:r>
      <w:r w:rsidR="00621D33">
        <w:rPr>
          <w:rFonts w:ascii="Arial" w:hAnsi="Arial" w:cs="Arial"/>
          <w:sz w:val="23"/>
          <w:szCs w:val="23"/>
        </w:rPr>
        <w:t xml:space="preserve"> </w:t>
      </w:r>
      <w:r w:rsidR="009D3392">
        <w:rPr>
          <w:rFonts w:ascii="Arial" w:hAnsi="Arial" w:cs="Arial"/>
          <w:sz w:val="23"/>
          <w:szCs w:val="23"/>
        </w:rPr>
        <w:t>почтой по Адресу:</w:t>
      </w:r>
      <w:r w:rsidR="009D3392" w:rsidRPr="009D3392">
        <w:rPr>
          <w:rStyle w:val="wmi-callto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Style w:val="wmi-callto"/>
          <w:rFonts w:ascii="Arial" w:hAnsi="Arial" w:cs="Arial"/>
          <w:color w:val="000000"/>
          <w:sz w:val="23"/>
          <w:szCs w:val="23"/>
          <w:shd w:val="clear" w:color="auto" w:fill="FFFFFF"/>
        </w:rPr>
        <w:t>------------------------------------------</w:t>
      </w:r>
    </w:p>
    <w:p w:rsidR="00E92F13" w:rsidRDefault="00E92F13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92F13" w:rsidRDefault="00E92F13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Приложения:</w:t>
      </w:r>
    </w:p>
    <w:p w:rsidR="00BC73C7" w:rsidRDefault="00BC73C7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1) </w:t>
      </w:r>
      <w:r w:rsidR="005667A5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Копия </w:t>
      </w:r>
      <w:r w:rsidRPr="005667A5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Решени</w:t>
      </w:r>
      <w:r w:rsidR="005667A5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я</w:t>
      </w:r>
      <w:r w:rsidRPr="005667A5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Суда </w:t>
      </w:r>
      <w:proofErr w:type="gramStart"/>
      <w:r w:rsidRPr="005667A5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от</w:t>
      </w:r>
      <w:proofErr w:type="gramEnd"/>
      <w:r w:rsidRPr="005667A5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------------------------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;</w:t>
      </w:r>
    </w:p>
    <w:p w:rsidR="00BC73C7" w:rsidRDefault="00BC73C7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2) Копия паспорта </w:t>
      </w:r>
      <w:r w:rsidR="006818F6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с отметкой о снятии с регистрации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</w:t>
      </w:r>
      <w:proofErr w:type="gramStart"/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--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gramEnd"/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листах;</w:t>
      </w:r>
    </w:p>
    <w:p w:rsidR="00940CC9" w:rsidRDefault="00940CC9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3) Выписка из домовой книги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 </w:t>
      </w:r>
      <w:proofErr w:type="gramStart"/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-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л</w:t>
      </w:r>
      <w:proofErr w:type="gramEnd"/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исте;</w:t>
      </w:r>
    </w:p>
    <w:p w:rsidR="00940CC9" w:rsidRDefault="00940CC9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4)</w:t>
      </w:r>
      <w:r w:rsidR="00075091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Копия финансового лицевого счета</w:t>
      </w:r>
      <w:r w:rsidR="00075091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 указанием об отсутствии задолженности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 </w:t>
      </w:r>
      <w:proofErr w:type="gramStart"/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-</w:t>
      </w:r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л</w:t>
      </w:r>
      <w:proofErr w:type="gramEnd"/>
      <w:r w:rsidR="00EB7CBD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исте;</w:t>
      </w:r>
    </w:p>
    <w:p w:rsidR="00EB7CBD" w:rsidRDefault="00EB7CBD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5) Копия договора найма служебного жилого помещения №</w:t>
      </w:r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----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 </w:t>
      </w:r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---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лист</w:t>
      </w:r>
      <w:r w:rsidR="00617E7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ах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;</w:t>
      </w:r>
    </w:p>
    <w:p w:rsidR="00EB7CBD" w:rsidRDefault="00EB7CBD" w:rsidP="000F13A9">
      <w:pPr>
        <w:spacing w:after="0"/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6) Копия извещения о принесении </w:t>
      </w:r>
      <w:proofErr w:type="spellStart"/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аппеляционной</w:t>
      </w:r>
      <w:proofErr w:type="spellEnd"/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(частной) жалобы/представления на 1 листе</w:t>
      </w:r>
    </w:p>
    <w:p w:rsidR="005606AC" w:rsidRDefault="005606AC" w:rsidP="009D3392">
      <w:pPr>
        <w:rPr>
          <w:rFonts w:ascii="Arial" w:hAnsi="Arial" w:cs="Arial"/>
          <w:sz w:val="23"/>
          <w:szCs w:val="23"/>
        </w:rPr>
      </w:pPr>
    </w:p>
    <w:p w:rsidR="00207137" w:rsidRPr="005606AC" w:rsidRDefault="005606AC" w:rsidP="00C46D55">
      <w:pPr>
        <w:tabs>
          <w:tab w:val="left" w:pos="1875"/>
          <w:tab w:val="left" w:pos="6345"/>
          <w:tab w:val="left" w:pos="8040"/>
        </w:tabs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  <w:t xml:space="preserve">Капитан      </w:t>
      </w:r>
      <w:r w:rsidR="009D3392">
        <w:rPr>
          <w:rFonts w:ascii="Arial" w:hAnsi="Arial" w:cs="Arial"/>
          <w:sz w:val="23"/>
          <w:szCs w:val="23"/>
        </w:rPr>
        <w:t xml:space="preserve">        </w:t>
      </w:r>
      <w:r>
        <w:rPr>
          <w:rFonts w:ascii="Arial" w:hAnsi="Arial" w:cs="Arial"/>
          <w:sz w:val="23"/>
          <w:szCs w:val="23"/>
        </w:rPr>
        <w:t xml:space="preserve">           </w:t>
      </w:r>
      <w:r w:rsidR="00C46D55">
        <w:rPr>
          <w:rFonts w:ascii="Arial" w:hAnsi="Arial" w:cs="Arial"/>
          <w:sz w:val="23"/>
          <w:szCs w:val="23"/>
        </w:rPr>
        <w:t xml:space="preserve">             </w:t>
      </w:r>
      <w:r w:rsidR="00617E72">
        <w:rPr>
          <w:rFonts w:ascii="Arial" w:hAnsi="Arial" w:cs="Arial"/>
          <w:sz w:val="23"/>
          <w:szCs w:val="23"/>
        </w:rPr>
        <w:t>-----</w:t>
      </w:r>
      <w:r w:rsidR="00C46D55">
        <w:rPr>
          <w:rFonts w:ascii="Arial" w:hAnsi="Arial" w:cs="Arial"/>
          <w:sz w:val="23"/>
          <w:szCs w:val="23"/>
        </w:rPr>
        <w:t xml:space="preserve">             </w:t>
      </w:r>
      <w:r w:rsidR="00617E72">
        <w:rPr>
          <w:rFonts w:ascii="Arial" w:hAnsi="Arial" w:cs="Arial"/>
          <w:sz w:val="23"/>
          <w:szCs w:val="23"/>
        </w:rPr>
        <w:t>-----------------</w:t>
      </w:r>
      <w:r w:rsidR="009D3392">
        <w:rPr>
          <w:rFonts w:ascii="Arial" w:hAnsi="Arial" w:cs="Arial"/>
          <w:sz w:val="23"/>
          <w:szCs w:val="23"/>
        </w:rPr>
        <w:t xml:space="preserve"> </w:t>
      </w:r>
      <w:proofErr w:type="gramStart"/>
      <w:r w:rsidR="009D3392">
        <w:rPr>
          <w:rFonts w:ascii="Arial" w:hAnsi="Arial" w:cs="Arial"/>
          <w:sz w:val="23"/>
          <w:szCs w:val="23"/>
        </w:rPr>
        <w:t>г</w:t>
      </w:r>
      <w:proofErr w:type="gramEnd"/>
    </w:p>
    <w:sectPr w:rsidR="00207137" w:rsidRPr="005606AC" w:rsidSect="00EB7CB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47E16"/>
    <w:multiLevelType w:val="hybridMultilevel"/>
    <w:tmpl w:val="E89EA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3C7"/>
    <w:rsid w:val="00007A3C"/>
    <w:rsid w:val="00050D21"/>
    <w:rsid w:val="0006637D"/>
    <w:rsid w:val="00075091"/>
    <w:rsid w:val="000F13A9"/>
    <w:rsid w:val="00162D4B"/>
    <w:rsid w:val="00207137"/>
    <w:rsid w:val="003773C7"/>
    <w:rsid w:val="00461E29"/>
    <w:rsid w:val="00466A18"/>
    <w:rsid w:val="005606AC"/>
    <w:rsid w:val="005667A5"/>
    <w:rsid w:val="00617E72"/>
    <w:rsid w:val="00621D33"/>
    <w:rsid w:val="00623AD2"/>
    <w:rsid w:val="0065477B"/>
    <w:rsid w:val="00670146"/>
    <w:rsid w:val="006818F6"/>
    <w:rsid w:val="007C0F45"/>
    <w:rsid w:val="007C6127"/>
    <w:rsid w:val="008C1912"/>
    <w:rsid w:val="00940CC9"/>
    <w:rsid w:val="009D3392"/>
    <w:rsid w:val="009D4B73"/>
    <w:rsid w:val="009E6CAE"/>
    <w:rsid w:val="00A12973"/>
    <w:rsid w:val="00BC09AD"/>
    <w:rsid w:val="00BC0EA0"/>
    <w:rsid w:val="00BC73C7"/>
    <w:rsid w:val="00C3071B"/>
    <w:rsid w:val="00C46D55"/>
    <w:rsid w:val="00CB04BD"/>
    <w:rsid w:val="00CE6F33"/>
    <w:rsid w:val="00D20679"/>
    <w:rsid w:val="00D7776B"/>
    <w:rsid w:val="00D80923"/>
    <w:rsid w:val="00E92F13"/>
    <w:rsid w:val="00EB7CBD"/>
    <w:rsid w:val="00F61658"/>
    <w:rsid w:val="00FE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773C7"/>
  </w:style>
  <w:style w:type="character" w:styleId="a3">
    <w:name w:val="Hyperlink"/>
    <w:basedOn w:val="a0"/>
    <w:uiPriority w:val="99"/>
    <w:semiHidden/>
    <w:unhideWhenUsed/>
    <w:rsid w:val="003773C7"/>
    <w:rPr>
      <w:color w:val="0000FF"/>
      <w:u w:val="single"/>
    </w:rPr>
  </w:style>
  <w:style w:type="character" w:customStyle="1" w:styleId="wmi-callto">
    <w:name w:val="wmi-callto"/>
    <w:basedOn w:val="a0"/>
    <w:rsid w:val="003773C7"/>
  </w:style>
  <w:style w:type="paragraph" w:styleId="a4">
    <w:name w:val="Balloon Text"/>
    <w:basedOn w:val="a"/>
    <w:link w:val="a5"/>
    <w:uiPriority w:val="99"/>
    <w:semiHidden/>
    <w:unhideWhenUsed/>
    <w:rsid w:val="009D3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339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2F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773C7"/>
  </w:style>
  <w:style w:type="character" w:styleId="a3">
    <w:name w:val="Hyperlink"/>
    <w:basedOn w:val="a0"/>
    <w:uiPriority w:val="99"/>
    <w:semiHidden/>
    <w:unhideWhenUsed/>
    <w:rsid w:val="003773C7"/>
    <w:rPr>
      <w:color w:val="0000FF"/>
      <w:u w:val="single"/>
    </w:rPr>
  </w:style>
  <w:style w:type="character" w:customStyle="1" w:styleId="wmi-callto">
    <w:name w:val="wmi-callto"/>
    <w:basedOn w:val="a0"/>
    <w:rsid w:val="003773C7"/>
  </w:style>
  <w:style w:type="paragraph" w:styleId="a4">
    <w:name w:val="Balloon Text"/>
    <w:basedOn w:val="a"/>
    <w:link w:val="a5"/>
    <w:uiPriority w:val="99"/>
    <w:semiHidden/>
    <w:unhideWhenUsed/>
    <w:rsid w:val="009D3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339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2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7</cp:revision>
  <cp:lastPrinted>2014-09-01T05:09:00Z</cp:lastPrinted>
  <dcterms:created xsi:type="dcterms:W3CDTF">2014-08-07T13:43:00Z</dcterms:created>
  <dcterms:modified xsi:type="dcterms:W3CDTF">2014-12-24T05:42:00Z</dcterms:modified>
</cp:coreProperties>
</file>