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9C4" w:rsidRDefault="00ED39C4" w:rsidP="00ED39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ED39C4">
        <w:rPr>
          <w:rFonts w:ascii="Times New Roman" w:hAnsi="Times New Roman" w:cs="Times New Roman"/>
          <w:sz w:val="24"/>
          <w:szCs w:val="24"/>
        </w:rPr>
        <w:t xml:space="preserve">В </w:t>
      </w:r>
      <w:r w:rsidR="005722A6"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 xml:space="preserve"> гарнизонный военный суд</w:t>
      </w:r>
    </w:p>
    <w:p w:rsidR="00ED39C4" w:rsidRDefault="005722A6" w:rsidP="00ED39C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:rsidR="00ED39C4" w:rsidRDefault="005722A6" w:rsidP="00ED39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………………………</w:t>
      </w:r>
    </w:p>
    <w:p w:rsidR="004E4D5D" w:rsidRDefault="00B146FF" w:rsidP="00ED39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722A6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Заявитель</w:t>
      </w:r>
      <w:r w:rsidR="00ED39C4">
        <w:rPr>
          <w:rFonts w:ascii="Times New Roman" w:hAnsi="Times New Roman" w:cs="Times New Roman"/>
          <w:sz w:val="24"/>
          <w:szCs w:val="24"/>
        </w:rPr>
        <w:t>:</w:t>
      </w:r>
      <w:r w:rsidR="004E4D5D">
        <w:rPr>
          <w:rFonts w:ascii="Times New Roman" w:hAnsi="Times New Roman" w:cs="Times New Roman"/>
          <w:sz w:val="24"/>
          <w:szCs w:val="24"/>
        </w:rPr>
        <w:t xml:space="preserve"> </w:t>
      </w:r>
      <w:r w:rsidR="005722A6">
        <w:rPr>
          <w:rFonts w:ascii="Times New Roman" w:hAnsi="Times New Roman" w:cs="Times New Roman"/>
          <w:sz w:val="24"/>
          <w:szCs w:val="24"/>
        </w:rPr>
        <w:t>…………………………</w:t>
      </w:r>
      <w:r w:rsidR="004E4D5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5722A6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5722A6" w:rsidRDefault="00ED39C4" w:rsidP="005722A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ED39C4" w:rsidRDefault="00ED39C4" w:rsidP="00ED39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4D5D" w:rsidRDefault="00ED39C4" w:rsidP="004E4D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4E4D5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146FF">
        <w:rPr>
          <w:rFonts w:ascii="Times New Roman" w:hAnsi="Times New Roman" w:cs="Times New Roman"/>
          <w:sz w:val="24"/>
          <w:szCs w:val="24"/>
        </w:rPr>
        <w:t>Должностное лицо</w:t>
      </w:r>
      <w:r w:rsidR="004E4D5D">
        <w:rPr>
          <w:rFonts w:ascii="Times New Roman" w:hAnsi="Times New Roman" w:cs="Times New Roman"/>
          <w:sz w:val="24"/>
          <w:szCs w:val="24"/>
        </w:rPr>
        <w:t xml:space="preserve">: командир войсковой части </w:t>
      </w:r>
    </w:p>
    <w:p w:rsidR="00ED39C4" w:rsidRDefault="00ED39C4" w:rsidP="004C3F0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:rsidR="00ED39C4" w:rsidRDefault="00ED39C4" w:rsidP="00ED39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4D5D" w:rsidRPr="004E4D5D" w:rsidRDefault="004E4D5D" w:rsidP="004E4D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4E4D5D" w:rsidRPr="004E4D5D" w:rsidRDefault="004E4D5D" w:rsidP="004E4D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об оспаривании решений и действий (бездействия)</w:t>
      </w:r>
    </w:p>
    <w:p w:rsidR="004E4D5D" w:rsidRPr="004E4D5D" w:rsidRDefault="004E4D5D" w:rsidP="004E4D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D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органов военного управления или воинского должностного лица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E4D5D" w:rsidRPr="004E4D5D" w:rsidRDefault="004E4D5D" w:rsidP="004E4D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D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A7047" w:rsidRDefault="00ED39C4" w:rsidP="001A7047">
      <w:pPr>
        <w:pStyle w:val="a4"/>
        <w:jc w:val="both"/>
      </w:pPr>
      <w:r>
        <w:t xml:space="preserve">Я, </w:t>
      </w:r>
      <w:r w:rsidR="005722A6">
        <w:t>………………………………………</w:t>
      </w:r>
      <w:r>
        <w:t xml:space="preserve">прохожу военную службу в распоряжении командира войсковой части </w:t>
      </w:r>
      <w:r w:rsidR="005722A6">
        <w:t>………</w:t>
      </w:r>
      <w:proofErr w:type="gramStart"/>
      <w:r>
        <w:t>г</w:t>
      </w:r>
      <w:proofErr w:type="gramEnd"/>
      <w:r w:rsidR="005722A6">
        <w:t>………..</w:t>
      </w:r>
      <w:r>
        <w:t xml:space="preserve">. </w:t>
      </w:r>
    </w:p>
    <w:p w:rsidR="007C29B8" w:rsidRDefault="001A7047" w:rsidP="001A7047">
      <w:pPr>
        <w:pStyle w:val="a4"/>
        <w:jc w:val="both"/>
      </w:pPr>
      <w:r>
        <w:t xml:space="preserve">   </w:t>
      </w:r>
      <w:r w:rsidR="00CB1F53">
        <w:t>В соответствии с приказом</w:t>
      </w:r>
      <w:r w:rsidR="00ED39C4">
        <w:t xml:space="preserve"> командира войсковой части </w:t>
      </w:r>
      <w:r w:rsidR="005722A6">
        <w:t>…….</w:t>
      </w:r>
      <w:r w:rsidR="00ED39C4" w:rsidRPr="00047956">
        <w:t xml:space="preserve"> </w:t>
      </w:r>
      <w:r w:rsidR="00ED39C4">
        <w:t xml:space="preserve">№ </w:t>
      </w:r>
      <w:r w:rsidR="00ED39C4" w:rsidRPr="00047956">
        <w:t>61</w:t>
      </w:r>
      <w:r w:rsidR="004C3F0C">
        <w:t xml:space="preserve"> пункт 3</w:t>
      </w:r>
      <w:r w:rsidR="00ED39C4">
        <w:t xml:space="preserve"> от 15.10.2014 г. я должен быть уволен из рядов ВС РФ по пункту «А» п.1 ст.51 ФЗ</w:t>
      </w:r>
      <w:r w:rsidR="009A31A4">
        <w:t>-53</w:t>
      </w:r>
      <w:r w:rsidR="00ED39C4">
        <w:t xml:space="preserve"> «О </w:t>
      </w:r>
      <w:r w:rsidR="009A31A4">
        <w:t>воинской обязанности и военной службе</w:t>
      </w:r>
      <w:r w:rsidR="00ED39C4">
        <w:t xml:space="preserve">» (достижение предельного возраста пребывания на военной службе). </w:t>
      </w:r>
      <w:proofErr w:type="gramStart"/>
      <w:r w:rsidR="00ED39C4">
        <w:t xml:space="preserve">Данный </w:t>
      </w:r>
      <w:r w:rsidR="00F916D9">
        <w:t>приказ</w:t>
      </w:r>
      <w:r w:rsidR="00256C9C">
        <w:t>,</w:t>
      </w:r>
      <w:r w:rsidR="00F916D9">
        <w:t xml:space="preserve"> состоялся по представлению командира войсковой части </w:t>
      </w:r>
      <w:r w:rsidR="005722A6">
        <w:t>……….</w:t>
      </w:r>
      <w:r w:rsidR="00E102D2">
        <w:t xml:space="preserve"> от 26.</w:t>
      </w:r>
      <w:r w:rsidR="00CB1F53">
        <w:t xml:space="preserve">09.2014 </w:t>
      </w:r>
      <w:r w:rsidR="00E102D2">
        <w:t>г</w:t>
      </w:r>
      <w:r w:rsidR="00256C9C">
        <w:t>,</w:t>
      </w:r>
      <w:r w:rsidR="00F916D9">
        <w:t xml:space="preserve"> на основании решения о снятии меня с учета лиц нуждающихся в жилых помещениях начальником</w:t>
      </w:r>
      <w:r w:rsidR="0020667A">
        <w:t xml:space="preserve"> </w:t>
      </w:r>
      <w:r w:rsidR="005722A6">
        <w:t>…</w:t>
      </w:r>
      <w:r w:rsidR="0020667A">
        <w:t xml:space="preserve"> отдела (г. </w:t>
      </w:r>
      <w:r w:rsidR="005722A6">
        <w:t>………</w:t>
      </w:r>
      <w:r w:rsidR="0020667A">
        <w:t>)</w:t>
      </w:r>
      <w:r w:rsidR="00F916D9">
        <w:t xml:space="preserve"> Федерального государственного казенного учреждения «Центральное управление жилищного обеспечения» </w:t>
      </w:r>
      <w:r w:rsidR="004C3F0C">
        <w:t xml:space="preserve"> </w:t>
      </w:r>
      <w:r w:rsidR="00F916D9">
        <w:t>МО РФ за № 4/36 от 24.09.2014 г.</w:t>
      </w:r>
      <w:r w:rsidR="004B6751">
        <w:t xml:space="preserve"> В листе беседы командира войсковой части </w:t>
      </w:r>
      <w:r w:rsidR="005722A6">
        <w:t>…….</w:t>
      </w:r>
      <w:r w:rsidR="004B6751">
        <w:t xml:space="preserve"> с военнослужащим в связи с предстоящим увольнением в запас</w:t>
      </w:r>
      <w:r w:rsidR="00E102D2">
        <w:t xml:space="preserve"> (отставку) от</w:t>
      </w:r>
      <w:proofErr w:type="gramEnd"/>
      <w:r w:rsidR="00E102D2">
        <w:t xml:space="preserve"> 26.09.2014 г.</w:t>
      </w:r>
      <w:r w:rsidR="004B6751">
        <w:t xml:space="preserve"> я указал,  что с увольнением не согласен, поскольку не обеспечен жильем по нормам жилищного законодательства и просил отсрочить </w:t>
      </w:r>
      <w:r w:rsidR="0020667A">
        <w:t xml:space="preserve">процедуру </w:t>
      </w:r>
      <w:r w:rsidR="004B6751">
        <w:t>увольнени</w:t>
      </w:r>
      <w:r w:rsidR="0020667A">
        <w:t>я</w:t>
      </w:r>
      <w:r w:rsidR="004B6751">
        <w:t xml:space="preserve"> из рядов ВС РФ до решения суда о правомочности моего снятия с учета начальником</w:t>
      </w:r>
      <w:r w:rsidR="0020667A">
        <w:t xml:space="preserve"> </w:t>
      </w:r>
      <w:r w:rsidR="005722A6">
        <w:t>…</w:t>
      </w:r>
      <w:r w:rsidR="0020667A">
        <w:t xml:space="preserve"> отдела</w:t>
      </w:r>
      <w:r w:rsidR="004B6751">
        <w:t xml:space="preserve"> ФГКУ. Одна</w:t>
      </w:r>
      <w:r w:rsidR="00256C9C">
        <w:t>ко</w:t>
      </w:r>
      <w:proofErr w:type="gramStart"/>
      <w:r w:rsidR="00256C9C">
        <w:t>,</w:t>
      </w:r>
      <w:proofErr w:type="gramEnd"/>
      <w:r w:rsidR="00256C9C">
        <w:t xml:space="preserve"> моя просьба была проигнорирована</w:t>
      </w:r>
      <w:r w:rsidR="004B6751">
        <w:t>.</w:t>
      </w:r>
      <w:r w:rsidR="00256C9C">
        <w:t xml:space="preserve"> </w:t>
      </w:r>
      <w:r w:rsidR="007C29B8">
        <w:t xml:space="preserve">Считаю, что приказ командира войсковой части </w:t>
      </w:r>
      <w:r w:rsidR="005722A6">
        <w:t>……..</w:t>
      </w:r>
      <w:r w:rsidR="007C29B8">
        <w:t xml:space="preserve"> №61</w:t>
      </w:r>
      <w:r w:rsidR="004C3F0C">
        <w:t xml:space="preserve"> пункт 3</w:t>
      </w:r>
      <w:r w:rsidR="007C29B8">
        <w:t xml:space="preserve"> от 15.10.2014 г., </w:t>
      </w:r>
      <w:r w:rsidR="004C3F0C">
        <w:t xml:space="preserve">о моем увольнении из рядов ВС РФ </w:t>
      </w:r>
      <w:r w:rsidR="007C29B8">
        <w:t>подлежит отмене и должен быть признан недействительным по следующим основаниям:</w:t>
      </w:r>
    </w:p>
    <w:p w:rsidR="00016AFE" w:rsidRDefault="005722A6" w:rsidP="00064A9F">
      <w:pPr>
        <w:pStyle w:val="a4"/>
        <w:jc w:val="both"/>
      </w:pPr>
      <w:r>
        <w:t>……………</w:t>
      </w:r>
      <w:r w:rsidR="00150EF3">
        <w:t xml:space="preserve"> гарнизонн</w:t>
      </w:r>
      <w:r w:rsidR="00CC2505">
        <w:t>ый</w:t>
      </w:r>
      <w:r w:rsidR="00150EF3">
        <w:t xml:space="preserve"> суд</w:t>
      </w:r>
      <w:r w:rsidR="00CC2505">
        <w:t>, решением</w:t>
      </w:r>
      <w:r w:rsidR="00150EF3">
        <w:t xml:space="preserve"> от </w:t>
      </w:r>
      <w:r w:rsidR="005A470B">
        <w:t>16</w:t>
      </w:r>
      <w:r w:rsidR="00150EF3">
        <w:t xml:space="preserve">.10.2014 г. № </w:t>
      </w:r>
      <w:r>
        <w:t>…..</w:t>
      </w:r>
      <w:r w:rsidR="00150EF3">
        <w:t xml:space="preserve"> мое заявление, об оспаривании </w:t>
      </w:r>
      <w:r w:rsidR="00E102D2">
        <w:t>действий</w:t>
      </w:r>
      <w:r w:rsidR="00150EF3">
        <w:t xml:space="preserve"> начальника</w:t>
      </w:r>
      <w:proofErr w:type="gramStart"/>
      <w:r w:rsidR="00150EF3">
        <w:t xml:space="preserve"> </w:t>
      </w:r>
      <w:r>
        <w:t>.</w:t>
      </w:r>
      <w:proofErr w:type="gramEnd"/>
      <w:r>
        <w:t>.</w:t>
      </w:r>
      <w:r w:rsidR="00150EF3">
        <w:t xml:space="preserve"> отдела (г. </w:t>
      </w:r>
      <w:r>
        <w:t>………</w:t>
      </w:r>
      <w:r w:rsidR="00150EF3">
        <w:t>) ФГКУ</w:t>
      </w:r>
      <w:r w:rsidR="00256C9C">
        <w:t xml:space="preserve"> «Центральное управление жилищного обеспечения» МО РФ о снятии меня с учета нуждающихся в жилых помещениях</w:t>
      </w:r>
      <w:r w:rsidR="00CC2505">
        <w:t xml:space="preserve"> удовлетворил в полном объеме</w:t>
      </w:r>
      <w:r w:rsidR="00256C9C">
        <w:t xml:space="preserve"> и обязал восстановить  в реестре очередников. </w:t>
      </w:r>
      <w:r w:rsidR="00CC2505">
        <w:t xml:space="preserve"> </w:t>
      </w:r>
      <w:r w:rsidR="00256C9C">
        <w:t xml:space="preserve">Поданная в </w:t>
      </w:r>
      <w:r>
        <w:t>…………</w:t>
      </w:r>
      <w:r w:rsidR="00256C9C">
        <w:t xml:space="preserve"> окружной военный суд</w:t>
      </w:r>
      <w:r w:rsidR="00064A9F">
        <w:t>,</w:t>
      </w:r>
      <w:r w:rsidR="00256C9C">
        <w:t xml:space="preserve"> </w:t>
      </w:r>
      <w:r w:rsidR="007C29B8">
        <w:t xml:space="preserve">начальником </w:t>
      </w:r>
      <w:r>
        <w:t>…</w:t>
      </w:r>
      <w:r w:rsidR="007C29B8">
        <w:t xml:space="preserve"> отдела </w:t>
      </w:r>
      <w:r w:rsidR="00CC2505">
        <w:t xml:space="preserve">   </w:t>
      </w:r>
      <w:r w:rsidR="007C29B8">
        <w:t xml:space="preserve">(г. </w:t>
      </w:r>
      <w:r>
        <w:t>………..</w:t>
      </w:r>
      <w:r w:rsidR="007C29B8">
        <w:t>) ФГКУ «Центральное управление жилищного обеспечения» МО РФ</w:t>
      </w:r>
      <w:r w:rsidR="00064A9F">
        <w:t xml:space="preserve">, </w:t>
      </w:r>
      <w:r w:rsidR="00256C9C">
        <w:t>апелляционная ж</w:t>
      </w:r>
      <w:r w:rsidR="00064A9F">
        <w:t>а</w:t>
      </w:r>
      <w:r w:rsidR="00256C9C">
        <w:t>лоба</w:t>
      </w:r>
      <w:r w:rsidR="007C29B8">
        <w:t xml:space="preserve"> б</w:t>
      </w:r>
      <w:r w:rsidR="009A31A4">
        <w:t>ы</w:t>
      </w:r>
      <w:r w:rsidR="007C29B8">
        <w:t xml:space="preserve">ла рассмотрена 23.12. 2014 г. и осталась без удовлетворения. </w:t>
      </w:r>
      <w:r w:rsidR="004A5E96">
        <w:t xml:space="preserve">  </w:t>
      </w:r>
      <w:proofErr w:type="gramStart"/>
      <w:r w:rsidR="00064A9F">
        <w:t xml:space="preserve">В </w:t>
      </w:r>
      <w:r w:rsidR="004A5E96">
        <w:t>соответствии с п. 1 ст. 23 ФЗ «О статусе военнослужащих», военнослужащие – граждане, общая продолжительность военной службы которых составляет 10 лет и более, нуждающиеся в улучшении жилищных условий по нормам, установленным</w:t>
      </w:r>
      <w:r w:rsidR="00CD5A09">
        <w:t xml:space="preserve"> федеральными законами и иными нормативными и правовыми актами Российск</w:t>
      </w:r>
      <w:r w:rsidR="0020667A">
        <w:t xml:space="preserve">ой </w:t>
      </w:r>
      <w:r w:rsidR="0020667A">
        <w:lastRenderedPageBreak/>
        <w:t>Федерации, без их согласия н</w:t>
      </w:r>
      <w:r w:rsidR="00CD5A09">
        <w:t xml:space="preserve">е могут быть </w:t>
      </w:r>
      <w:r w:rsidR="0020667A">
        <w:t>уволены</w:t>
      </w:r>
      <w:r w:rsidR="00CD5A09">
        <w:t xml:space="preserve"> с военной службы по достижению ими предельного возраста пребывания на военной служб</w:t>
      </w:r>
      <w:r w:rsidR="0020667A">
        <w:t>е</w:t>
      </w:r>
      <w:proofErr w:type="gramEnd"/>
      <w:r w:rsidR="00CD5A09">
        <w:t>, состоянию здоровья или в связи с организационно-штатными мероприятиями без предоставления им жилых помещений.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п.14 ст. 15 настоящего Федерального закона.</w:t>
      </w:r>
    </w:p>
    <w:p w:rsidR="004A5E96" w:rsidRDefault="00CD5A09" w:rsidP="00F916D9">
      <w:pPr>
        <w:pStyle w:val="a4"/>
        <w:jc w:val="both"/>
      </w:pPr>
      <w:r>
        <w:t xml:space="preserve"> Таким образом, поскольку общая продолжительность моей службы составляет 31 год и 4 месяца</w:t>
      </w:r>
      <w:r w:rsidR="0020667A">
        <w:t>,</w:t>
      </w:r>
      <w:r>
        <w:t xml:space="preserve"> и я признан нуждающимся в улучшении жилищных условий, моё увольнение по предельному возрасту пребывания на военной службе без моего согласия незаконно. </w:t>
      </w:r>
    </w:p>
    <w:p w:rsidR="00927BEA" w:rsidRDefault="00927BEA" w:rsidP="00F916D9">
      <w:pPr>
        <w:pStyle w:val="a4"/>
        <w:jc w:val="both"/>
      </w:pPr>
      <w:r>
        <w:t>Согласно п. 22 ст.34 Положения о порядке прохождения военной службы, утвержденного Указом Президента РФ от 16.09. 1999г. №1237, восстановление</w:t>
      </w:r>
      <w:r w:rsidRPr="00927BEA">
        <w:t xml:space="preserve"> </w:t>
      </w:r>
      <w:r>
        <w:t xml:space="preserve">на военной службе гражданина в соответствии с решением суда производится путем отмены приказа об увольнении военнослужащего с военной службы. Отмена приказа об увольнении военнослужащего с военной службы производится должностным лицом, издавшим приказ, </w:t>
      </w:r>
      <w:r w:rsidRPr="00C921DC">
        <w:t>или</w:t>
      </w:r>
      <w:r>
        <w:t xml:space="preserve"> его прямым начальником.</w:t>
      </w:r>
    </w:p>
    <w:p w:rsidR="00BB4D33" w:rsidRPr="00C921DC" w:rsidRDefault="00C921DC" w:rsidP="00BB4D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1DC">
        <w:rPr>
          <w:rFonts w:ascii="Times New Roman" w:hAnsi="Times New Roman" w:cs="Times New Roman"/>
          <w:sz w:val="24"/>
          <w:szCs w:val="24"/>
        </w:rPr>
        <w:t xml:space="preserve">На основании изложенного и в соответствии со </w:t>
      </w:r>
      <w:proofErr w:type="spellStart"/>
      <w:r w:rsidRPr="00C921DC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Pr="00C921DC">
        <w:rPr>
          <w:rFonts w:ascii="Times New Roman" w:hAnsi="Times New Roman" w:cs="Times New Roman"/>
          <w:sz w:val="24"/>
          <w:szCs w:val="24"/>
        </w:rPr>
        <w:t>. 1-3 Закона РФ «Об обжаловании в суд действий и решений, нарушающих права и свободы граждан», ст.</w:t>
      </w:r>
      <w:r w:rsidR="00864FBC">
        <w:rPr>
          <w:rFonts w:ascii="Times New Roman" w:hAnsi="Times New Roman" w:cs="Times New Roman"/>
          <w:sz w:val="24"/>
          <w:szCs w:val="24"/>
        </w:rPr>
        <w:t>29,</w:t>
      </w:r>
      <w:r w:rsidRPr="00C921DC">
        <w:rPr>
          <w:rFonts w:ascii="Times New Roman" w:hAnsi="Times New Roman" w:cs="Times New Roman"/>
          <w:sz w:val="24"/>
          <w:szCs w:val="24"/>
        </w:rPr>
        <w:t xml:space="preserve"> 247, 254 ГПК РФ, </w:t>
      </w:r>
      <w:proofErr w:type="spellStart"/>
      <w:r w:rsidR="00BB4D33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="00BB4D33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B4D33" w:rsidRPr="00C921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B4D33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</w:t>
      </w:r>
      <w:r w:rsidR="00BB4D33" w:rsidRPr="00C921D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B4D33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51 Федерального закона от 28.03.1998 N 53-ФЗ "О воинской обязанности и военной службе", п. 22 ст. 34 Положения о порядке прохождения военной службы, утвержденного Указом Президента РФ от 16.09.1999 N 1237, ст. ст. 131, 132 </w:t>
      </w:r>
      <w:r w:rsidR="00BB4D33" w:rsidRPr="00C92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4D33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Гражданского процессуального кодекса, прошу:</w:t>
      </w:r>
    </w:p>
    <w:p w:rsidR="00864FBC" w:rsidRPr="000B4E64" w:rsidRDefault="00864FBC" w:rsidP="000B4E64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Обязать </w:t>
      </w:r>
      <w:r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командира войсковой части </w:t>
      </w:r>
      <w:r w:rsidR="005722A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Pr="00864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отменить</w:t>
      </w:r>
      <w:r w:rsidR="00B1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</w:t>
      </w:r>
      <w:r w:rsidR="00064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46F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</w:t>
      </w:r>
      <w:r w:rsidR="00B146F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146FF" w:rsidRPr="00B14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46FF">
        <w:rPr>
          <w:rFonts w:ascii="Times New Roman" w:eastAsia="Times New Roman" w:hAnsi="Times New Roman" w:cs="Times New Roman"/>
          <w:sz w:val="24"/>
          <w:szCs w:val="24"/>
          <w:lang w:eastAsia="ru-RU"/>
        </w:rPr>
        <w:t>№61</w:t>
      </w:r>
      <w:r w:rsidR="00B146FF" w:rsidRPr="00864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46FF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146FF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B146FF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>10.2014 г</w:t>
      </w:r>
      <w:r w:rsidR="00B146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46FF"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4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увольнении </w:t>
      </w:r>
      <w:r w:rsidR="005722A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………………………….</w:t>
      </w:r>
      <w:r w:rsidR="00064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допустить исключения из списков личного состава войсковой части </w:t>
      </w:r>
      <w:r w:rsidR="005722A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309E" w:rsidRDefault="00BD309E" w:rsidP="00016A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</w:t>
      </w:r>
    </w:p>
    <w:p w:rsidR="00BD309E" w:rsidRDefault="00BD309E" w:rsidP="00016A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Копия контракта о прохождении военной службы от 27.05.2004г. №20.</w:t>
      </w:r>
    </w:p>
    <w:p w:rsidR="00BD309E" w:rsidRDefault="00BD309E" w:rsidP="005778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Выписка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</w:t>
      </w:r>
      <w:proofErr w:type="gramEnd"/>
      <w:r w:rsidR="0057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Командующего </w:t>
      </w:r>
      <w:r w:rsidR="005722A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577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личному составу от 30.11.2013 г. № 31.</w:t>
      </w:r>
    </w:p>
    <w:p w:rsidR="00577867" w:rsidRDefault="00577867" w:rsidP="00016A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Выписка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Командующего </w:t>
      </w:r>
      <w:r w:rsidR="005722A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строевой части от 22.01.2014 г. № 7-с.</w:t>
      </w:r>
    </w:p>
    <w:p w:rsidR="00577867" w:rsidRDefault="00577867" w:rsidP="00016A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Выписка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Командующего </w:t>
      </w:r>
      <w:r w:rsidR="005722A6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личному составу от 15.10.2014 г. № 61.</w:t>
      </w:r>
    </w:p>
    <w:p w:rsidR="00577867" w:rsidRDefault="00577867" w:rsidP="00016A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Копия листа беседы с военнослужащим в связи с предстоящим увольнением в запас (отставку) от 26 09.2014 г.</w:t>
      </w:r>
    </w:p>
    <w:p w:rsidR="00064A9F" w:rsidRDefault="00064A9F" w:rsidP="00016A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Копия решения </w:t>
      </w:r>
      <w:r w:rsidR="005722A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гарнизонного военного суда от 16.10.2014 г.</w:t>
      </w:r>
      <w:r w:rsidR="00CB1F53" w:rsidRPr="00CB1F53">
        <w:t xml:space="preserve"> </w:t>
      </w:r>
      <w:r w:rsidR="00CB1F53" w:rsidRPr="00CB1F53">
        <w:rPr>
          <w:rFonts w:ascii="Times New Roman" w:hAnsi="Times New Roman" w:cs="Times New Roman"/>
          <w:sz w:val="24"/>
          <w:szCs w:val="24"/>
        </w:rPr>
        <w:t xml:space="preserve">№ </w:t>
      </w:r>
      <w:r w:rsidR="005722A6">
        <w:rPr>
          <w:rFonts w:ascii="Times New Roman" w:hAnsi="Times New Roman" w:cs="Times New Roman"/>
          <w:sz w:val="24"/>
          <w:szCs w:val="24"/>
        </w:rPr>
        <w:t>……..</w:t>
      </w:r>
      <w:r w:rsidR="00CB1F53">
        <w:rPr>
          <w:rFonts w:ascii="Times New Roman" w:hAnsi="Times New Roman" w:cs="Times New Roman"/>
          <w:sz w:val="24"/>
          <w:szCs w:val="24"/>
        </w:rPr>
        <w:t>.</w:t>
      </w:r>
    </w:p>
    <w:p w:rsidR="000B4E64" w:rsidRDefault="000B4E64" w:rsidP="00016AF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0B4E64">
        <w:rPr>
          <w:rFonts w:ascii="Times New Roman" w:hAnsi="Times New Roman" w:cs="Times New Roman"/>
          <w:sz w:val="24"/>
          <w:szCs w:val="24"/>
        </w:rPr>
        <w:t>Квитанция об уплате государственной пошлины.</w:t>
      </w:r>
    </w:p>
    <w:p w:rsidR="009A31A4" w:rsidRPr="002803E4" w:rsidRDefault="000B4E64" w:rsidP="002803E4">
      <w:pPr>
        <w:tabs>
          <w:tab w:val="center" w:pos="4677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29.12.2014 г.</w:t>
      </w:r>
      <w:r w:rsidR="00CB1F53">
        <w:rPr>
          <w:rFonts w:ascii="Times New Roman" w:hAnsi="Times New Roman" w:cs="Times New Roman"/>
          <w:sz w:val="24"/>
          <w:szCs w:val="24"/>
        </w:rPr>
        <w:tab/>
      </w:r>
      <w:r w:rsidR="005722A6">
        <w:rPr>
          <w:rFonts w:ascii="Times New Roman" w:hAnsi="Times New Roman" w:cs="Times New Roman"/>
          <w:sz w:val="24"/>
          <w:szCs w:val="24"/>
        </w:rPr>
        <w:t>…………….</w:t>
      </w:r>
    </w:p>
    <w:sectPr w:rsidR="009A31A4" w:rsidRPr="00280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F7A1A"/>
    <w:multiLevelType w:val="hybridMultilevel"/>
    <w:tmpl w:val="F1C25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C59"/>
    <w:rsid w:val="00016AFE"/>
    <w:rsid w:val="000458B2"/>
    <w:rsid w:val="00064A9F"/>
    <w:rsid w:val="00076BE1"/>
    <w:rsid w:val="000B4E64"/>
    <w:rsid w:val="00150EF3"/>
    <w:rsid w:val="001A7047"/>
    <w:rsid w:val="001E5C59"/>
    <w:rsid w:val="0020667A"/>
    <w:rsid w:val="00256C9C"/>
    <w:rsid w:val="002803E4"/>
    <w:rsid w:val="002A797B"/>
    <w:rsid w:val="00321578"/>
    <w:rsid w:val="00454BF5"/>
    <w:rsid w:val="004A5E96"/>
    <w:rsid w:val="004B6751"/>
    <w:rsid w:val="004C3F0C"/>
    <w:rsid w:val="004E4D5D"/>
    <w:rsid w:val="005722A6"/>
    <w:rsid w:val="00577867"/>
    <w:rsid w:val="005A470B"/>
    <w:rsid w:val="0075213B"/>
    <w:rsid w:val="007C29B8"/>
    <w:rsid w:val="00864FBC"/>
    <w:rsid w:val="00867E15"/>
    <w:rsid w:val="00902F89"/>
    <w:rsid w:val="00927BEA"/>
    <w:rsid w:val="009A31A4"/>
    <w:rsid w:val="009D039F"/>
    <w:rsid w:val="00A33A19"/>
    <w:rsid w:val="00B146FF"/>
    <w:rsid w:val="00BB4D33"/>
    <w:rsid w:val="00BD309E"/>
    <w:rsid w:val="00C921DC"/>
    <w:rsid w:val="00CB1F53"/>
    <w:rsid w:val="00CC2505"/>
    <w:rsid w:val="00CD5A09"/>
    <w:rsid w:val="00CE4929"/>
    <w:rsid w:val="00D337B7"/>
    <w:rsid w:val="00D60268"/>
    <w:rsid w:val="00DA6587"/>
    <w:rsid w:val="00E102D2"/>
    <w:rsid w:val="00E810A5"/>
    <w:rsid w:val="00ED39C4"/>
    <w:rsid w:val="00F85D8F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9C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D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39C4"/>
    <w:rPr>
      <w:b/>
      <w:bCs/>
    </w:rPr>
  </w:style>
  <w:style w:type="paragraph" w:styleId="a6">
    <w:name w:val="List Paragraph"/>
    <w:basedOn w:val="a"/>
    <w:uiPriority w:val="34"/>
    <w:qFormat/>
    <w:rsid w:val="00BB4D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9C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D3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39C4"/>
    <w:rPr>
      <w:b/>
      <w:bCs/>
    </w:rPr>
  </w:style>
  <w:style w:type="paragraph" w:styleId="a6">
    <w:name w:val="List Paragraph"/>
    <w:basedOn w:val="a"/>
    <w:uiPriority w:val="34"/>
    <w:qFormat/>
    <w:rsid w:val="00BB4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0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D597E-AEFA-402B-9891-280072429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7</cp:revision>
  <dcterms:created xsi:type="dcterms:W3CDTF">2014-12-28T06:29:00Z</dcterms:created>
  <dcterms:modified xsi:type="dcterms:W3CDTF">2014-12-28T13:23:00Z</dcterms:modified>
</cp:coreProperties>
</file>