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0C3" w:rsidRPr="00490707" w:rsidRDefault="0060024F">
      <w:r w:rsidRPr="00490707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48F79E58" wp14:editId="5E8279FF">
            <wp:extent cx="4991100" cy="6858000"/>
            <wp:effectExtent l="0" t="0" r="0" b="0"/>
            <wp:docPr id="1" name="Рисунок 1" descr="Описание: http://militariorg.ucoz.ru/_pu/429/00901499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militariorg.ucoz.ru/_pu/429/0090149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24F" w:rsidRPr="00490707" w:rsidRDefault="0060024F">
      <w:r w:rsidRPr="00490707"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 wp14:anchorId="323ABE38" wp14:editId="12A049E1">
            <wp:extent cx="4991100" cy="6858000"/>
            <wp:effectExtent l="0" t="0" r="0" b="0"/>
            <wp:docPr id="2" name="Рисунок 2" descr="Описание: http://militariorg.ucoz.ru/_pu/429/12496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://militariorg.ucoz.ru/_pu/429/124965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24F" w:rsidRPr="00490707" w:rsidRDefault="0060024F">
      <w:r w:rsidRPr="00490707"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 wp14:anchorId="49F817EE" wp14:editId="4DBAD21D">
            <wp:extent cx="4991100" cy="6858000"/>
            <wp:effectExtent l="0" t="0" r="0" b="0"/>
            <wp:docPr id="3" name="Рисунок 3" descr="Описание: http://militariorg.ucoz.ru/_pu/429/34844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://militariorg.ucoz.ru/_pu/429/3484494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7E9" w:rsidRPr="00490707" w:rsidRDefault="00C357E9" w:rsidP="00F202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07BF5" w:rsidRDefault="00207BF5" w:rsidP="00C357E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07BF5" w:rsidRDefault="00207BF5" w:rsidP="00C357E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07BF5" w:rsidRDefault="00207BF5" w:rsidP="00C357E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07BF5" w:rsidRDefault="00207BF5" w:rsidP="00C357E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07BF5" w:rsidRDefault="00207BF5" w:rsidP="00C357E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07BF5" w:rsidRDefault="00207BF5" w:rsidP="00C357E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07BF5" w:rsidRDefault="00207BF5" w:rsidP="00C357E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2027E" w:rsidRDefault="00F2027E" w:rsidP="00015734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370B" w:rsidRPr="00015734" w:rsidRDefault="0089370B" w:rsidP="00015734">
      <w:pPr>
        <w:rPr>
          <w:rFonts w:ascii="Arial" w:hAnsi="Arial" w:cs="Arial"/>
          <w:sz w:val="24"/>
          <w:szCs w:val="24"/>
        </w:rPr>
      </w:pPr>
    </w:p>
    <w:sectPr w:rsidR="0089370B" w:rsidRPr="000157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656"/>
    <w:rsid w:val="00015734"/>
    <w:rsid w:val="00060150"/>
    <w:rsid w:val="00207BF5"/>
    <w:rsid w:val="002550C3"/>
    <w:rsid w:val="003E718F"/>
    <w:rsid w:val="0041539B"/>
    <w:rsid w:val="00490707"/>
    <w:rsid w:val="005C61AA"/>
    <w:rsid w:val="0060024F"/>
    <w:rsid w:val="006E54D1"/>
    <w:rsid w:val="0089370B"/>
    <w:rsid w:val="00A7484E"/>
    <w:rsid w:val="00AE6C7E"/>
    <w:rsid w:val="00B47A5F"/>
    <w:rsid w:val="00B77656"/>
    <w:rsid w:val="00BC6C72"/>
    <w:rsid w:val="00C357E9"/>
    <w:rsid w:val="00C775F3"/>
    <w:rsid w:val="00EE0665"/>
    <w:rsid w:val="00EF2B2A"/>
    <w:rsid w:val="00EF4AE1"/>
    <w:rsid w:val="00F2027E"/>
    <w:rsid w:val="00F7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2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2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0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5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1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276234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&#1054;&#1090;&#1074;&#1077;&#1090;%20&#1050;&#1086;&#1084;&#1086;&#1077;&#1076;&#1086;&#1074;&#1072;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21</cp:revision>
  <dcterms:created xsi:type="dcterms:W3CDTF">2014-12-20T19:47:00Z</dcterms:created>
  <dcterms:modified xsi:type="dcterms:W3CDTF">2015-01-13T21:35:00Z</dcterms:modified>
</cp:coreProperties>
</file>